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5DF8E" w14:textId="2A812490" w:rsidR="00263DDD" w:rsidRPr="00E31FF6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Частное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образовательное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учреждение</w:t>
      </w:r>
    </w:p>
    <w:p w14:paraId="078E112C" w14:textId="258E8798" w:rsidR="00263DDD" w:rsidRPr="00E31FF6" w:rsidRDefault="00263DDD" w:rsidP="00CC586F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высшего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</w:p>
    <w:p w14:paraId="70357C81" w14:textId="1EE982D3" w:rsidR="00263DDD" w:rsidRPr="00E31FF6" w:rsidRDefault="00263DDD" w:rsidP="00CC586F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524E3" w:rsidRPr="00E31FF6">
        <w:rPr>
          <w:rFonts w:ascii="Times New Roman" w:eastAsia="Times New Roman" w:hAnsi="Times New Roman" w:cs="Times New Roman"/>
          <w:sz w:val="24"/>
          <w:szCs w:val="24"/>
        </w:rPr>
        <w:t>Сибирский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24E3" w:rsidRPr="00E31FF6">
        <w:rPr>
          <w:rFonts w:ascii="Times New Roman" w:eastAsia="Times New Roman" w:hAnsi="Times New Roman" w:cs="Times New Roman"/>
          <w:sz w:val="24"/>
          <w:szCs w:val="24"/>
        </w:rPr>
        <w:t>юридический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24E3" w:rsidRPr="00E31FF6">
        <w:rPr>
          <w:rFonts w:ascii="Times New Roman" w:eastAsia="Times New Roman" w:hAnsi="Times New Roman" w:cs="Times New Roman"/>
          <w:sz w:val="24"/>
          <w:szCs w:val="24"/>
        </w:rPr>
        <w:t>университет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4EF6518E" w14:textId="77777777" w:rsidR="00263DDD" w:rsidRPr="00E31FF6" w:rsidRDefault="00263DDD" w:rsidP="00CC586F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(</w:t>
      </w:r>
      <w:r w:rsidR="00D524E3" w:rsidRPr="00E31FF6">
        <w:rPr>
          <w:rFonts w:ascii="Times New Roman" w:eastAsia="Times New Roman" w:hAnsi="Times New Roman" w:cs="Times New Roman"/>
          <w:sz w:val="24"/>
          <w:szCs w:val="24"/>
        </w:rPr>
        <w:t>СибЮУ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AA3959E" w14:textId="77777777" w:rsidR="00263DDD" w:rsidRPr="00E31FF6" w:rsidRDefault="00263DDD" w:rsidP="00CC586F">
      <w:pPr>
        <w:spacing w:after="0" w:line="240" w:lineRule="auto"/>
        <w:ind w:right="-113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0AFB0DB" w14:textId="77777777" w:rsidR="00263DDD" w:rsidRPr="00E31FF6" w:rsidRDefault="00263DDD" w:rsidP="00CC586F">
      <w:pPr>
        <w:spacing w:after="0" w:line="240" w:lineRule="auto"/>
        <w:ind w:right="-113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4968"/>
        <w:gridCol w:w="4932"/>
      </w:tblGrid>
      <w:tr w:rsidR="00263DDD" w:rsidRPr="00E31FF6" w14:paraId="54E5B028" w14:textId="77777777" w:rsidTr="00BA3BCE">
        <w:tc>
          <w:tcPr>
            <w:tcW w:w="4968" w:type="dxa"/>
          </w:tcPr>
          <w:p w14:paraId="7F208EF5" w14:textId="77777777" w:rsidR="00263DDD" w:rsidRPr="00E31FF6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ОДОБРЕНО</w:t>
            </w:r>
          </w:p>
          <w:p w14:paraId="1F193F32" w14:textId="14215949" w:rsidR="00263DDD" w:rsidRPr="00E31FF6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на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заседании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кафедры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конституционного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административного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права,</w:t>
            </w:r>
          </w:p>
          <w:p w14:paraId="269A341D" w14:textId="58B75DF8" w:rsidR="00263DDD" w:rsidRPr="00E31FF6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протокол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от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«17</w:t>
            </w:r>
            <w:r w:rsidR="006D1809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»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октября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9A65C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20</w:t>
            </w:r>
            <w:r w:rsidR="006D1809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22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г.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№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3</w:t>
            </w:r>
          </w:p>
          <w:p w14:paraId="04CDF2F0" w14:textId="77777777" w:rsidR="00CF0BB0" w:rsidRPr="00E31FF6" w:rsidRDefault="00CF0BB0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6BED8FB7" w14:textId="3F28FC1B" w:rsidR="00263DDD" w:rsidRPr="00E31FF6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Зав.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кафедрой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конституционного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административного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права</w:t>
            </w:r>
          </w:p>
          <w:p w14:paraId="13AF57F8" w14:textId="6C75A71F" w:rsidR="00263DDD" w:rsidRPr="00E31FF6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______________________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О.И.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Бекетов</w:t>
            </w:r>
          </w:p>
          <w:p w14:paraId="48CE7B91" w14:textId="56B08506" w:rsidR="00263DDD" w:rsidRPr="00E31FF6" w:rsidRDefault="00ED6EA0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«17</w:t>
            </w:r>
            <w:r w:rsidR="00A86D17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»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A86D17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октября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F0BB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2022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F0BB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</w:t>
            </w:r>
          </w:p>
        </w:tc>
        <w:tc>
          <w:tcPr>
            <w:tcW w:w="4932" w:type="dxa"/>
          </w:tcPr>
          <w:p w14:paraId="3467458A" w14:textId="77777777" w:rsidR="00263DDD" w:rsidRPr="00E31FF6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УТВЕРЖДЕНО</w:t>
            </w:r>
          </w:p>
          <w:p w14:paraId="78E38D21" w14:textId="42C939D4" w:rsidR="00263DDD" w:rsidRPr="00E31FF6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на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заседании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методического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совета,</w:t>
            </w:r>
          </w:p>
          <w:p w14:paraId="4CAA2E90" w14:textId="08D55D7A" w:rsidR="00263DDD" w:rsidRPr="00E31FF6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протокол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от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«26</w:t>
            </w:r>
            <w:r w:rsidR="00CF0BB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»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октября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F0BB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2022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F0BB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г.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F0BB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№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</w:t>
            </w:r>
          </w:p>
          <w:p w14:paraId="37C922A7" w14:textId="77777777" w:rsidR="00263DDD" w:rsidRPr="00E31FF6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3A43406D" w14:textId="59191D7C" w:rsidR="00263DDD" w:rsidRPr="00E31FF6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Председатель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методического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совета,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проректор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по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учебной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работе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F0BB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–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F0BB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начальник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F0BB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учебного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F0BB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управления</w:t>
            </w:r>
          </w:p>
          <w:p w14:paraId="410B74AF" w14:textId="3B49E5B5" w:rsidR="00263DDD" w:rsidRPr="00E31FF6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 w:right="-130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__________________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Ю.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А.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Бурдельная</w:t>
            </w:r>
          </w:p>
          <w:p w14:paraId="6F88244E" w14:textId="360B7522" w:rsidR="00263DDD" w:rsidRPr="00E31FF6" w:rsidRDefault="00ED6EA0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55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«26</w:t>
            </w:r>
            <w:r w:rsidR="00CF0BB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»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октября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F0BB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2022</w:t>
            </w:r>
            <w:r w:rsidR="009D1708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F0BB0" w:rsidRPr="00E31F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г.</w:t>
            </w:r>
          </w:p>
        </w:tc>
      </w:tr>
    </w:tbl>
    <w:p w14:paraId="0AA3D70F" w14:textId="77777777" w:rsidR="00263DDD" w:rsidRPr="00E31FF6" w:rsidRDefault="00263DDD" w:rsidP="00CC586F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A7E1CD6" w14:textId="77777777" w:rsidR="00263DDD" w:rsidRPr="00E31FF6" w:rsidRDefault="00263DDD" w:rsidP="00CC586F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3251508" w14:textId="77777777" w:rsidR="00263DDD" w:rsidRPr="00E31FF6" w:rsidRDefault="00263DDD" w:rsidP="00CC586F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A4C533" w14:textId="77777777" w:rsidR="00263DDD" w:rsidRPr="00E31FF6" w:rsidRDefault="00263DDD" w:rsidP="00CC586F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C2E0194" w14:textId="651E4167" w:rsidR="00ED6EA0" w:rsidRPr="00E31FF6" w:rsidRDefault="00263DDD" w:rsidP="00CC5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РАБОЧАЯ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ПРОГРАММА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8540B" w:rsidRPr="00E31FF6">
        <w:rPr>
          <w:rFonts w:ascii="Times New Roman" w:eastAsia="Times New Roman" w:hAnsi="Times New Roman" w:cs="Times New Roman"/>
          <w:b/>
          <w:sz w:val="24"/>
          <w:szCs w:val="24"/>
        </w:rPr>
        <w:t>ДИСЦИПЛИНЫ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841FB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(МОДУЛЯ) </w:t>
      </w:r>
    </w:p>
    <w:p w14:paraId="3BFF729E" w14:textId="6ECB57F0" w:rsidR="00263DDD" w:rsidRPr="00E31FF6" w:rsidRDefault="00166828" w:rsidP="00CC58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FF6">
        <w:rPr>
          <w:rFonts w:ascii="Times New Roman" w:hAnsi="Times New Roman" w:cs="Times New Roman"/>
          <w:b/>
          <w:sz w:val="24"/>
          <w:szCs w:val="24"/>
        </w:rPr>
        <w:t>Теоретико-исторические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науки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10188"/>
      </w:tblGrid>
      <w:tr w:rsidR="00263DDD" w:rsidRPr="00E31FF6" w14:paraId="22BB12DF" w14:textId="77777777" w:rsidTr="00BA3BCE">
        <w:trPr>
          <w:trHeight w:val="380"/>
        </w:trPr>
        <w:tc>
          <w:tcPr>
            <w:tcW w:w="10188" w:type="dxa"/>
          </w:tcPr>
          <w:p w14:paraId="51DCE7F2" w14:textId="77777777" w:rsidR="00263DDD" w:rsidRPr="00E31FF6" w:rsidRDefault="00263DDD" w:rsidP="00CC5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7DCFB453" w14:textId="77777777" w:rsidR="00263DDD" w:rsidRPr="00E31FF6" w:rsidRDefault="00263DDD" w:rsidP="00CC586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445C0A7" w14:textId="77777777" w:rsidR="00263DDD" w:rsidRPr="00E31FF6" w:rsidRDefault="00263DDD" w:rsidP="00CC586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1"/>
        <w:gridCol w:w="4780"/>
      </w:tblGrid>
      <w:tr w:rsidR="00E31FF6" w:rsidRPr="00E31FF6" w14:paraId="010C140E" w14:textId="77777777" w:rsidTr="00DB5BF1">
        <w:tc>
          <w:tcPr>
            <w:tcW w:w="4791" w:type="dxa"/>
          </w:tcPr>
          <w:p w14:paraId="22FC7ABF" w14:textId="15990E05" w:rsidR="00263DDD" w:rsidRPr="00E31FF6" w:rsidRDefault="00245068" w:rsidP="00DB5BF1">
            <w:pPr>
              <w:rPr>
                <w:b/>
                <w:bCs/>
                <w:sz w:val="24"/>
                <w:szCs w:val="24"/>
              </w:rPr>
            </w:pPr>
            <w:r w:rsidRPr="00E31FF6">
              <w:rPr>
                <w:b/>
                <w:bCs/>
                <w:sz w:val="24"/>
                <w:szCs w:val="24"/>
              </w:rPr>
              <w:t>Научная</w:t>
            </w:r>
            <w:r w:rsidR="009D1708" w:rsidRPr="00E31FF6">
              <w:rPr>
                <w:b/>
                <w:bCs/>
                <w:sz w:val="24"/>
                <w:szCs w:val="24"/>
              </w:rPr>
              <w:t xml:space="preserve"> </w:t>
            </w:r>
            <w:r w:rsidRPr="00E31FF6">
              <w:rPr>
                <w:b/>
                <w:bCs/>
                <w:sz w:val="24"/>
                <w:szCs w:val="24"/>
              </w:rPr>
              <w:t>специальность</w:t>
            </w:r>
            <w:r w:rsidR="009D1708" w:rsidRPr="00E31FF6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780" w:type="dxa"/>
          </w:tcPr>
          <w:p w14:paraId="4AFDAE14" w14:textId="5CCA9AC7" w:rsidR="00263DDD" w:rsidRPr="00E31FF6" w:rsidRDefault="00DB5BF1" w:rsidP="00111F74">
            <w:pPr>
              <w:rPr>
                <w:b/>
                <w:bCs/>
                <w:sz w:val="24"/>
                <w:szCs w:val="24"/>
              </w:rPr>
            </w:pPr>
            <w:r w:rsidRPr="00E31FF6">
              <w:rPr>
                <w:bCs/>
                <w:sz w:val="24"/>
                <w:szCs w:val="24"/>
              </w:rPr>
              <w:t>5.1.1.</w:t>
            </w:r>
            <w:r w:rsidR="009D1708" w:rsidRPr="00E31FF6">
              <w:rPr>
                <w:bCs/>
                <w:sz w:val="24"/>
                <w:szCs w:val="24"/>
              </w:rPr>
              <w:t xml:space="preserve"> </w:t>
            </w:r>
            <w:r w:rsidRPr="00E31FF6">
              <w:rPr>
                <w:bCs/>
                <w:sz w:val="24"/>
                <w:szCs w:val="24"/>
              </w:rPr>
              <w:t>Теоретико-исторические</w:t>
            </w:r>
            <w:r w:rsidR="009D1708" w:rsidRPr="00E31FF6">
              <w:rPr>
                <w:bCs/>
                <w:sz w:val="24"/>
                <w:szCs w:val="24"/>
              </w:rPr>
              <w:t xml:space="preserve"> </w:t>
            </w:r>
            <w:r w:rsidRPr="00E31FF6">
              <w:rPr>
                <w:bCs/>
                <w:sz w:val="24"/>
                <w:szCs w:val="24"/>
              </w:rPr>
              <w:t>правовые</w:t>
            </w:r>
            <w:r w:rsidR="009D1708" w:rsidRPr="00E31FF6">
              <w:rPr>
                <w:bCs/>
                <w:sz w:val="24"/>
                <w:szCs w:val="24"/>
              </w:rPr>
              <w:t xml:space="preserve"> </w:t>
            </w:r>
            <w:r w:rsidRPr="00E31FF6">
              <w:rPr>
                <w:bCs/>
                <w:sz w:val="24"/>
                <w:szCs w:val="24"/>
              </w:rPr>
              <w:t>науки</w:t>
            </w:r>
          </w:p>
        </w:tc>
      </w:tr>
      <w:tr w:rsidR="00E31FF6" w:rsidRPr="00E31FF6" w14:paraId="582457F9" w14:textId="77777777" w:rsidTr="00DB5BF1">
        <w:tc>
          <w:tcPr>
            <w:tcW w:w="4791" w:type="dxa"/>
          </w:tcPr>
          <w:p w14:paraId="476A07F2" w14:textId="23AB925A" w:rsidR="00263DDD" w:rsidRPr="00E31FF6" w:rsidRDefault="00263DDD" w:rsidP="00CC586F">
            <w:pPr>
              <w:rPr>
                <w:b/>
                <w:bCs/>
                <w:sz w:val="24"/>
                <w:szCs w:val="24"/>
              </w:rPr>
            </w:pPr>
            <w:r w:rsidRPr="00E31FF6">
              <w:rPr>
                <w:b/>
                <w:bCs/>
                <w:sz w:val="24"/>
                <w:szCs w:val="24"/>
              </w:rPr>
              <w:t>Форма</w:t>
            </w:r>
            <w:r w:rsidR="009D1708" w:rsidRPr="00E31FF6">
              <w:rPr>
                <w:b/>
                <w:bCs/>
                <w:sz w:val="24"/>
                <w:szCs w:val="24"/>
              </w:rPr>
              <w:t xml:space="preserve"> </w:t>
            </w:r>
            <w:r w:rsidRPr="00E31FF6">
              <w:rPr>
                <w:b/>
                <w:bCs/>
                <w:sz w:val="24"/>
                <w:szCs w:val="24"/>
              </w:rPr>
              <w:t>обучения</w:t>
            </w:r>
          </w:p>
        </w:tc>
        <w:tc>
          <w:tcPr>
            <w:tcW w:w="4780" w:type="dxa"/>
          </w:tcPr>
          <w:p w14:paraId="49BFA4DC" w14:textId="76833E9D" w:rsidR="00263DDD" w:rsidRPr="00E31FF6" w:rsidRDefault="00263DDD" w:rsidP="00962470">
            <w:pPr>
              <w:rPr>
                <w:bCs/>
                <w:sz w:val="24"/>
                <w:szCs w:val="24"/>
              </w:rPr>
            </w:pPr>
            <w:r w:rsidRPr="00E31FF6">
              <w:rPr>
                <w:bCs/>
                <w:sz w:val="24"/>
                <w:szCs w:val="24"/>
              </w:rPr>
              <w:t>очная</w:t>
            </w:r>
            <w:r w:rsidR="009D1708" w:rsidRPr="00E31FF6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E31FF6" w:rsidRPr="00E31FF6" w14:paraId="2342EB1A" w14:textId="77777777" w:rsidTr="00DB5BF1">
        <w:tc>
          <w:tcPr>
            <w:tcW w:w="4791" w:type="dxa"/>
          </w:tcPr>
          <w:p w14:paraId="054FD350" w14:textId="131A9E3E" w:rsidR="00263DDD" w:rsidRPr="00E31FF6" w:rsidRDefault="00263DDD" w:rsidP="00CC586F">
            <w:pPr>
              <w:rPr>
                <w:b/>
                <w:bCs/>
                <w:sz w:val="24"/>
                <w:szCs w:val="24"/>
              </w:rPr>
            </w:pPr>
            <w:r w:rsidRPr="00E31FF6">
              <w:rPr>
                <w:b/>
                <w:bCs/>
                <w:sz w:val="24"/>
                <w:szCs w:val="24"/>
              </w:rPr>
              <w:t>Срок</w:t>
            </w:r>
            <w:r w:rsidR="009D1708" w:rsidRPr="00E31FF6">
              <w:rPr>
                <w:b/>
                <w:bCs/>
                <w:sz w:val="24"/>
                <w:szCs w:val="24"/>
              </w:rPr>
              <w:t xml:space="preserve"> </w:t>
            </w:r>
            <w:r w:rsidRPr="00E31FF6">
              <w:rPr>
                <w:b/>
                <w:bCs/>
                <w:sz w:val="24"/>
                <w:szCs w:val="24"/>
              </w:rPr>
              <w:t>бучения</w:t>
            </w:r>
          </w:p>
        </w:tc>
        <w:tc>
          <w:tcPr>
            <w:tcW w:w="4780" w:type="dxa"/>
          </w:tcPr>
          <w:p w14:paraId="626A4E18" w14:textId="4115E578" w:rsidR="00263DDD" w:rsidRPr="00E31FF6" w:rsidRDefault="00962470" w:rsidP="00962470">
            <w:pPr>
              <w:rPr>
                <w:bCs/>
                <w:sz w:val="24"/>
                <w:szCs w:val="24"/>
              </w:rPr>
            </w:pPr>
            <w:r w:rsidRPr="00E31FF6">
              <w:rPr>
                <w:bCs/>
                <w:sz w:val="24"/>
                <w:szCs w:val="24"/>
              </w:rPr>
              <w:t>3</w:t>
            </w:r>
            <w:r w:rsidR="009D1708" w:rsidRPr="00E31FF6">
              <w:rPr>
                <w:bCs/>
                <w:sz w:val="24"/>
                <w:szCs w:val="24"/>
              </w:rPr>
              <w:t xml:space="preserve"> </w:t>
            </w:r>
            <w:r w:rsidR="00263DDD" w:rsidRPr="00E31FF6">
              <w:rPr>
                <w:bCs/>
                <w:sz w:val="24"/>
                <w:szCs w:val="24"/>
              </w:rPr>
              <w:t>года</w:t>
            </w:r>
          </w:p>
        </w:tc>
      </w:tr>
      <w:tr w:rsidR="00E31FF6" w:rsidRPr="00E31FF6" w14:paraId="25744BDF" w14:textId="77777777" w:rsidTr="00DB5BF1">
        <w:tc>
          <w:tcPr>
            <w:tcW w:w="4791" w:type="dxa"/>
          </w:tcPr>
          <w:p w14:paraId="59420C00" w14:textId="299511F6" w:rsidR="00263DDD" w:rsidRPr="00E31FF6" w:rsidRDefault="00263DDD" w:rsidP="00CC586F">
            <w:pPr>
              <w:rPr>
                <w:b/>
                <w:bCs/>
                <w:sz w:val="24"/>
                <w:szCs w:val="24"/>
              </w:rPr>
            </w:pPr>
            <w:r w:rsidRPr="00E31FF6">
              <w:rPr>
                <w:b/>
                <w:bCs/>
                <w:sz w:val="24"/>
                <w:szCs w:val="24"/>
              </w:rPr>
              <w:t>Год</w:t>
            </w:r>
            <w:r w:rsidR="009D1708" w:rsidRPr="00E31FF6">
              <w:rPr>
                <w:b/>
                <w:bCs/>
                <w:sz w:val="24"/>
                <w:szCs w:val="24"/>
              </w:rPr>
              <w:t xml:space="preserve"> </w:t>
            </w:r>
            <w:r w:rsidRPr="00E31FF6">
              <w:rPr>
                <w:b/>
                <w:bCs/>
                <w:sz w:val="24"/>
                <w:szCs w:val="24"/>
              </w:rPr>
              <w:t>набора</w:t>
            </w:r>
          </w:p>
        </w:tc>
        <w:tc>
          <w:tcPr>
            <w:tcW w:w="4780" w:type="dxa"/>
          </w:tcPr>
          <w:p w14:paraId="55D347BF" w14:textId="77777777" w:rsidR="00263DDD" w:rsidRPr="00E31FF6" w:rsidRDefault="00263DDD" w:rsidP="00255ACE">
            <w:pPr>
              <w:rPr>
                <w:bCs/>
                <w:sz w:val="24"/>
                <w:szCs w:val="24"/>
              </w:rPr>
            </w:pPr>
            <w:r w:rsidRPr="00E31FF6">
              <w:rPr>
                <w:bCs/>
                <w:sz w:val="24"/>
                <w:szCs w:val="24"/>
              </w:rPr>
              <w:t>20</w:t>
            </w:r>
            <w:r w:rsidR="00F50DED" w:rsidRPr="00E31FF6">
              <w:rPr>
                <w:bCs/>
                <w:sz w:val="24"/>
                <w:szCs w:val="24"/>
              </w:rPr>
              <w:t>2</w:t>
            </w:r>
            <w:r w:rsidR="00255ACE" w:rsidRPr="00E31FF6">
              <w:rPr>
                <w:bCs/>
                <w:sz w:val="24"/>
                <w:szCs w:val="24"/>
              </w:rPr>
              <w:t>3</w:t>
            </w:r>
          </w:p>
        </w:tc>
      </w:tr>
    </w:tbl>
    <w:p w14:paraId="340C078F" w14:textId="77777777" w:rsidR="00263DDD" w:rsidRPr="00E31FF6" w:rsidRDefault="00263DDD" w:rsidP="00CC586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8AC90C" w14:textId="77777777" w:rsidR="00263DDD" w:rsidRPr="00E31FF6" w:rsidRDefault="00263DDD" w:rsidP="00CC586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4FB1DF" w14:textId="77777777" w:rsidR="00263DDD" w:rsidRPr="00E31FF6" w:rsidRDefault="00263DDD" w:rsidP="00CC586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6769B1" w14:textId="77777777" w:rsidR="00263DDD" w:rsidRPr="00E31FF6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4E6F30" w14:textId="77777777" w:rsidR="00263DDD" w:rsidRPr="00E31FF6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0C64A5" w14:textId="77777777" w:rsidR="00263DDD" w:rsidRPr="00E31FF6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7DF078" w14:textId="77777777" w:rsidR="00263DDD" w:rsidRPr="00E31FF6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7F2654" w14:textId="77777777" w:rsidR="00263DDD" w:rsidRPr="00E31FF6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EE2C60" w14:textId="77777777" w:rsidR="00263DDD" w:rsidRPr="00E31FF6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2919C6" w14:textId="77777777" w:rsidR="00263DDD" w:rsidRPr="00E31FF6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CE6B91" w14:textId="77777777" w:rsidR="00F50DED" w:rsidRPr="00E31FF6" w:rsidRDefault="00F50DE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015AB7" w14:textId="77777777" w:rsidR="008F361A" w:rsidRPr="00E31FF6" w:rsidRDefault="008F361A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01EB6F" w14:textId="77777777" w:rsidR="008F361A" w:rsidRPr="00E31FF6" w:rsidRDefault="008F361A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B1C9B4" w14:textId="77777777" w:rsidR="008F361A" w:rsidRPr="00E31FF6" w:rsidRDefault="008F361A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93EA11" w14:textId="77777777" w:rsidR="008F361A" w:rsidRPr="00E31FF6" w:rsidRDefault="008F361A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874253" w14:textId="77777777" w:rsidR="008F361A" w:rsidRPr="00E31FF6" w:rsidRDefault="008F361A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08542E" w14:textId="77777777" w:rsidR="008F361A" w:rsidRPr="00E31FF6" w:rsidRDefault="008F361A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921D04" w14:textId="77777777" w:rsidR="008F361A" w:rsidRPr="00E31FF6" w:rsidRDefault="008F361A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6FCDB1" w14:textId="77777777" w:rsidR="008F361A" w:rsidRPr="00E31FF6" w:rsidRDefault="008F361A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32AB5B" w14:textId="77777777" w:rsidR="00F50DED" w:rsidRPr="00E31FF6" w:rsidRDefault="00F50DE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E4BAC5" w14:textId="3DFCFA8C" w:rsidR="00263DDD" w:rsidRPr="00E31FF6" w:rsidRDefault="00263DDD" w:rsidP="00CC586F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Cs/>
          <w:sz w:val="24"/>
          <w:szCs w:val="24"/>
        </w:rPr>
        <w:t>Омск,</w:t>
      </w:r>
      <w:r w:rsidR="009D1708" w:rsidRPr="00E31F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F50DED" w:rsidRPr="00E31FF6">
        <w:rPr>
          <w:rFonts w:ascii="Times New Roman" w:eastAsia="Times New Roman" w:hAnsi="Times New Roman" w:cs="Times New Roman"/>
          <w:bCs/>
          <w:sz w:val="24"/>
          <w:szCs w:val="24"/>
        </w:rPr>
        <w:t>22</w:t>
      </w:r>
    </w:p>
    <w:p w14:paraId="7EDDE2F1" w14:textId="77777777" w:rsidR="00F50DED" w:rsidRPr="00E31FF6" w:rsidRDefault="00F50DED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</w:p>
    <w:p w14:paraId="21582D6A" w14:textId="174D9A27" w:rsidR="00263DDD" w:rsidRPr="00E31FF6" w:rsidRDefault="00263DDD" w:rsidP="00CE2C9E">
      <w:pPr>
        <w:widowControl w:val="0"/>
        <w:tabs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1FF6">
        <w:rPr>
          <w:rFonts w:ascii="Times New Roman" w:hAnsi="Times New Roman" w:cs="Times New Roman"/>
          <w:bCs/>
          <w:sz w:val="24"/>
          <w:szCs w:val="24"/>
        </w:rPr>
        <w:lastRenderedPageBreak/>
        <w:t>Рабочая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Cs/>
          <w:sz w:val="24"/>
          <w:szCs w:val="24"/>
        </w:rPr>
        <w:t>программа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540B" w:rsidRPr="00E31FF6">
        <w:rPr>
          <w:rFonts w:ascii="Times New Roman" w:hAnsi="Times New Roman" w:cs="Times New Roman"/>
          <w:bCs/>
          <w:sz w:val="24"/>
          <w:szCs w:val="24"/>
        </w:rPr>
        <w:t>дисциплины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51D23" w:rsidRPr="00E31FF6">
        <w:rPr>
          <w:rFonts w:ascii="Times New Roman" w:hAnsi="Times New Roman" w:cs="Times New Roman"/>
          <w:bCs/>
          <w:sz w:val="24"/>
          <w:szCs w:val="24"/>
        </w:rPr>
        <w:t>(модуля)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Cs/>
          <w:sz w:val="24"/>
          <w:szCs w:val="24"/>
        </w:rPr>
        <w:t>«</w:t>
      </w:r>
      <w:r w:rsidR="00166828" w:rsidRPr="00E31FF6">
        <w:rPr>
          <w:rFonts w:ascii="Times New Roman" w:hAnsi="Times New Roman" w:cs="Times New Roman"/>
          <w:sz w:val="24"/>
          <w:szCs w:val="24"/>
        </w:rPr>
        <w:t>Теоретико-исторические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166828"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166828" w:rsidRPr="00E31FF6">
        <w:rPr>
          <w:rFonts w:ascii="Times New Roman" w:hAnsi="Times New Roman" w:cs="Times New Roman"/>
          <w:sz w:val="24"/>
          <w:szCs w:val="24"/>
        </w:rPr>
        <w:t>науки</w:t>
      </w:r>
      <w:r w:rsidRPr="00E31FF6">
        <w:rPr>
          <w:rFonts w:ascii="Times New Roman" w:hAnsi="Times New Roman" w:cs="Times New Roman"/>
          <w:bCs/>
          <w:sz w:val="24"/>
          <w:szCs w:val="24"/>
        </w:rPr>
        <w:t>»</w:t>
      </w:r>
    </w:p>
    <w:p w14:paraId="4ED30AB5" w14:textId="77777777" w:rsidR="00263DDD" w:rsidRPr="00E31FF6" w:rsidRDefault="00263DDD" w:rsidP="00CC586F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4E9B5F" w14:textId="5F668495" w:rsidR="00263DDD" w:rsidRPr="00E31FF6" w:rsidRDefault="00263DDD" w:rsidP="00CC586F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составлена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C6C" w:rsidRPr="00E31FF6">
        <w:rPr>
          <w:rFonts w:ascii="Times New Roman" w:eastAsia="Times New Roman" w:hAnsi="Times New Roman" w:cs="Times New Roman"/>
          <w:sz w:val="24"/>
          <w:szCs w:val="24"/>
        </w:rPr>
        <w:t>федеральными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5EC" w:rsidRPr="00E31FF6">
        <w:rPr>
          <w:rFonts w:ascii="Times New Roman" w:eastAsia="Times New Roman" w:hAnsi="Times New Roman" w:cs="Times New Roman"/>
          <w:sz w:val="24"/>
          <w:szCs w:val="24"/>
        </w:rPr>
        <w:t>государственными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требованиями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5EC" w:rsidRPr="00E31FF6">
        <w:rPr>
          <w:rFonts w:ascii="Times New Roman" w:eastAsia="Times New Roman" w:hAnsi="Times New Roman" w:cs="Times New Roman"/>
          <w:sz w:val="24"/>
          <w:szCs w:val="24"/>
        </w:rPr>
        <w:t>к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5EC" w:rsidRPr="00E31FF6">
        <w:rPr>
          <w:rFonts w:ascii="Times New Roman" w:eastAsia="Times New Roman" w:hAnsi="Times New Roman" w:cs="Times New Roman"/>
          <w:sz w:val="24"/>
          <w:szCs w:val="24"/>
        </w:rPr>
        <w:t>структуре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5EC" w:rsidRPr="00E31FF6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5EC" w:rsidRPr="00E31FF6">
        <w:rPr>
          <w:rFonts w:ascii="Times New Roman" w:eastAsia="Times New Roman" w:hAnsi="Times New Roman" w:cs="Times New Roman"/>
          <w:sz w:val="24"/>
          <w:szCs w:val="24"/>
        </w:rPr>
        <w:t>подготовки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5EC" w:rsidRPr="00E31FF6">
        <w:rPr>
          <w:rFonts w:ascii="Times New Roman" w:eastAsia="Times New Roman" w:hAnsi="Times New Roman" w:cs="Times New Roman"/>
          <w:sz w:val="24"/>
          <w:szCs w:val="24"/>
        </w:rPr>
        <w:t>научных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5EC" w:rsidRPr="00E31F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5EC" w:rsidRPr="00E31FF6">
        <w:rPr>
          <w:rFonts w:ascii="Times New Roman" w:eastAsia="Times New Roman" w:hAnsi="Times New Roman" w:cs="Times New Roman"/>
          <w:sz w:val="24"/>
          <w:szCs w:val="24"/>
        </w:rPr>
        <w:t>научно-педагогических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5EC" w:rsidRPr="00E31FF6">
        <w:rPr>
          <w:rFonts w:ascii="Times New Roman" w:eastAsia="Times New Roman" w:hAnsi="Times New Roman" w:cs="Times New Roman"/>
          <w:sz w:val="24"/>
          <w:szCs w:val="24"/>
        </w:rPr>
        <w:t>кадров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5EC"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5EC" w:rsidRPr="00E31FF6">
        <w:rPr>
          <w:rFonts w:ascii="Times New Roman" w:eastAsia="Times New Roman" w:hAnsi="Times New Roman" w:cs="Times New Roman"/>
          <w:sz w:val="24"/>
          <w:szCs w:val="24"/>
        </w:rPr>
        <w:t>аспирантуре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5EC" w:rsidRPr="00E31FF6">
        <w:rPr>
          <w:rFonts w:ascii="Times New Roman" w:eastAsia="Times New Roman" w:hAnsi="Times New Roman" w:cs="Times New Roman"/>
          <w:sz w:val="24"/>
          <w:szCs w:val="24"/>
        </w:rPr>
        <w:t>(адъюнктуре),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5EC" w:rsidRPr="00E31FF6">
        <w:rPr>
          <w:rFonts w:ascii="Times New Roman" w:eastAsia="Times New Roman" w:hAnsi="Times New Roman" w:cs="Times New Roman"/>
          <w:sz w:val="24"/>
          <w:szCs w:val="24"/>
        </w:rPr>
        <w:t>услови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ям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их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реализации,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срокам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этих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программ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с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учетом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форм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обучения,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технологий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особенностей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отдельных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категорий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аспирантов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(</w:t>
      </w:r>
      <w:r w:rsidR="009843B9" w:rsidRPr="00E31FF6">
        <w:rPr>
          <w:rFonts w:ascii="Times New Roman" w:eastAsia="Times New Roman" w:hAnsi="Times New Roman" w:cs="Times New Roman"/>
          <w:sz w:val="24"/>
          <w:szCs w:val="24"/>
        </w:rPr>
        <w:t>адъюнктов</w:t>
      </w:r>
      <w:r w:rsidR="0010070C" w:rsidRPr="00E31FF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31FF6">
        <w:rPr>
          <w:rFonts w:ascii="Times New Roman" w:hAnsi="Times New Roman" w:cs="Times New Roman"/>
          <w:bCs/>
          <w:sz w:val="24"/>
          <w:szCs w:val="24"/>
        </w:rPr>
        <w:t>,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Cs/>
          <w:sz w:val="24"/>
          <w:szCs w:val="24"/>
        </w:rPr>
        <w:t>утвержденн</w:t>
      </w:r>
      <w:r w:rsidR="009843B9" w:rsidRPr="00E31FF6">
        <w:rPr>
          <w:rFonts w:ascii="Times New Roman" w:hAnsi="Times New Roman" w:cs="Times New Roman"/>
          <w:bCs/>
          <w:sz w:val="24"/>
          <w:szCs w:val="24"/>
        </w:rPr>
        <w:t>ыми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Cs/>
          <w:sz w:val="24"/>
          <w:szCs w:val="24"/>
        </w:rPr>
        <w:t>приказом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Cs/>
          <w:sz w:val="24"/>
          <w:szCs w:val="24"/>
        </w:rPr>
        <w:t>Министерства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843B9" w:rsidRPr="00E31FF6">
        <w:rPr>
          <w:rFonts w:ascii="Times New Roman" w:hAnsi="Times New Roman" w:cs="Times New Roman"/>
          <w:bCs/>
          <w:sz w:val="24"/>
          <w:szCs w:val="24"/>
        </w:rPr>
        <w:t>науки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843B9" w:rsidRPr="00E31FF6">
        <w:rPr>
          <w:rFonts w:ascii="Times New Roman" w:hAnsi="Times New Roman" w:cs="Times New Roman"/>
          <w:bCs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843B9" w:rsidRPr="00E31FF6">
        <w:rPr>
          <w:rFonts w:ascii="Times New Roman" w:hAnsi="Times New Roman" w:cs="Times New Roman"/>
          <w:bCs/>
          <w:sz w:val="24"/>
          <w:szCs w:val="24"/>
        </w:rPr>
        <w:t>высшего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843B9" w:rsidRPr="00E31FF6">
        <w:rPr>
          <w:rFonts w:ascii="Times New Roman" w:hAnsi="Times New Roman" w:cs="Times New Roman"/>
          <w:bCs/>
          <w:sz w:val="24"/>
          <w:szCs w:val="24"/>
        </w:rPr>
        <w:t>образования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Cs/>
          <w:sz w:val="24"/>
          <w:szCs w:val="24"/>
        </w:rPr>
        <w:t>Российской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Cs/>
          <w:sz w:val="24"/>
          <w:szCs w:val="24"/>
        </w:rPr>
        <w:t>Федерации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Cs/>
          <w:sz w:val="24"/>
          <w:szCs w:val="24"/>
        </w:rPr>
        <w:t>от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843B9" w:rsidRPr="00E31FF6">
        <w:rPr>
          <w:rFonts w:ascii="Times New Roman" w:hAnsi="Times New Roman" w:cs="Times New Roman"/>
          <w:bCs/>
          <w:sz w:val="24"/>
          <w:szCs w:val="24"/>
        </w:rPr>
        <w:t>20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843B9" w:rsidRPr="00E31FF6">
        <w:rPr>
          <w:rFonts w:ascii="Times New Roman" w:hAnsi="Times New Roman" w:cs="Times New Roman"/>
          <w:bCs/>
          <w:sz w:val="24"/>
          <w:szCs w:val="24"/>
        </w:rPr>
        <w:t>октября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Cs/>
          <w:sz w:val="24"/>
          <w:szCs w:val="24"/>
        </w:rPr>
        <w:t>20</w:t>
      </w:r>
      <w:r w:rsidR="009843B9" w:rsidRPr="00E31FF6">
        <w:rPr>
          <w:rFonts w:ascii="Times New Roman" w:hAnsi="Times New Roman" w:cs="Times New Roman"/>
          <w:bCs/>
          <w:sz w:val="24"/>
          <w:szCs w:val="24"/>
        </w:rPr>
        <w:t>21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Cs/>
          <w:sz w:val="24"/>
          <w:szCs w:val="24"/>
        </w:rPr>
        <w:t>г.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Cs/>
          <w:sz w:val="24"/>
          <w:szCs w:val="24"/>
        </w:rPr>
        <w:t>№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843B9" w:rsidRPr="00E31FF6">
        <w:rPr>
          <w:rFonts w:ascii="Times New Roman" w:hAnsi="Times New Roman" w:cs="Times New Roman"/>
          <w:bCs/>
          <w:sz w:val="24"/>
          <w:szCs w:val="24"/>
        </w:rPr>
        <w:t>951</w:t>
      </w:r>
      <w:r w:rsidRPr="00E31FF6">
        <w:rPr>
          <w:rFonts w:ascii="Times New Roman" w:hAnsi="Times New Roman" w:cs="Times New Roman"/>
          <w:bCs/>
          <w:sz w:val="24"/>
          <w:szCs w:val="24"/>
        </w:rPr>
        <w:t>.</w:t>
      </w:r>
    </w:p>
    <w:p w14:paraId="0FAB4848" w14:textId="77777777" w:rsidR="00263DDD" w:rsidRPr="00E31FF6" w:rsidRDefault="00263DDD" w:rsidP="00CC586F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900B18C" w14:textId="43CC8AEE" w:rsidR="00263DDD" w:rsidRPr="00E31FF6" w:rsidRDefault="00263DDD" w:rsidP="00CC586F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Программу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составил(и):</w:t>
      </w:r>
    </w:p>
    <w:p w14:paraId="6AA814F5" w14:textId="7C14DFB4" w:rsidR="008F361A" w:rsidRPr="00E31FF6" w:rsidRDefault="00166828" w:rsidP="00166828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Величко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С.А.,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0327" w:rsidRPr="00E31FF6">
        <w:rPr>
          <w:rFonts w:ascii="Times New Roman" w:hAnsi="Times New Roman" w:cs="Times New Roman"/>
          <w:sz w:val="24"/>
          <w:szCs w:val="24"/>
        </w:rPr>
        <w:t>доцент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кафедры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конституционного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6E7980" w:rsidRPr="00E31FF6">
        <w:rPr>
          <w:rFonts w:ascii="Times New Roman" w:hAnsi="Times New Roman" w:cs="Times New Roman"/>
          <w:sz w:val="24"/>
          <w:szCs w:val="24"/>
        </w:rPr>
        <w:t>административ</w:t>
      </w:r>
      <w:r w:rsidRPr="00E31FF6">
        <w:rPr>
          <w:rFonts w:ascii="Times New Roman" w:hAnsi="Times New Roman" w:cs="Times New Roman"/>
          <w:sz w:val="24"/>
          <w:szCs w:val="24"/>
        </w:rPr>
        <w:t>ного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6E7980" w:rsidRPr="00E31FF6">
        <w:rPr>
          <w:rFonts w:ascii="Times New Roman" w:hAnsi="Times New Roman" w:cs="Times New Roman"/>
          <w:sz w:val="24"/>
          <w:szCs w:val="24"/>
        </w:rPr>
        <w:t>ЧОУ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6E7980" w:rsidRPr="00E31FF6">
        <w:rPr>
          <w:rFonts w:ascii="Times New Roman" w:hAnsi="Times New Roman" w:cs="Times New Roman"/>
          <w:sz w:val="24"/>
          <w:szCs w:val="24"/>
        </w:rPr>
        <w:t>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6E7980" w:rsidRPr="00E31FF6">
        <w:rPr>
          <w:rFonts w:ascii="Times New Roman" w:hAnsi="Times New Roman" w:cs="Times New Roman"/>
          <w:sz w:val="24"/>
          <w:szCs w:val="24"/>
        </w:rPr>
        <w:t>«Сибирский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6E7980" w:rsidRPr="00E31FF6">
        <w:rPr>
          <w:rFonts w:ascii="Times New Roman" w:hAnsi="Times New Roman" w:cs="Times New Roman"/>
          <w:sz w:val="24"/>
          <w:szCs w:val="24"/>
        </w:rPr>
        <w:t>юридический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6E7980" w:rsidRPr="00E31FF6">
        <w:rPr>
          <w:rFonts w:ascii="Times New Roman" w:hAnsi="Times New Roman" w:cs="Times New Roman"/>
          <w:sz w:val="24"/>
          <w:szCs w:val="24"/>
        </w:rPr>
        <w:t>университет»</w:t>
      </w:r>
      <w:r w:rsidR="00270327" w:rsidRPr="00E31FF6">
        <w:rPr>
          <w:rFonts w:ascii="Times New Roman" w:hAnsi="Times New Roman" w:cs="Times New Roman"/>
          <w:sz w:val="24"/>
          <w:szCs w:val="24"/>
        </w:rPr>
        <w:t>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0327" w:rsidRPr="00E31FF6">
        <w:rPr>
          <w:rFonts w:ascii="Times New Roman" w:hAnsi="Times New Roman" w:cs="Times New Roman"/>
          <w:sz w:val="24"/>
          <w:szCs w:val="24"/>
        </w:rPr>
        <w:t>кандидат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0327" w:rsidRPr="00E31FF6">
        <w:rPr>
          <w:rFonts w:ascii="Times New Roman" w:hAnsi="Times New Roman" w:cs="Times New Roman"/>
          <w:sz w:val="24"/>
          <w:szCs w:val="24"/>
        </w:rPr>
        <w:t>исторических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0327" w:rsidRPr="00E31FF6">
        <w:rPr>
          <w:rFonts w:ascii="Times New Roman" w:hAnsi="Times New Roman" w:cs="Times New Roman"/>
          <w:sz w:val="24"/>
          <w:szCs w:val="24"/>
        </w:rPr>
        <w:t>наук,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0327" w:rsidRPr="00E31FF6">
        <w:rPr>
          <w:rFonts w:ascii="Times New Roman" w:hAnsi="Times New Roman" w:cs="Times New Roman"/>
          <w:sz w:val="24"/>
          <w:szCs w:val="24"/>
        </w:rPr>
        <w:t>доцент.</w:t>
      </w:r>
    </w:p>
    <w:p w14:paraId="4D38F7AF" w14:textId="77777777" w:rsidR="006C6C6C" w:rsidRPr="00E31FF6" w:rsidRDefault="006C6C6C" w:rsidP="00166828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D82D802" w14:textId="77777777" w:rsidR="006C6C6C" w:rsidRPr="00E31FF6" w:rsidRDefault="006C6C6C" w:rsidP="006C6C6C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Рецензент(ы):</w:t>
      </w:r>
    </w:p>
    <w:p w14:paraId="3FA579A0" w14:textId="77777777" w:rsidR="006C6C6C" w:rsidRPr="00E31FF6" w:rsidRDefault="006C6C6C" w:rsidP="006C6C6C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7C957DA" w14:textId="77777777" w:rsidR="00FB4A87" w:rsidRPr="00E31FF6" w:rsidRDefault="00FB4A87" w:rsidP="00FB4A87">
      <w:pPr>
        <w:tabs>
          <w:tab w:val="left" w:pos="1134"/>
          <w:tab w:val="right" w:leader="underscore" w:pos="963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noProof/>
          <w:sz w:val="24"/>
          <w:szCs w:val="24"/>
        </w:rPr>
        <w:t>Быкова А. Г., профессор кафедры конституционного и административного права ЧОУ ВО «Сибирский юридический университет», доктор исторических наук, доцент.</w:t>
      </w:r>
    </w:p>
    <w:p w14:paraId="2838592A" w14:textId="77777777" w:rsidR="0024340D" w:rsidRPr="00E31FF6" w:rsidRDefault="0024340D" w:rsidP="00CC5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14:paraId="14C1645F" w14:textId="5BEE7822" w:rsidR="0024340D" w:rsidRPr="00E31FF6" w:rsidRDefault="0024340D" w:rsidP="00CC586F">
      <w:pPr>
        <w:pStyle w:val="2"/>
        <w:rPr>
          <w:sz w:val="24"/>
          <w:szCs w:val="24"/>
        </w:rPr>
      </w:pPr>
      <w:bookmarkStart w:id="1" w:name="_Toc427832661"/>
      <w:bookmarkStart w:id="2" w:name="_Toc429047846"/>
      <w:r w:rsidRPr="00E31FF6">
        <w:rPr>
          <w:sz w:val="24"/>
          <w:szCs w:val="24"/>
        </w:rPr>
        <w:t>1.</w:t>
      </w:r>
      <w:r w:rsidR="009D1708" w:rsidRPr="00E31FF6">
        <w:rPr>
          <w:sz w:val="24"/>
          <w:szCs w:val="24"/>
        </w:rPr>
        <w:t xml:space="preserve"> </w:t>
      </w:r>
      <w:r w:rsidRPr="00E31FF6">
        <w:rPr>
          <w:sz w:val="24"/>
          <w:szCs w:val="24"/>
        </w:rPr>
        <w:t>ЦЕЛИ</w:t>
      </w:r>
      <w:r w:rsidR="009D1708" w:rsidRPr="00E31FF6">
        <w:rPr>
          <w:sz w:val="24"/>
          <w:szCs w:val="24"/>
        </w:rPr>
        <w:t xml:space="preserve"> </w:t>
      </w:r>
      <w:r w:rsidRPr="00E31FF6">
        <w:rPr>
          <w:sz w:val="24"/>
          <w:szCs w:val="24"/>
        </w:rPr>
        <w:t>ОСВОЕНИЯ</w:t>
      </w:r>
      <w:r w:rsidR="009D1708" w:rsidRPr="00E31FF6">
        <w:rPr>
          <w:sz w:val="24"/>
          <w:szCs w:val="24"/>
        </w:rPr>
        <w:t xml:space="preserve"> </w:t>
      </w:r>
      <w:r w:rsidR="0028540B" w:rsidRPr="00E31FF6">
        <w:rPr>
          <w:sz w:val="24"/>
          <w:szCs w:val="24"/>
        </w:rPr>
        <w:t>ДИСЦИПЛИНЫ</w:t>
      </w:r>
      <w:r w:rsidR="009D1708" w:rsidRPr="00E31FF6">
        <w:rPr>
          <w:sz w:val="24"/>
          <w:szCs w:val="24"/>
        </w:rPr>
        <w:t xml:space="preserve"> </w:t>
      </w:r>
      <w:r w:rsidR="0028540B" w:rsidRPr="00E31FF6">
        <w:rPr>
          <w:sz w:val="24"/>
          <w:szCs w:val="24"/>
        </w:rPr>
        <w:t>(МОДУЛЯ)</w:t>
      </w:r>
      <w:r w:rsidR="00DE6897" w:rsidRPr="00E31FF6">
        <w:rPr>
          <w:sz w:val="24"/>
          <w:szCs w:val="24"/>
        </w:rPr>
        <w:t>,</w:t>
      </w:r>
      <w:r w:rsidR="009D1708" w:rsidRPr="00E31FF6">
        <w:rPr>
          <w:sz w:val="24"/>
          <w:szCs w:val="24"/>
        </w:rPr>
        <w:t xml:space="preserve"> </w:t>
      </w:r>
      <w:r w:rsidRPr="00E31FF6">
        <w:rPr>
          <w:sz w:val="24"/>
          <w:szCs w:val="24"/>
        </w:rPr>
        <w:t>ПЛАНИРУЕМЫЕ</w:t>
      </w:r>
      <w:r w:rsidR="009D1708" w:rsidRPr="00E31FF6">
        <w:rPr>
          <w:sz w:val="24"/>
          <w:szCs w:val="24"/>
        </w:rPr>
        <w:t xml:space="preserve"> </w:t>
      </w:r>
      <w:r w:rsidRPr="00E31FF6">
        <w:rPr>
          <w:sz w:val="24"/>
          <w:szCs w:val="24"/>
        </w:rPr>
        <w:t>РЕЗУЛЬТАТЫ</w:t>
      </w:r>
      <w:r w:rsidR="009D1708" w:rsidRPr="00E31FF6">
        <w:rPr>
          <w:sz w:val="24"/>
          <w:szCs w:val="24"/>
        </w:rPr>
        <w:t xml:space="preserve"> </w:t>
      </w:r>
      <w:r w:rsidRPr="00E31FF6">
        <w:rPr>
          <w:sz w:val="24"/>
          <w:szCs w:val="24"/>
        </w:rPr>
        <w:t>ОБУЧЕНИЯ</w:t>
      </w:r>
      <w:r w:rsidR="009D1708" w:rsidRPr="00E31FF6">
        <w:rPr>
          <w:sz w:val="24"/>
          <w:szCs w:val="24"/>
        </w:rPr>
        <w:t xml:space="preserve"> </w:t>
      </w:r>
      <w:r w:rsidRPr="00E31FF6">
        <w:rPr>
          <w:sz w:val="24"/>
          <w:szCs w:val="24"/>
        </w:rPr>
        <w:t>ПО</w:t>
      </w:r>
      <w:r w:rsidR="009D1708" w:rsidRPr="00E31FF6">
        <w:rPr>
          <w:sz w:val="24"/>
          <w:szCs w:val="24"/>
        </w:rPr>
        <w:t xml:space="preserve"> </w:t>
      </w:r>
      <w:r w:rsidR="006342FA" w:rsidRPr="00E31FF6">
        <w:rPr>
          <w:sz w:val="24"/>
          <w:szCs w:val="24"/>
        </w:rPr>
        <w:t>ДИСЦИПЛИНЕ</w:t>
      </w:r>
      <w:bookmarkEnd w:id="1"/>
      <w:bookmarkEnd w:id="2"/>
    </w:p>
    <w:p w14:paraId="5A344842" w14:textId="77777777" w:rsidR="0024340D" w:rsidRPr="00E31FF6" w:rsidRDefault="0024340D" w:rsidP="00CC5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C4EB36" w14:textId="44CFCF9F" w:rsidR="0024340D" w:rsidRPr="00E31FF6" w:rsidRDefault="0028540B" w:rsidP="00CC5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Дисциплина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(модуль)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«</w:t>
      </w:r>
      <w:r w:rsidR="00166828" w:rsidRPr="00E31FF6">
        <w:rPr>
          <w:rFonts w:ascii="Times New Roman" w:hAnsi="Times New Roman" w:cs="Times New Roman"/>
          <w:sz w:val="24"/>
          <w:szCs w:val="24"/>
        </w:rPr>
        <w:t>Теоретико-исторические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166828"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166828" w:rsidRPr="00E31FF6">
        <w:rPr>
          <w:rFonts w:ascii="Times New Roman" w:hAnsi="Times New Roman" w:cs="Times New Roman"/>
          <w:sz w:val="24"/>
          <w:szCs w:val="24"/>
        </w:rPr>
        <w:t>науки</w:t>
      </w:r>
      <w:r w:rsidR="0024340D" w:rsidRPr="00E31FF6">
        <w:rPr>
          <w:rFonts w:ascii="Times New Roman" w:hAnsi="Times New Roman" w:cs="Times New Roman"/>
          <w:sz w:val="24"/>
          <w:szCs w:val="24"/>
        </w:rPr>
        <w:t>»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направлена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на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достижение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планируемых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результатов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освоения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E0047" w:rsidRPr="00E31FF6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0047" w:rsidRPr="00E31FF6">
        <w:rPr>
          <w:rFonts w:ascii="Times New Roman" w:eastAsia="Times New Roman" w:hAnsi="Times New Roman" w:cs="Times New Roman"/>
          <w:sz w:val="24"/>
          <w:szCs w:val="24"/>
        </w:rPr>
        <w:t>подготовки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0047" w:rsidRPr="00E31FF6">
        <w:rPr>
          <w:rFonts w:ascii="Times New Roman" w:eastAsia="Times New Roman" w:hAnsi="Times New Roman" w:cs="Times New Roman"/>
          <w:sz w:val="24"/>
          <w:szCs w:val="24"/>
        </w:rPr>
        <w:t>научных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0047" w:rsidRPr="00E31F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0047" w:rsidRPr="00E31FF6">
        <w:rPr>
          <w:rFonts w:ascii="Times New Roman" w:eastAsia="Times New Roman" w:hAnsi="Times New Roman" w:cs="Times New Roman"/>
          <w:sz w:val="24"/>
          <w:szCs w:val="24"/>
        </w:rPr>
        <w:t>научно-педагогических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0047" w:rsidRPr="00E31FF6">
        <w:rPr>
          <w:rFonts w:ascii="Times New Roman" w:eastAsia="Times New Roman" w:hAnsi="Times New Roman" w:cs="Times New Roman"/>
          <w:sz w:val="24"/>
          <w:szCs w:val="24"/>
        </w:rPr>
        <w:t>кадров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0047"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0047" w:rsidRPr="00E31FF6">
        <w:rPr>
          <w:rFonts w:ascii="Times New Roman" w:eastAsia="Times New Roman" w:hAnsi="Times New Roman" w:cs="Times New Roman"/>
          <w:sz w:val="24"/>
          <w:szCs w:val="24"/>
        </w:rPr>
        <w:t>аспирантуре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E0047" w:rsidRPr="00E31FF6">
        <w:rPr>
          <w:rFonts w:ascii="Times New Roman" w:hAnsi="Times New Roman" w:cs="Times New Roman"/>
          <w:sz w:val="24"/>
          <w:szCs w:val="24"/>
        </w:rPr>
        <w:t>(далее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E0047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программ</w:t>
      </w:r>
      <w:r w:rsidR="00A55484" w:rsidRPr="00E31FF6">
        <w:rPr>
          <w:rFonts w:ascii="Times New Roman" w:hAnsi="Times New Roman" w:cs="Times New Roman"/>
          <w:sz w:val="24"/>
          <w:szCs w:val="24"/>
        </w:rPr>
        <w:t>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CF7E2F" w:rsidRPr="00E31FF6">
        <w:rPr>
          <w:rFonts w:ascii="Times New Roman" w:hAnsi="Times New Roman" w:cs="Times New Roman"/>
          <w:sz w:val="24"/>
          <w:szCs w:val="24"/>
        </w:rPr>
        <w:t>аспирантуры</w:t>
      </w:r>
      <w:r w:rsidR="002E0047" w:rsidRPr="00E31FF6">
        <w:rPr>
          <w:rFonts w:ascii="Times New Roman" w:hAnsi="Times New Roman" w:cs="Times New Roman"/>
          <w:sz w:val="24"/>
          <w:szCs w:val="24"/>
        </w:rPr>
        <w:t>)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A47D28" w:rsidRPr="00E31FF6">
        <w:rPr>
          <w:rFonts w:ascii="Times New Roman" w:hAnsi="Times New Roman" w:cs="Times New Roman"/>
          <w:sz w:val="24"/>
          <w:szCs w:val="24"/>
        </w:rPr>
        <w:t>по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A55484" w:rsidRPr="00E31FF6">
        <w:rPr>
          <w:rFonts w:ascii="Times New Roman" w:hAnsi="Times New Roman" w:cs="Times New Roman"/>
          <w:sz w:val="24"/>
          <w:szCs w:val="24"/>
        </w:rPr>
        <w:t>научной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A55484" w:rsidRPr="00E31FF6">
        <w:rPr>
          <w:rFonts w:ascii="Times New Roman" w:hAnsi="Times New Roman" w:cs="Times New Roman"/>
          <w:sz w:val="24"/>
          <w:szCs w:val="24"/>
        </w:rPr>
        <w:t>специальности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DE080A" w:rsidRPr="00E31FF6">
        <w:rPr>
          <w:rFonts w:ascii="Times New Roman" w:hAnsi="Times New Roman" w:cs="Times New Roman"/>
          <w:bCs/>
          <w:sz w:val="24"/>
          <w:szCs w:val="24"/>
        </w:rPr>
        <w:t>5.1.1.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080A" w:rsidRPr="00E31FF6">
        <w:rPr>
          <w:rFonts w:ascii="Times New Roman" w:hAnsi="Times New Roman" w:cs="Times New Roman"/>
          <w:bCs/>
          <w:sz w:val="24"/>
          <w:szCs w:val="24"/>
        </w:rPr>
        <w:t>Теоретико-исторические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080A" w:rsidRPr="00E31FF6">
        <w:rPr>
          <w:rFonts w:ascii="Times New Roman" w:hAnsi="Times New Roman" w:cs="Times New Roman"/>
          <w:bCs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080A" w:rsidRPr="00E31FF6">
        <w:rPr>
          <w:rFonts w:ascii="Times New Roman" w:hAnsi="Times New Roman" w:cs="Times New Roman"/>
          <w:bCs/>
          <w:sz w:val="24"/>
          <w:szCs w:val="24"/>
        </w:rPr>
        <w:t>науки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соответствии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с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определенными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этапами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достижения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результатов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освоения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4340D" w:rsidRPr="00E31FF6">
        <w:rPr>
          <w:rFonts w:ascii="Times New Roman" w:hAnsi="Times New Roman" w:cs="Times New Roman"/>
          <w:sz w:val="24"/>
          <w:szCs w:val="24"/>
        </w:rPr>
        <w:t>программы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DE080A" w:rsidRPr="00E31FF6">
        <w:rPr>
          <w:rFonts w:ascii="Times New Roman" w:hAnsi="Times New Roman" w:cs="Times New Roman"/>
          <w:sz w:val="24"/>
          <w:szCs w:val="24"/>
        </w:rPr>
        <w:t>аспирантуры</w:t>
      </w:r>
      <w:r w:rsidR="0024340D" w:rsidRPr="00E31FF6">
        <w:rPr>
          <w:rFonts w:ascii="Times New Roman" w:hAnsi="Times New Roman" w:cs="Times New Roman"/>
          <w:sz w:val="24"/>
          <w:szCs w:val="24"/>
        </w:rPr>
        <w:t>.</w:t>
      </w:r>
    </w:p>
    <w:p w14:paraId="77804B48" w14:textId="580AB543" w:rsidR="0024340D" w:rsidRPr="00E31FF6" w:rsidRDefault="0024340D" w:rsidP="00CC5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Перечень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планируемых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результатов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изучении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8540B" w:rsidRPr="00E31FF6">
        <w:rPr>
          <w:rFonts w:ascii="Times New Roman" w:hAnsi="Times New Roman" w:cs="Times New Roman"/>
          <w:sz w:val="24"/>
          <w:szCs w:val="24"/>
        </w:rPr>
        <w:t>дисциплины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8540B" w:rsidRPr="00E31FF6">
        <w:rPr>
          <w:rFonts w:ascii="Times New Roman" w:hAnsi="Times New Roman" w:cs="Times New Roman"/>
          <w:sz w:val="24"/>
          <w:szCs w:val="24"/>
        </w:rPr>
        <w:t>(модуля)</w:t>
      </w:r>
      <w:r w:rsidRPr="00E31FF6">
        <w:rPr>
          <w:rFonts w:ascii="Times New Roman" w:hAnsi="Times New Roman" w:cs="Times New Roman"/>
          <w:sz w:val="24"/>
          <w:szCs w:val="24"/>
        </w:rPr>
        <w:t>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соотнесенных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планируемыми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результатами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освоения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программы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DE731D" w:rsidRPr="00E31FF6">
        <w:rPr>
          <w:rFonts w:ascii="Times New Roman" w:hAnsi="Times New Roman" w:cs="Times New Roman"/>
          <w:sz w:val="24"/>
          <w:szCs w:val="24"/>
        </w:rPr>
        <w:t>аспирантуры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A47D28" w:rsidRPr="00E31FF6">
        <w:rPr>
          <w:rFonts w:ascii="Times New Roman" w:hAnsi="Times New Roman" w:cs="Times New Roman"/>
          <w:sz w:val="24"/>
          <w:szCs w:val="24"/>
        </w:rPr>
        <w:t>по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A47D28" w:rsidRPr="00E31FF6">
        <w:rPr>
          <w:rFonts w:ascii="Times New Roman" w:hAnsi="Times New Roman" w:cs="Times New Roman"/>
          <w:sz w:val="24"/>
          <w:szCs w:val="24"/>
        </w:rPr>
        <w:t>научной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A47D28" w:rsidRPr="00E31FF6">
        <w:rPr>
          <w:rFonts w:ascii="Times New Roman" w:hAnsi="Times New Roman" w:cs="Times New Roman"/>
          <w:sz w:val="24"/>
          <w:szCs w:val="24"/>
        </w:rPr>
        <w:t>специальности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DE731D" w:rsidRPr="00E31FF6">
        <w:rPr>
          <w:rFonts w:ascii="Times New Roman" w:hAnsi="Times New Roman" w:cs="Times New Roman"/>
          <w:bCs/>
          <w:sz w:val="24"/>
          <w:szCs w:val="24"/>
        </w:rPr>
        <w:t>5.1.1.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731D" w:rsidRPr="00E31FF6">
        <w:rPr>
          <w:rFonts w:ascii="Times New Roman" w:hAnsi="Times New Roman" w:cs="Times New Roman"/>
          <w:bCs/>
          <w:sz w:val="24"/>
          <w:szCs w:val="24"/>
        </w:rPr>
        <w:t>Теоретико-исторические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731D" w:rsidRPr="00E31FF6">
        <w:rPr>
          <w:rFonts w:ascii="Times New Roman" w:hAnsi="Times New Roman" w:cs="Times New Roman"/>
          <w:bCs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731D" w:rsidRPr="00E31FF6">
        <w:rPr>
          <w:rFonts w:ascii="Times New Roman" w:hAnsi="Times New Roman" w:cs="Times New Roman"/>
          <w:bCs/>
          <w:sz w:val="24"/>
          <w:szCs w:val="24"/>
        </w:rPr>
        <w:t>науки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представлен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таблице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1.</w:t>
      </w:r>
    </w:p>
    <w:p w14:paraId="0FD5131A" w14:textId="6B2608CE" w:rsidR="0024340D" w:rsidRPr="00E31FF6" w:rsidRDefault="0024340D" w:rsidP="00CC58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Таблица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1</w:t>
      </w:r>
    </w:p>
    <w:p w14:paraId="7C4A8F5A" w14:textId="3DFC4933" w:rsidR="0024340D" w:rsidRPr="00E31FF6" w:rsidRDefault="0024340D" w:rsidP="007B67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1FF6">
        <w:rPr>
          <w:rFonts w:ascii="Times New Roman" w:hAnsi="Times New Roman" w:cs="Times New Roman"/>
          <w:b/>
          <w:sz w:val="24"/>
          <w:szCs w:val="24"/>
        </w:rPr>
        <w:t>Планируемые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результаты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обучения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при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изучении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540B" w:rsidRPr="00E31FF6">
        <w:rPr>
          <w:rFonts w:ascii="Times New Roman" w:hAnsi="Times New Roman" w:cs="Times New Roman"/>
          <w:b/>
          <w:sz w:val="24"/>
          <w:szCs w:val="24"/>
        </w:rPr>
        <w:t>дисциплины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540B" w:rsidRPr="00E31FF6">
        <w:rPr>
          <w:rFonts w:ascii="Times New Roman" w:hAnsi="Times New Roman" w:cs="Times New Roman"/>
          <w:b/>
          <w:sz w:val="24"/>
          <w:szCs w:val="24"/>
        </w:rPr>
        <w:t>(модуля)</w:t>
      </w:r>
      <w:r w:rsidR="007B67B9" w:rsidRPr="00E31FF6">
        <w:rPr>
          <w:rFonts w:ascii="Times New Roman" w:hAnsi="Times New Roman" w:cs="Times New Roman"/>
          <w:b/>
          <w:sz w:val="24"/>
          <w:szCs w:val="24"/>
        </w:rPr>
        <w:t>,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7B9" w:rsidRPr="00E31FF6">
        <w:rPr>
          <w:rFonts w:ascii="Times New Roman" w:hAnsi="Times New Roman" w:cs="Times New Roman"/>
          <w:b/>
          <w:sz w:val="24"/>
          <w:szCs w:val="24"/>
        </w:rPr>
        <w:t>соотнесенных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7B9" w:rsidRPr="00E31FF6">
        <w:rPr>
          <w:rFonts w:ascii="Times New Roman" w:hAnsi="Times New Roman" w:cs="Times New Roman"/>
          <w:b/>
          <w:sz w:val="24"/>
          <w:szCs w:val="24"/>
        </w:rPr>
        <w:t>с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7B9" w:rsidRPr="00E31FF6">
        <w:rPr>
          <w:rFonts w:ascii="Times New Roman" w:hAnsi="Times New Roman" w:cs="Times New Roman"/>
          <w:b/>
          <w:sz w:val="24"/>
          <w:szCs w:val="24"/>
        </w:rPr>
        <w:t>планируемыми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7B9" w:rsidRPr="00E31FF6">
        <w:rPr>
          <w:rFonts w:ascii="Times New Roman" w:hAnsi="Times New Roman" w:cs="Times New Roman"/>
          <w:b/>
          <w:sz w:val="24"/>
          <w:szCs w:val="24"/>
        </w:rPr>
        <w:t>результатами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7B9" w:rsidRPr="00E31FF6">
        <w:rPr>
          <w:rFonts w:ascii="Times New Roman" w:hAnsi="Times New Roman" w:cs="Times New Roman"/>
          <w:b/>
          <w:sz w:val="24"/>
          <w:szCs w:val="24"/>
        </w:rPr>
        <w:t>освоения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7B9" w:rsidRPr="00E31FF6"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7B9" w:rsidRPr="00E31FF6">
        <w:rPr>
          <w:rFonts w:ascii="Times New Roman" w:hAnsi="Times New Roman" w:cs="Times New Roman"/>
          <w:b/>
          <w:sz w:val="24"/>
          <w:szCs w:val="24"/>
        </w:rPr>
        <w:t>аспирантуры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7D28" w:rsidRPr="00E31FF6">
        <w:rPr>
          <w:rFonts w:ascii="Times New Roman" w:hAnsi="Times New Roman" w:cs="Times New Roman"/>
          <w:b/>
          <w:sz w:val="24"/>
          <w:szCs w:val="24"/>
        </w:rPr>
        <w:t>по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7D28" w:rsidRPr="00E31FF6">
        <w:rPr>
          <w:rFonts w:ascii="Times New Roman" w:hAnsi="Times New Roman" w:cs="Times New Roman"/>
          <w:b/>
          <w:sz w:val="24"/>
          <w:szCs w:val="24"/>
        </w:rPr>
        <w:t>научной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7D28" w:rsidRPr="00E31FF6">
        <w:rPr>
          <w:rFonts w:ascii="Times New Roman" w:hAnsi="Times New Roman" w:cs="Times New Roman"/>
          <w:b/>
          <w:sz w:val="24"/>
          <w:szCs w:val="24"/>
        </w:rPr>
        <w:t>специальности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7B9" w:rsidRPr="00E31FF6">
        <w:rPr>
          <w:rFonts w:ascii="Times New Roman" w:hAnsi="Times New Roman" w:cs="Times New Roman"/>
          <w:b/>
          <w:bCs/>
          <w:sz w:val="24"/>
          <w:szCs w:val="24"/>
        </w:rPr>
        <w:t>5.1.1.</w:t>
      </w:r>
      <w:r w:rsidR="009D1708" w:rsidRPr="00E31F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7B9" w:rsidRPr="00E31FF6">
        <w:rPr>
          <w:rFonts w:ascii="Times New Roman" w:hAnsi="Times New Roman" w:cs="Times New Roman"/>
          <w:b/>
          <w:bCs/>
          <w:sz w:val="24"/>
          <w:szCs w:val="24"/>
        </w:rPr>
        <w:t>Теоретико-исторические</w:t>
      </w:r>
      <w:r w:rsidR="009D1708" w:rsidRPr="00E31F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7B9" w:rsidRPr="00E31FF6">
        <w:rPr>
          <w:rFonts w:ascii="Times New Roman" w:hAnsi="Times New Roman" w:cs="Times New Roman"/>
          <w:b/>
          <w:bCs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7B9" w:rsidRPr="00E31FF6">
        <w:rPr>
          <w:rFonts w:ascii="Times New Roman" w:hAnsi="Times New Roman" w:cs="Times New Roman"/>
          <w:b/>
          <w:bCs/>
          <w:sz w:val="24"/>
          <w:szCs w:val="24"/>
        </w:rPr>
        <w:t>науки</w:t>
      </w:r>
    </w:p>
    <w:p w14:paraId="536A77C4" w14:textId="77777777" w:rsidR="007B67B9" w:rsidRPr="00E31FF6" w:rsidRDefault="007B67B9" w:rsidP="007B67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6379"/>
      </w:tblGrid>
      <w:tr w:rsidR="00EF439A" w:rsidRPr="00E31FF6" w14:paraId="7B8C0061" w14:textId="77777777" w:rsidTr="00EA3BE3">
        <w:trPr>
          <w:trHeight w:val="1104"/>
        </w:trPr>
        <w:tc>
          <w:tcPr>
            <w:tcW w:w="3119" w:type="dxa"/>
            <w:vAlign w:val="center"/>
          </w:tcPr>
          <w:p w14:paraId="36816EA6" w14:textId="49B87797" w:rsidR="00EF439A" w:rsidRPr="00E31FF6" w:rsidRDefault="00EF439A" w:rsidP="00884B83">
            <w:pPr>
              <w:tabs>
                <w:tab w:val="left" w:pos="540"/>
                <w:tab w:val="right" w:leader="underscore" w:pos="9639"/>
              </w:tabs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Наименование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результаты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</w:t>
            </w:r>
            <w:r w:rsidR="00884B83" w:rsidRPr="00E31FF6">
              <w:rPr>
                <w:sz w:val="24"/>
                <w:szCs w:val="24"/>
              </w:rPr>
              <w:t>бучения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884B83" w:rsidRPr="00E31FF6">
              <w:rPr>
                <w:sz w:val="24"/>
                <w:szCs w:val="24"/>
              </w:rPr>
              <w:t>при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884B83" w:rsidRPr="00E31FF6">
              <w:rPr>
                <w:sz w:val="24"/>
                <w:szCs w:val="24"/>
              </w:rPr>
              <w:t>изучении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8540B" w:rsidRPr="00E31FF6">
              <w:rPr>
                <w:sz w:val="24"/>
                <w:szCs w:val="24"/>
              </w:rPr>
              <w:t>дисциплины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8540B" w:rsidRPr="00E31FF6">
              <w:rPr>
                <w:sz w:val="24"/>
                <w:szCs w:val="24"/>
              </w:rPr>
              <w:t>(модуля)</w:t>
            </w:r>
          </w:p>
        </w:tc>
        <w:tc>
          <w:tcPr>
            <w:tcW w:w="6379" w:type="dxa"/>
            <w:vAlign w:val="center"/>
          </w:tcPr>
          <w:p w14:paraId="1E7EA4FB" w14:textId="21519A6C" w:rsidR="00EF439A" w:rsidRPr="00E31FF6" w:rsidRDefault="00EF439A" w:rsidP="00884B83">
            <w:pPr>
              <w:tabs>
                <w:tab w:val="left" w:pos="540"/>
                <w:tab w:val="right" w:leader="underscore" w:pos="9639"/>
              </w:tabs>
              <w:ind w:right="-19"/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Содержание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планируемых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результатов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обучения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884B83" w:rsidRPr="00E31FF6">
              <w:rPr>
                <w:sz w:val="24"/>
                <w:szCs w:val="24"/>
              </w:rPr>
              <w:t>при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884B83" w:rsidRPr="00E31FF6">
              <w:rPr>
                <w:sz w:val="24"/>
                <w:szCs w:val="24"/>
              </w:rPr>
              <w:t>изучении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8540B" w:rsidRPr="00E31FF6">
              <w:rPr>
                <w:sz w:val="24"/>
                <w:szCs w:val="24"/>
              </w:rPr>
              <w:t>дисциплины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8540B" w:rsidRPr="00E31FF6">
              <w:rPr>
                <w:sz w:val="24"/>
                <w:szCs w:val="24"/>
              </w:rPr>
              <w:t>(модуля)</w:t>
            </w:r>
          </w:p>
        </w:tc>
      </w:tr>
      <w:tr w:rsidR="00EA3BE3" w:rsidRPr="00E31FF6" w14:paraId="12CE4DE8" w14:textId="77777777" w:rsidTr="00EA3BE3">
        <w:trPr>
          <w:trHeight w:val="1104"/>
        </w:trPr>
        <w:tc>
          <w:tcPr>
            <w:tcW w:w="3119" w:type="dxa"/>
          </w:tcPr>
          <w:p w14:paraId="54C9FEBF" w14:textId="4AA14FC2" w:rsidR="00EA3BE3" w:rsidRPr="00E31FF6" w:rsidRDefault="00EA3BE3" w:rsidP="00EA3BE3">
            <w:pPr>
              <w:spacing w:after="120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самостоятельной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постановке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решению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теоретико-правового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характера</w:t>
            </w:r>
          </w:p>
          <w:p w14:paraId="074FA3A1" w14:textId="77777777" w:rsidR="00EA3BE3" w:rsidRPr="00E31FF6" w:rsidRDefault="00EA3BE3" w:rsidP="00884B83">
            <w:pPr>
              <w:tabs>
                <w:tab w:val="left" w:pos="540"/>
                <w:tab w:val="right" w:leader="underscore" w:pos="963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47F93B67" w14:textId="77777777" w:rsidR="00EA3BE3" w:rsidRPr="00E31FF6" w:rsidRDefault="00EA3BE3" w:rsidP="00EA3BE3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Знает:</w:t>
            </w:r>
          </w:p>
          <w:p w14:paraId="3F68C18C" w14:textId="4E6F71D8" w:rsidR="00EA3BE3" w:rsidRPr="00E31FF6" w:rsidRDefault="00EA3BE3" w:rsidP="00EA3BE3">
            <w:pPr>
              <w:jc w:val="both"/>
              <w:rPr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>-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методы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критического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достижений;</w:t>
            </w:r>
          </w:p>
          <w:p w14:paraId="30D5FD9D" w14:textId="366450D5" w:rsidR="00EA3BE3" w:rsidRPr="00E31FF6" w:rsidRDefault="00EA3BE3" w:rsidP="00EA3BE3">
            <w:pPr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методы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генерирования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идей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исследовательских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том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числе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междисциплинарных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областях;</w:t>
            </w:r>
          </w:p>
          <w:p w14:paraId="1C6F3D24" w14:textId="77777777" w:rsidR="00EA3BE3" w:rsidRPr="00E31FF6" w:rsidRDefault="00EA3BE3" w:rsidP="00EA3BE3">
            <w:pPr>
              <w:rPr>
                <w:b/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>Умеет:</w:t>
            </w:r>
          </w:p>
          <w:p w14:paraId="72893E08" w14:textId="460320C9" w:rsidR="00EA3BE3" w:rsidRPr="00E31FF6" w:rsidRDefault="00EA3BE3" w:rsidP="00EA3BE3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анализировать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альтернативные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варианты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исследовательских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оценивать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потенциальные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выигрыши/проигрыши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реализации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этих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вариантов;</w:t>
            </w:r>
          </w:p>
          <w:p w14:paraId="161D9C57" w14:textId="2697D2BD" w:rsidR="00EA3BE3" w:rsidRPr="00E31FF6" w:rsidRDefault="00EA3BE3" w:rsidP="00EA3BE3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навыками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методологических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проблем,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возникающих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исследовательских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том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числе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междисциплинарных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областях;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09036A95" w14:textId="77777777" w:rsidR="00EA3BE3" w:rsidRPr="00E31FF6" w:rsidRDefault="00EA3BE3" w:rsidP="00EA3BE3">
            <w:pPr>
              <w:tabs>
                <w:tab w:val="left" w:pos="1418"/>
                <w:tab w:val="right" w:leader="underscore" w:pos="8505"/>
              </w:tabs>
              <w:rPr>
                <w:b/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>Владеет:</w:t>
            </w:r>
          </w:p>
          <w:p w14:paraId="1544FDEE" w14:textId="4106F8EA" w:rsidR="00EA3BE3" w:rsidRPr="00E31FF6" w:rsidRDefault="00EA3BE3" w:rsidP="00EA3BE3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навыками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критического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достижений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результатов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деятельности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решению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исследовательских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том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числе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междисциплинарных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областях</w:t>
            </w:r>
          </w:p>
        </w:tc>
      </w:tr>
      <w:tr w:rsidR="00EA3BE3" w:rsidRPr="00E31FF6" w14:paraId="44115E63" w14:textId="77777777" w:rsidTr="00EA3BE3">
        <w:trPr>
          <w:trHeight w:val="1104"/>
        </w:trPr>
        <w:tc>
          <w:tcPr>
            <w:tcW w:w="3119" w:type="dxa"/>
            <w:vAlign w:val="center"/>
          </w:tcPr>
          <w:p w14:paraId="76354AB6" w14:textId="7B58513F" w:rsidR="00EA3BE3" w:rsidRPr="00E31FF6" w:rsidRDefault="00EA3BE3" w:rsidP="00EA3BE3">
            <w:pPr>
              <w:spacing w:after="12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использовать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знание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закономерностей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действительности</w:t>
            </w:r>
          </w:p>
          <w:p w14:paraId="05155F3A" w14:textId="77777777" w:rsidR="00EA3BE3" w:rsidRPr="00E31FF6" w:rsidRDefault="00EA3BE3" w:rsidP="00EA3BE3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12F6FAFE" w14:textId="77777777" w:rsidR="00EA3BE3" w:rsidRPr="00E31FF6" w:rsidRDefault="00EA3BE3" w:rsidP="00EA3BE3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Знает:</w:t>
            </w:r>
          </w:p>
          <w:p w14:paraId="2807A69C" w14:textId="3C838B46" w:rsidR="00EA3BE3" w:rsidRPr="00E31FF6" w:rsidRDefault="00EA3BE3" w:rsidP="00EA3BE3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8"/>
                <w:szCs w:val="28"/>
              </w:rPr>
              <w:t>-</w:t>
            </w:r>
            <w:r w:rsidR="009D1708" w:rsidRPr="00E31FF6">
              <w:rPr>
                <w:sz w:val="28"/>
                <w:szCs w:val="28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закономерности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права;</w:t>
            </w:r>
          </w:p>
          <w:p w14:paraId="488F7B53" w14:textId="77777777" w:rsidR="00EA3BE3" w:rsidRPr="00E31FF6" w:rsidRDefault="00EA3BE3" w:rsidP="00EA3BE3">
            <w:pPr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Умеет:</w:t>
            </w:r>
          </w:p>
          <w:p w14:paraId="437AF206" w14:textId="635E3D47" w:rsidR="00EA3BE3" w:rsidRPr="00E31FF6" w:rsidRDefault="00EA3BE3" w:rsidP="00EA3BE3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применять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полученные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знания</w:t>
            </w:r>
            <w:r w:rsidR="009D1708" w:rsidRPr="00E31FF6">
              <w:rPr>
                <w:b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действительности;</w:t>
            </w:r>
          </w:p>
          <w:p w14:paraId="5EA3A5F9" w14:textId="77777777" w:rsidR="00EA3BE3" w:rsidRPr="00E31FF6" w:rsidRDefault="00EA3BE3" w:rsidP="00EA3BE3">
            <w:pPr>
              <w:tabs>
                <w:tab w:val="left" w:pos="1418"/>
                <w:tab w:val="right" w:leader="underscore" w:pos="8505"/>
              </w:tabs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Владеет:</w:t>
            </w:r>
          </w:p>
          <w:p w14:paraId="1FF2E394" w14:textId="47A36D9D" w:rsidR="00EA3BE3" w:rsidRPr="00E31FF6" w:rsidRDefault="00EA3BE3" w:rsidP="00EA3BE3">
            <w:pPr>
              <w:tabs>
                <w:tab w:val="left" w:pos="540"/>
                <w:tab w:val="right" w:leader="underscore" w:pos="9639"/>
              </w:tabs>
              <w:jc w:val="both"/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>-</w:t>
            </w:r>
            <w:r w:rsidR="009D1708" w:rsidRPr="00E31FF6">
              <w:rPr>
                <w:b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навыками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критического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нормативно-правовых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актов</w:t>
            </w:r>
          </w:p>
        </w:tc>
      </w:tr>
      <w:tr w:rsidR="00EF439A" w:rsidRPr="00E31FF6" w14:paraId="46048FCD" w14:textId="77777777" w:rsidTr="00EA3BE3">
        <w:tc>
          <w:tcPr>
            <w:tcW w:w="3119" w:type="dxa"/>
          </w:tcPr>
          <w:p w14:paraId="6A310D27" w14:textId="3CDDC834" w:rsidR="0039107A" w:rsidRPr="00E31FF6" w:rsidRDefault="0039107A" w:rsidP="00EA3BE3">
            <w:pPr>
              <w:spacing w:after="120"/>
              <w:rPr>
                <w:b/>
                <w:sz w:val="28"/>
                <w:szCs w:val="28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анализировать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понятийно-категориальный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аппарат,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проводить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сущности,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формы,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содержания,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тенденций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институтов</w:t>
            </w:r>
          </w:p>
          <w:p w14:paraId="76D271E6" w14:textId="77777777" w:rsidR="00884B83" w:rsidRPr="00E31FF6" w:rsidRDefault="00884B83" w:rsidP="005A02D3">
            <w:pPr>
              <w:tabs>
                <w:tab w:val="left" w:pos="540"/>
                <w:tab w:val="right" w:leader="underscore" w:pos="9639"/>
              </w:tabs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379" w:type="dxa"/>
          </w:tcPr>
          <w:p w14:paraId="381689EE" w14:textId="77777777" w:rsidR="0039107A" w:rsidRPr="00E31FF6" w:rsidRDefault="0039107A" w:rsidP="0039107A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Знает:</w:t>
            </w:r>
          </w:p>
          <w:p w14:paraId="53B65463" w14:textId="1ED1D198" w:rsidR="0039107A" w:rsidRPr="00E31FF6" w:rsidRDefault="0039107A" w:rsidP="003910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8"/>
                <w:szCs w:val="28"/>
              </w:rPr>
              <w:t>-</w:t>
            </w:r>
            <w:r w:rsidR="009D1708" w:rsidRPr="00E31FF6">
              <w:rPr>
                <w:sz w:val="28"/>
                <w:szCs w:val="28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закономерности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права;</w:t>
            </w:r>
          </w:p>
          <w:p w14:paraId="14D04D82" w14:textId="45A9E40D" w:rsidR="0039107A" w:rsidRPr="00E31FF6" w:rsidRDefault="0039107A" w:rsidP="0039107A">
            <w:pPr>
              <w:jc w:val="both"/>
              <w:rPr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>-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методы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критического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достижений;</w:t>
            </w:r>
          </w:p>
          <w:p w14:paraId="163A2B27" w14:textId="3B25344B" w:rsidR="0039107A" w:rsidRPr="00E31FF6" w:rsidRDefault="0039107A" w:rsidP="0039107A">
            <w:pPr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методы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генерирования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идей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исследовательских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том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числе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междисциплинарных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областях;</w:t>
            </w:r>
          </w:p>
          <w:p w14:paraId="2CC0A42D" w14:textId="77777777" w:rsidR="0039107A" w:rsidRPr="00E31FF6" w:rsidRDefault="0039107A" w:rsidP="0039107A">
            <w:pPr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Умеет:</w:t>
            </w:r>
          </w:p>
          <w:p w14:paraId="75670B71" w14:textId="1C1E88D7" w:rsidR="0039107A" w:rsidRPr="00E31FF6" w:rsidRDefault="0039107A" w:rsidP="003910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применять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полученные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знания</w:t>
            </w:r>
            <w:r w:rsidR="009D1708" w:rsidRPr="00E31FF6">
              <w:rPr>
                <w:b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построения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самостоятельного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исследования;</w:t>
            </w:r>
          </w:p>
          <w:p w14:paraId="0D2ED7A1" w14:textId="77777777" w:rsidR="0039107A" w:rsidRPr="00E31FF6" w:rsidRDefault="0039107A" w:rsidP="0039107A">
            <w:pPr>
              <w:tabs>
                <w:tab w:val="left" w:pos="1418"/>
                <w:tab w:val="right" w:leader="underscore" w:pos="8505"/>
              </w:tabs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Владеет:</w:t>
            </w:r>
          </w:p>
          <w:p w14:paraId="5912EC6A" w14:textId="4ED27DA3" w:rsidR="00EF439A" w:rsidRPr="00E31FF6" w:rsidRDefault="0039107A" w:rsidP="0039107A">
            <w:pPr>
              <w:shd w:val="clear" w:color="auto" w:fill="FFFFFF"/>
              <w:tabs>
                <w:tab w:val="left" w:pos="1080"/>
              </w:tabs>
              <w:ind w:left="201" w:hanging="201"/>
              <w:rPr>
                <w:b/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>-</w:t>
            </w:r>
            <w:r w:rsidR="009D1708" w:rsidRPr="00E31FF6">
              <w:rPr>
                <w:b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навыками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критического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нормативно-правовых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актов,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историко-правовых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явлений.</w:t>
            </w:r>
          </w:p>
        </w:tc>
      </w:tr>
    </w:tbl>
    <w:p w14:paraId="380D7787" w14:textId="23C4A9F4" w:rsidR="0024340D" w:rsidRPr="00E31FF6" w:rsidRDefault="0024340D" w:rsidP="0018307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Характеристика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планируемых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дисциплине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представлена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определенным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этапом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достижения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аспирантуры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1B0B" w:rsidRPr="00E31FF6">
        <w:rPr>
          <w:rFonts w:ascii="Times New Roman" w:hAnsi="Times New Roman" w:cs="Times New Roman"/>
          <w:sz w:val="24"/>
          <w:szCs w:val="24"/>
        </w:rPr>
        <w:t>по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141B0B" w:rsidRPr="00E31FF6">
        <w:rPr>
          <w:rFonts w:ascii="Times New Roman" w:hAnsi="Times New Roman" w:cs="Times New Roman"/>
          <w:sz w:val="24"/>
          <w:szCs w:val="24"/>
        </w:rPr>
        <w:t>научной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141B0B" w:rsidRPr="00E31FF6">
        <w:rPr>
          <w:rFonts w:ascii="Times New Roman" w:hAnsi="Times New Roman" w:cs="Times New Roman"/>
          <w:sz w:val="24"/>
          <w:szCs w:val="24"/>
        </w:rPr>
        <w:t>специальности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307A" w:rsidRPr="00E31FF6">
        <w:rPr>
          <w:rFonts w:ascii="Times New Roman" w:hAnsi="Times New Roman" w:cs="Times New Roman"/>
          <w:bCs/>
          <w:sz w:val="24"/>
          <w:szCs w:val="24"/>
        </w:rPr>
        <w:t>5.1.1.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307A" w:rsidRPr="00E31FF6">
        <w:rPr>
          <w:rFonts w:ascii="Times New Roman" w:hAnsi="Times New Roman" w:cs="Times New Roman"/>
          <w:bCs/>
          <w:sz w:val="24"/>
          <w:szCs w:val="24"/>
        </w:rPr>
        <w:t>Теоретико-исторические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307A" w:rsidRPr="00E31FF6">
        <w:rPr>
          <w:rFonts w:ascii="Times New Roman" w:hAnsi="Times New Roman" w:cs="Times New Roman"/>
          <w:bCs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307A" w:rsidRPr="00E31FF6">
        <w:rPr>
          <w:rFonts w:ascii="Times New Roman" w:hAnsi="Times New Roman" w:cs="Times New Roman"/>
          <w:bCs/>
          <w:sz w:val="24"/>
          <w:szCs w:val="24"/>
        </w:rPr>
        <w:t>науки.</w:t>
      </w:r>
    </w:p>
    <w:p w14:paraId="77AF3787" w14:textId="77777777" w:rsidR="003F637C" w:rsidRPr="00E31FF6" w:rsidRDefault="003F637C" w:rsidP="001830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F22CCF" w14:textId="0864FE4D" w:rsidR="0025132D" w:rsidRPr="00E31FF6" w:rsidRDefault="0025132D" w:rsidP="0025132D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2.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МЕСТО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ДИСЦИПЛИНЫ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(МОДУЛЯ)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В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СТРУКТУРЕ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ПРОГРАММЫ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АСПИРАНТУРЫ</w:t>
      </w:r>
    </w:p>
    <w:p w14:paraId="40ADB0EE" w14:textId="5B0022A5" w:rsidR="0025132D" w:rsidRPr="00E31FF6" w:rsidRDefault="0025132D" w:rsidP="0025132D">
      <w:pPr>
        <w:tabs>
          <w:tab w:val="num" w:pos="1080"/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Дисциплина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(модуль)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31FF6">
        <w:rPr>
          <w:rFonts w:ascii="Times New Roman" w:hAnsi="Times New Roman" w:cs="Times New Roman"/>
          <w:bCs/>
          <w:sz w:val="24"/>
          <w:szCs w:val="24"/>
        </w:rPr>
        <w:t>Теоретико-исторические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Cs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Cs/>
          <w:sz w:val="24"/>
          <w:szCs w:val="24"/>
        </w:rPr>
        <w:t>науки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относится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образовательному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компоненту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аспирантуры.</w:t>
      </w:r>
    </w:p>
    <w:p w14:paraId="626968FC" w14:textId="77777777" w:rsidR="0025132D" w:rsidRPr="00E31FF6" w:rsidRDefault="0025132D" w:rsidP="001830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ED732D" w14:textId="4C830BC8" w:rsidR="0025132D" w:rsidRPr="00E31FF6" w:rsidRDefault="0025132D" w:rsidP="0025132D">
      <w:pPr>
        <w:keepNext/>
        <w:keepLines/>
        <w:spacing w:before="40" w:after="0" w:line="240" w:lineRule="auto"/>
        <w:jc w:val="center"/>
        <w:outlineLvl w:val="1"/>
        <w:rPr>
          <w:rFonts w:asciiTheme="majorHAnsi" w:eastAsiaTheme="majorEastAsia" w:hAnsiTheme="majorHAnsi" w:cstheme="majorBidi"/>
          <w:b/>
          <w:sz w:val="24"/>
          <w:szCs w:val="24"/>
        </w:rPr>
      </w:pP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3.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ОБЪЕМ,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СТРУКТУРА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И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СОДЕРЖАНИЕ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ДИСЦИПЛИНЫ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(МОДУЛЯ)</w:t>
      </w:r>
    </w:p>
    <w:p w14:paraId="306840D8" w14:textId="24F8B0FF" w:rsidR="0025132D" w:rsidRPr="00E31FF6" w:rsidRDefault="0025132D" w:rsidP="0025132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Общая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трудоемкость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дисциплины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составляет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10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зачетных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единицы,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360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часов,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из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которых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120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составляет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контактная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аспиранта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преподавателем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(50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практических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занятий)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204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составляет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самостоятельная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работа).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783F58" w14:textId="5A6577F8" w:rsidR="0025132D" w:rsidRPr="00E31FF6" w:rsidRDefault="0025132D" w:rsidP="00821F19">
      <w:pPr>
        <w:spacing w:after="0" w:line="240" w:lineRule="auto"/>
        <w:ind w:firstLine="708"/>
        <w:jc w:val="both"/>
        <w:rPr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>3.1</w:t>
      </w:r>
      <w:r w:rsidR="009D1708"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>Общая</w:t>
      </w:r>
      <w:r w:rsidR="009D1708"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>трудоемкость</w:t>
      </w:r>
      <w:r w:rsidR="009D1708"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>(объем)</w:t>
      </w:r>
      <w:r w:rsidR="009D1708"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>дисциплины</w:t>
      </w:r>
      <w:r w:rsidR="009D1708"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>составляет</w:t>
      </w:r>
      <w:r w:rsidR="009D1708"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360</w:t>
      </w:r>
      <w:r w:rsidR="009D1708"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>часов</w:t>
      </w:r>
      <w:r w:rsidR="009D1708"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>(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10</w:t>
      </w:r>
      <w:r w:rsidR="009D1708"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>зачетных</w:t>
      </w:r>
      <w:r w:rsidR="009D1708"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pacing w:val="-4"/>
          <w:sz w:val="24"/>
          <w:szCs w:val="24"/>
        </w:rPr>
        <w:t>единиц).</w:t>
      </w:r>
    </w:p>
    <w:p w14:paraId="5122F191" w14:textId="77777777" w:rsidR="001C1359" w:rsidRPr="00E31FF6" w:rsidRDefault="001C1359" w:rsidP="00CC58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52"/>
        <w:gridCol w:w="4619"/>
      </w:tblGrid>
      <w:tr w:rsidR="00E31FF6" w:rsidRPr="00E31FF6" w14:paraId="600BAD76" w14:textId="77777777" w:rsidTr="00BC31F9">
        <w:tc>
          <w:tcPr>
            <w:tcW w:w="4952" w:type="dxa"/>
            <w:vMerge w:val="restart"/>
            <w:vAlign w:val="center"/>
          </w:tcPr>
          <w:p w14:paraId="449A1AB2" w14:textId="20F80138" w:rsidR="001C1359" w:rsidRPr="00E31FF6" w:rsidRDefault="001C1359" w:rsidP="00BC31F9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>Объём</w:t>
            </w:r>
            <w:r w:rsidR="009D1708" w:rsidRPr="00E31FF6">
              <w:rPr>
                <w:b/>
                <w:sz w:val="24"/>
                <w:szCs w:val="24"/>
              </w:rPr>
              <w:t xml:space="preserve"> </w:t>
            </w:r>
            <w:r w:rsidR="0028540B" w:rsidRPr="00E31FF6">
              <w:rPr>
                <w:b/>
                <w:sz w:val="24"/>
                <w:szCs w:val="24"/>
              </w:rPr>
              <w:t>дисциплины</w:t>
            </w:r>
            <w:r w:rsidR="009D1708" w:rsidRPr="00E31FF6">
              <w:rPr>
                <w:b/>
                <w:sz w:val="24"/>
                <w:szCs w:val="24"/>
              </w:rPr>
              <w:t xml:space="preserve"> </w:t>
            </w:r>
            <w:r w:rsidR="0028540B" w:rsidRPr="00E31FF6">
              <w:rPr>
                <w:b/>
                <w:sz w:val="24"/>
                <w:szCs w:val="24"/>
              </w:rPr>
              <w:t>(модуля)</w:t>
            </w:r>
          </w:p>
        </w:tc>
        <w:tc>
          <w:tcPr>
            <w:tcW w:w="4619" w:type="dxa"/>
          </w:tcPr>
          <w:p w14:paraId="66FF0264" w14:textId="4F0B7E92" w:rsidR="001C1359" w:rsidRPr="00E31FF6" w:rsidRDefault="001C1359" w:rsidP="00CC586F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E31FF6">
              <w:rPr>
                <w:b/>
                <w:spacing w:val="-4"/>
                <w:sz w:val="24"/>
                <w:szCs w:val="24"/>
              </w:rPr>
              <w:t>Всего</w:t>
            </w:r>
            <w:r w:rsidR="009D1708" w:rsidRPr="00E31FF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b/>
                <w:spacing w:val="-4"/>
                <w:sz w:val="24"/>
                <w:szCs w:val="24"/>
              </w:rPr>
              <w:t>часов</w:t>
            </w:r>
          </w:p>
        </w:tc>
      </w:tr>
      <w:tr w:rsidR="00E31FF6" w:rsidRPr="00E31FF6" w14:paraId="200823B9" w14:textId="77777777" w:rsidTr="00962470">
        <w:tc>
          <w:tcPr>
            <w:tcW w:w="4952" w:type="dxa"/>
            <w:vMerge/>
          </w:tcPr>
          <w:p w14:paraId="3B0A80BA" w14:textId="77777777" w:rsidR="00962470" w:rsidRPr="00E31FF6" w:rsidRDefault="00962470" w:rsidP="00CC586F">
            <w:pPr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619" w:type="dxa"/>
          </w:tcPr>
          <w:p w14:paraId="1CF938E3" w14:textId="55AE6D49" w:rsidR="00962470" w:rsidRPr="00E31FF6" w:rsidRDefault="00962470" w:rsidP="00BC31F9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E31FF6">
              <w:rPr>
                <w:b/>
                <w:spacing w:val="-4"/>
                <w:sz w:val="24"/>
                <w:szCs w:val="24"/>
              </w:rPr>
              <w:t>очн</w:t>
            </w:r>
            <w:r w:rsidR="00BC31F9" w:rsidRPr="00E31FF6">
              <w:rPr>
                <w:b/>
                <w:spacing w:val="-4"/>
                <w:sz w:val="24"/>
                <w:szCs w:val="24"/>
              </w:rPr>
              <w:t>ая</w:t>
            </w:r>
            <w:r w:rsidR="009D1708" w:rsidRPr="00E31FF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b/>
                <w:spacing w:val="-4"/>
                <w:sz w:val="24"/>
                <w:szCs w:val="24"/>
              </w:rPr>
              <w:t>форм</w:t>
            </w:r>
            <w:r w:rsidR="00BC31F9" w:rsidRPr="00E31FF6">
              <w:rPr>
                <w:b/>
                <w:spacing w:val="-4"/>
                <w:sz w:val="24"/>
                <w:szCs w:val="24"/>
              </w:rPr>
              <w:t>а</w:t>
            </w:r>
            <w:r w:rsidR="009D1708" w:rsidRPr="00E31FF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b/>
                <w:spacing w:val="-4"/>
                <w:sz w:val="24"/>
                <w:szCs w:val="24"/>
              </w:rPr>
              <w:t>обучения</w:t>
            </w:r>
          </w:p>
        </w:tc>
      </w:tr>
      <w:tr w:rsidR="00E31FF6" w:rsidRPr="00E31FF6" w14:paraId="191F88EA" w14:textId="77777777" w:rsidTr="00962470">
        <w:tc>
          <w:tcPr>
            <w:tcW w:w="4952" w:type="dxa"/>
          </w:tcPr>
          <w:p w14:paraId="734F4014" w14:textId="2FEE9854" w:rsidR="00962470" w:rsidRPr="00E31FF6" w:rsidRDefault="00962470" w:rsidP="00CC586F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Общая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трудоемкость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8540B" w:rsidRPr="00E31FF6">
              <w:rPr>
                <w:sz w:val="24"/>
                <w:szCs w:val="24"/>
              </w:rPr>
              <w:t>дисциплины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8540B" w:rsidRPr="00E31FF6">
              <w:rPr>
                <w:sz w:val="24"/>
                <w:szCs w:val="24"/>
              </w:rPr>
              <w:t>(модуля)</w:t>
            </w:r>
          </w:p>
        </w:tc>
        <w:tc>
          <w:tcPr>
            <w:tcW w:w="4619" w:type="dxa"/>
          </w:tcPr>
          <w:p w14:paraId="425A313B" w14:textId="77777777" w:rsidR="00962470" w:rsidRPr="00E31FF6" w:rsidRDefault="00CE15A4" w:rsidP="00CC586F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E31FF6">
              <w:rPr>
                <w:i/>
                <w:spacing w:val="-4"/>
                <w:sz w:val="24"/>
                <w:szCs w:val="24"/>
              </w:rPr>
              <w:t>360/10</w:t>
            </w:r>
          </w:p>
        </w:tc>
      </w:tr>
      <w:tr w:rsidR="00E31FF6" w:rsidRPr="00E31FF6" w14:paraId="77D0063E" w14:textId="77777777" w:rsidTr="00962470">
        <w:tc>
          <w:tcPr>
            <w:tcW w:w="4952" w:type="dxa"/>
          </w:tcPr>
          <w:p w14:paraId="69D442BC" w14:textId="7A9264CF" w:rsidR="00962470" w:rsidRPr="00E31FF6" w:rsidRDefault="00962470" w:rsidP="00CC586F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Контактная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работа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обучающихся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преподавателем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(по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видам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занятий)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0F111C50" w14:textId="77777777" w:rsidR="00962470" w:rsidRPr="00E31FF6" w:rsidRDefault="00962470" w:rsidP="00CC586F">
            <w:pPr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(всего)</w:t>
            </w:r>
          </w:p>
        </w:tc>
        <w:tc>
          <w:tcPr>
            <w:tcW w:w="4619" w:type="dxa"/>
          </w:tcPr>
          <w:p w14:paraId="1E77DFC3" w14:textId="77777777" w:rsidR="00962470" w:rsidRPr="00E31FF6" w:rsidRDefault="00CE15A4" w:rsidP="00CC586F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E31FF6">
              <w:rPr>
                <w:i/>
                <w:spacing w:val="-4"/>
                <w:sz w:val="24"/>
                <w:szCs w:val="24"/>
              </w:rPr>
              <w:t>120/3,5</w:t>
            </w:r>
          </w:p>
        </w:tc>
      </w:tr>
      <w:tr w:rsidR="00E31FF6" w:rsidRPr="00E31FF6" w14:paraId="1D2F0E3C" w14:textId="77777777" w:rsidTr="00962470">
        <w:tc>
          <w:tcPr>
            <w:tcW w:w="4952" w:type="dxa"/>
          </w:tcPr>
          <w:p w14:paraId="028C6087" w14:textId="388C1DBB" w:rsidR="00962470" w:rsidRPr="00E31FF6" w:rsidRDefault="00962470" w:rsidP="00CC586F">
            <w:pPr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Аудиторная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работа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(всего):</w:t>
            </w:r>
          </w:p>
        </w:tc>
        <w:tc>
          <w:tcPr>
            <w:tcW w:w="4619" w:type="dxa"/>
          </w:tcPr>
          <w:p w14:paraId="5E5FD303" w14:textId="77777777" w:rsidR="00962470" w:rsidRPr="00E31FF6" w:rsidRDefault="00CE15A4" w:rsidP="00CC586F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E31FF6">
              <w:rPr>
                <w:i/>
                <w:spacing w:val="-4"/>
                <w:sz w:val="24"/>
                <w:szCs w:val="24"/>
              </w:rPr>
              <w:t>120/3,5</w:t>
            </w:r>
          </w:p>
        </w:tc>
      </w:tr>
      <w:tr w:rsidR="00E31FF6" w:rsidRPr="00E31FF6" w14:paraId="0FE6E2DB" w14:textId="77777777" w:rsidTr="00962470">
        <w:tc>
          <w:tcPr>
            <w:tcW w:w="4952" w:type="dxa"/>
          </w:tcPr>
          <w:p w14:paraId="3141CCBE" w14:textId="4791B13D" w:rsidR="00962470" w:rsidRPr="00E31FF6" w:rsidRDefault="00962470" w:rsidP="00CC586F">
            <w:pPr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том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числе:</w:t>
            </w:r>
          </w:p>
        </w:tc>
        <w:tc>
          <w:tcPr>
            <w:tcW w:w="4619" w:type="dxa"/>
          </w:tcPr>
          <w:p w14:paraId="445870A9" w14:textId="77777777" w:rsidR="00962470" w:rsidRPr="00E31FF6" w:rsidRDefault="00962470" w:rsidP="00CC586F">
            <w:pPr>
              <w:jc w:val="center"/>
              <w:rPr>
                <w:i/>
                <w:spacing w:val="-4"/>
                <w:sz w:val="24"/>
                <w:szCs w:val="24"/>
              </w:rPr>
            </w:pPr>
          </w:p>
        </w:tc>
      </w:tr>
      <w:tr w:rsidR="00E31FF6" w:rsidRPr="00E31FF6" w14:paraId="2255ECFB" w14:textId="77777777" w:rsidTr="00962470">
        <w:tc>
          <w:tcPr>
            <w:tcW w:w="4952" w:type="dxa"/>
          </w:tcPr>
          <w:p w14:paraId="2799AEC5" w14:textId="77777777" w:rsidR="00F22EB0" w:rsidRPr="00E31FF6" w:rsidRDefault="00F22EB0" w:rsidP="00CC586F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Лекции</w:t>
            </w:r>
          </w:p>
        </w:tc>
        <w:tc>
          <w:tcPr>
            <w:tcW w:w="4619" w:type="dxa"/>
          </w:tcPr>
          <w:p w14:paraId="4DD292C8" w14:textId="77777777" w:rsidR="00F22EB0" w:rsidRPr="00E31FF6" w:rsidRDefault="00CE15A4" w:rsidP="00CC586F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E31FF6">
              <w:rPr>
                <w:i/>
                <w:spacing w:val="-4"/>
                <w:sz w:val="24"/>
                <w:szCs w:val="24"/>
              </w:rPr>
              <w:t>70/2</w:t>
            </w:r>
          </w:p>
        </w:tc>
      </w:tr>
      <w:tr w:rsidR="00E31FF6" w:rsidRPr="00E31FF6" w14:paraId="1C5FAEB1" w14:textId="77777777" w:rsidTr="00962470">
        <w:tc>
          <w:tcPr>
            <w:tcW w:w="4952" w:type="dxa"/>
          </w:tcPr>
          <w:p w14:paraId="5571295B" w14:textId="068FA803" w:rsidR="00962470" w:rsidRPr="00E31FF6" w:rsidRDefault="00612731" w:rsidP="00CC586F">
            <w:pPr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П</w:t>
            </w:r>
            <w:r w:rsidR="00962470" w:rsidRPr="00E31FF6">
              <w:rPr>
                <w:spacing w:val="-4"/>
                <w:sz w:val="24"/>
                <w:szCs w:val="24"/>
              </w:rPr>
              <w:t>рактические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="00962470" w:rsidRPr="00E31FF6">
              <w:rPr>
                <w:spacing w:val="-4"/>
                <w:sz w:val="24"/>
                <w:szCs w:val="24"/>
              </w:rPr>
              <w:t>занятия</w:t>
            </w:r>
          </w:p>
        </w:tc>
        <w:tc>
          <w:tcPr>
            <w:tcW w:w="4619" w:type="dxa"/>
          </w:tcPr>
          <w:p w14:paraId="714C6F88" w14:textId="77777777" w:rsidR="00962470" w:rsidRPr="00E31FF6" w:rsidRDefault="00CE15A4" w:rsidP="00CC586F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E31FF6">
              <w:rPr>
                <w:i/>
                <w:spacing w:val="-4"/>
                <w:sz w:val="24"/>
                <w:szCs w:val="24"/>
              </w:rPr>
              <w:t>50/1,5</w:t>
            </w:r>
          </w:p>
        </w:tc>
      </w:tr>
      <w:tr w:rsidR="00E31FF6" w:rsidRPr="00E31FF6" w14:paraId="512CE2A1" w14:textId="77777777" w:rsidTr="00962470">
        <w:tc>
          <w:tcPr>
            <w:tcW w:w="4952" w:type="dxa"/>
          </w:tcPr>
          <w:p w14:paraId="1DBD8090" w14:textId="6F2CB02F" w:rsidR="00962470" w:rsidRPr="00E31FF6" w:rsidRDefault="00962470" w:rsidP="00CC586F">
            <w:pPr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Самостоятельная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работа</w:t>
            </w:r>
          </w:p>
        </w:tc>
        <w:tc>
          <w:tcPr>
            <w:tcW w:w="4619" w:type="dxa"/>
          </w:tcPr>
          <w:p w14:paraId="09F9DA00" w14:textId="77777777" w:rsidR="00962470" w:rsidRPr="00E31FF6" w:rsidRDefault="00CE15A4" w:rsidP="00CC586F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E31FF6">
              <w:rPr>
                <w:i/>
                <w:spacing w:val="-4"/>
                <w:sz w:val="24"/>
                <w:szCs w:val="24"/>
              </w:rPr>
              <w:t>204/5,2</w:t>
            </w:r>
          </w:p>
        </w:tc>
      </w:tr>
      <w:tr w:rsidR="00E31FF6" w:rsidRPr="00E31FF6" w14:paraId="5D8F1F47" w14:textId="77777777" w:rsidTr="00962470">
        <w:tc>
          <w:tcPr>
            <w:tcW w:w="4952" w:type="dxa"/>
          </w:tcPr>
          <w:p w14:paraId="41FF0FE8" w14:textId="000DE6E4" w:rsidR="00962470" w:rsidRPr="00E31FF6" w:rsidRDefault="00F22EB0" w:rsidP="00CC586F">
            <w:pPr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Промежуточная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аттестация</w:t>
            </w:r>
          </w:p>
        </w:tc>
        <w:tc>
          <w:tcPr>
            <w:tcW w:w="4619" w:type="dxa"/>
          </w:tcPr>
          <w:p w14:paraId="711213D1" w14:textId="77777777" w:rsidR="00962470" w:rsidRPr="00E31FF6" w:rsidRDefault="00CE15A4" w:rsidP="00CC586F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E31FF6">
              <w:rPr>
                <w:i/>
                <w:spacing w:val="-4"/>
                <w:sz w:val="24"/>
                <w:szCs w:val="24"/>
              </w:rPr>
              <w:t>36/1</w:t>
            </w:r>
          </w:p>
        </w:tc>
      </w:tr>
      <w:tr w:rsidR="001C1359" w:rsidRPr="00E31FF6" w14:paraId="3035D03F" w14:textId="77777777" w:rsidTr="00962470">
        <w:tc>
          <w:tcPr>
            <w:tcW w:w="9571" w:type="dxa"/>
            <w:gridSpan w:val="2"/>
          </w:tcPr>
          <w:p w14:paraId="56AFC56D" w14:textId="56BF6A09" w:rsidR="001C1359" w:rsidRPr="00E31FF6" w:rsidRDefault="00F22EB0" w:rsidP="00EE52AF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E31FF6">
              <w:rPr>
                <w:b/>
                <w:spacing w:val="-4"/>
                <w:sz w:val="24"/>
                <w:szCs w:val="24"/>
              </w:rPr>
              <w:t>Кандидатский</w:t>
            </w:r>
            <w:r w:rsidR="009D1708" w:rsidRPr="00E31FF6">
              <w:rPr>
                <w:b/>
                <w:spacing w:val="-4"/>
                <w:sz w:val="24"/>
                <w:szCs w:val="24"/>
              </w:rPr>
              <w:t xml:space="preserve"> </w:t>
            </w:r>
            <w:r w:rsidR="003A51DA" w:rsidRPr="00E31FF6">
              <w:rPr>
                <w:b/>
                <w:spacing w:val="-4"/>
                <w:sz w:val="24"/>
                <w:szCs w:val="24"/>
              </w:rPr>
              <w:t>экзамен</w:t>
            </w:r>
          </w:p>
        </w:tc>
      </w:tr>
    </w:tbl>
    <w:p w14:paraId="1B82DF13" w14:textId="77777777" w:rsidR="001C1359" w:rsidRPr="00E31FF6" w:rsidRDefault="001C1359" w:rsidP="00CC58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06B49BBF" w14:textId="1D31EC6F" w:rsidR="001C1359" w:rsidRPr="00E31FF6" w:rsidRDefault="000C40AD" w:rsidP="00CC5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n-US"/>
        </w:rPr>
        <w:t>3</w:t>
      </w:r>
      <w:r w:rsidR="001C1359" w:rsidRPr="00E31FF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.2</w:t>
      </w:r>
      <w:r w:rsidR="00EE52AF" w:rsidRPr="00E31FF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.</w:t>
      </w:r>
      <w:r w:rsidR="009D1708" w:rsidRPr="00E31FF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="001C1359" w:rsidRPr="00E31FF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Содержание</w:t>
      </w:r>
      <w:r w:rsidR="009D1708" w:rsidRPr="00E31FF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="0028540B" w:rsidRPr="00E31FF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дисциплины</w:t>
      </w:r>
      <w:r w:rsidR="009D1708" w:rsidRPr="00E31FF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="0028540B" w:rsidRPr="00E31FF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(модуля)</w:t>
      </w:r>
    </w:p>
    <w:p w14:paraId="59C79892" w14:textId="77777777" w:rsidR="000A7916" w:rsidRPr="00E31FF6" w:rsidRDefault="000A7916" w:rsidP="000A7916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934FCFE" w14:textId="7B846554" w:rsidR="00CE15A4" w:rsidRPr="00E31FF6" w:rsidRDefault="00CE15A4" w:rsidP="001107F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Раздел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1.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Теория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права</w:t>
      </w:r>
    </w:p>
    <w:p w14:paraId="60DA81F3" w14:textId="64A2899E" w:rsidR="00CE15A4" w:rsidRPr="00E31FF6" w:rsidRDefault="00CE15A4" w:rsidP="001107F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1.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Понятие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предмет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права.</w:t>
      </w:r>
    </w:p>
    <w:p w14:paraId="39B833C6" w14:textId="076769C6" w:rsidR="00CE15A4" w:rsidRPr="00E31FF6" w:rsidRDefault="00CE15A4" w:rsidP="00CE15A4">
      <w:pPr>
        <w:pStyle w:val="2"/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(направления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1-5)</w:t>
      </w:r>
    </w:p>
    <w:p w14:paraId="25B8B235" w14:textId="3D4A110D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Юридическая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наука: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проблемы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объекта,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структуры,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функций.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9953AD" w14:textId="5A889171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Методология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юридической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науки.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2BE512" w14:textId="798D5719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Предмет,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методология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FFB97C" w14:textId="516AE237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Структура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догма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социология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философия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7B8AA3" w14:textId="223E8FD6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Источниковедение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междисциплинарное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взаимодействие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других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наук.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8258B8" w14:textId="77777777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E926BF3" w14:textId="11AA2D07" w:rsidR="00CE15A4" w:rsidRPr="00E31FF6" w:rsidRDefault="00CE15A4" w:rsidP="001107F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2.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Государство</w:t>
      </w:r>
    </w:p>
    <w:p w14:paraId="024432B5" w14:textId="31D1A0C6" w:rsidR="00CE15A4" w:rsidRPr="00E31FF6" w:rsidRDefault="00CE15A4" w:rsidP="00CE15A4">
      <w:pPr>
        <w:pStyle w:val="2"/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(направления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6-13)</w:t>
      </w:r>
    </w:p>
    <w:p w14:paraId="4DDC2E8F" w14:textId="2B48E055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Понятие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генезис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30642" w14:textId="2BC61AE9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Форма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43D172" w14:textId="05EB8CCD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Государственная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власть.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Формы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её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реализации.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C6B020" w14:textId="144DDF03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Взаимодействие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общества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5F6776" w14:textId="2DB0AB9C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Задачи,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место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функции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политической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системе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общества.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10D74F" w14:textId="0C1C6DE7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Развитие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ограничение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свобод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человека.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Юридические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обязанности.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20C971" w14:textId="7CB4BAE6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Механизм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функции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DCC26E" w14:textId="67E4B59B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Цифровизация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государственно-правовой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сфере.</w:t>
      </w:r>
    </w:p>
    <w:p w14:paraId="451BA949" w14:textId="77777777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3A3F9E" w14:textId="157D3F85" w:rsidR="00CE15A4" w:rsidRPr="00E31FF6" w:rsidRDefault="00CE15A4" w:rsidP="001107F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3.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Право</w:t>
      </w:r>
    </w:p>
    <w:p w14:paraId="42A77208" w14:textId="1867EF08" w:rsidR="00CE15A4" w:rsidRPr="00E31FF6" w:rsidRDefault="00CE15A4" w:rsidP="00CE15A4">
      <w:pPr>
        <w:pStyle w:val="2"/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(направления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14-33)</w:t>
      </w:r>
    </w:p>
    <w:p w14:paraId="05D40467" w14:textId="7967CB2E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Правопонимание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современной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юридической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науке.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B98BE1" w14:textId="0B7D8D19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Социальная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роль,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ценность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функции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современном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обществе.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3813E0" w14:textId="268A65CA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Принципы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аксиомы,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фикции,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презумпции,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преюдиции.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5F49C0" w14:textId="20361549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Правовое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сознание,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культура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воспитание.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9D0845" w14:textId="002AB0AE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иные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социальные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регуляторы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2F769" w14:textId="370255F0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Источники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Формы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EA67C3" w14:textId="5373A8C7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Правообразование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правотворчество.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Прогнозирование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9B94E9" w14:textId="5B40FC41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Правовая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система,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система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система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законодательства.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AC65CB" w14:textId="669A7C09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Юридическая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техника.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C9EA99" w14:textId="17A5E9E6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Правовое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регулирование.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39BEDC" w14:textId="6D836474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Понятие,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структура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классификация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юридических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норм.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5BB825" w14:textId="05A37F96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Теория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отношений.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B41C17" w14:textId="46C49D2B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Реализация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Применение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Саморегулирование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A65E1F" w14:textId="3451E1DE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Толкование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7594D7" w14:textId="623A5017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Правовое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поведение.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Законность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правопорядок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современном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обществе.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DBE42E" w14:textId="1AC6650A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Правонарушение.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Юридическая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ответственность.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CD9E04" w14:textId="72E5F3C6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социально-экономическое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развитие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общества.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политика.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33C91C" w14:textId="5D4D4B7D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Современные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системы.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B6FFDA" w14:textId="04FD1B53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Соотношение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822F61" w14:textId="6B126021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научно-технический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прогресс.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606644" w14:textId="77777777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1402A3A" w14:textId="406888BB" w:rsidR="00CE15A4" w:rsidRPr="00E31FF6" w:rsidRDefault="00CE15A4" w:rsidP="001107F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Раздел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2.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России</w:t>
      </w:r>
    </w:p>
    <w:p w14:paraId="65A0BFA5" w14:textId="213247B6" w:rsidR="00CE15A4" w:rsidRPr="00E31FF6" w:rsidRDefault="00CE15A4" w:rsidP="001107F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4.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как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научная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дисциплина</w:t>
      </w:r>
    </w:p>
    <w:p w14:paraId="62E50F35" w14:textId="18F15857" w:rsidR="00CE15A4" w:rsidRPr="00E31FF6" w:rsidRDefault="00CE15A4" w:rsidP="00CE15A4">
      <w:pPr>
        <w:pStyle w:val="2"/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(направление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34)</w:t>
      </w:r>
    </w:p>
    <w:p w14:paraId="7AAED042" w14:textId="3B32A943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Предмет,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методология,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историография,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источниковедение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периодизация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786F9C" w14:textId="77777777" w:rsidR="00CE15A4" w:rsidRPr="00E31FF6" w:rsidRDefault="00CE15A4" w:rsidP="00CE15A4">
      <w:pPr>
        <w:pStyle w:val="1"/>
        <w:spacing w:before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</w:p>
    <w:p w14:paraId="6A5E826B" w14:textId="3B0E1469" w:rsidR="00CE15A4" w:rsidRPr="00E31FF6" w:rsidRDefault="00CE15A4" w:rsidP="001107F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5.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на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разных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этапах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их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исторического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развития</w:t>
      </w:r>
    </w:p>
    <w:p w14:paraId="46BE3F67" w14:textId="4BF6B1CC" w:rsidR="00CE15A4" w:rsidRPr="00E31FF6" w:rsidRDefault="00CE15A4" w:rsidP="00CE15A4">
      <w:pPr>
        <w:pStyle w:val="2"/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(направления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35-47)</w:t>
      </w:r>
    </w:p>
    <w:p w14:paraId="276EF927" w14:textId="587E399F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Руси.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590909" w14:textId="6BC1755B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средневековой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Руси.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BC7D21" w14:textId="1A0BB514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Московское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XIV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XVI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19332E" w14:textId="056ED3F2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Российское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XVII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Формирование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Российской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империи.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CD3D89" w14:textId="6B4E5429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Российское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XVIII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начале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XIX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BE71BC" w14:textId="061E1AE2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Становление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оформление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имперской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государственно-правовой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системы.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1DFF47" w14:textId="2BDD23AD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Развитие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Российской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империи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первой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половине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XIX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D739A9" w14:textId="3AF1B722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Государственные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реформы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второй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половине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XIX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CBCD54" w14:textId="00252BBE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Государственные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реформы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начале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Изменения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системе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государственной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власти,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управлении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90ED8D" w14:textId="4394C521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период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февраля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октября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1917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года.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F6127C" w14:textId="54BCA6D7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Советское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октябрь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1917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середина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80-х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годов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ХХ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301E33" w14:textId="3C2A69B3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переходный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период: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вторая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половина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80-х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начало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90-х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годов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ХХ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036DCF" w14:textId="09F27290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Историко-юридические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аспекты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развития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90-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начале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2000-х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годов.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986B87" w14:textId="77777777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461DEE8" w14:textId="6F153081" w:rsidR="00CE15A4" w:rsidRPr="00E31FF6" w:rsidRDefault="00CE15A4" w:rsidP="001107F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Раздел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3.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стран</w:t>
      </w:r>
    </w:p>
    <w:p w14:paraId="39B11AFC" w14:textId="77777777" w:rsidR="00CE15A4" w:rsidRPr="00E31FF6" w:rsidRDefault="00CE15A4" w:rsidP="001107F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5A6511EF" w14:textId="3F6EC958" w:rsidR="00CE15A4" w:rsidRPr="00E31FF6" w:rsidRDefault="00CE15A4" w:rsidP="001107F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6.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как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научная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дисциплина</w:t>
      </w:r>
    </w:p>
    <w:p w14:paraId="726DD63D" w14:textId="2446A88F" w:rsidR="00CE15A4" w:rsidRPr="00E31FF6" w:rsidRDefault="00CE15A4" w:rsidP="00CE15A4">
      <w:pPr>
        <w:pStyle w:val="2"/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(направление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48)</w:t>
      </w:r>
    </w:p>
    <w:p w14:paraId="50E78781" w14:textId="0DD061FE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Предмет,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методология,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историография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источниковедение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462E03" w14:textId="77777777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860143C" w14:textId="285DF705" w:rsidR="00CE15A4" w:rsidRPr="00E31FF6" w:rsidRDefault="00CE15A4" w:rsidP="001107F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7.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Становление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развитие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стран</w:t>
      </w:r>
    </w:p>
    <w:p w14:paraId="48F53842" w14:textId="44116608" w:rsidR="00CE15A4" w:rsidRPr="00E31FF6" w:rsidRDefault="00CE15A4" w:rsidP="00CE15A4">
      <w:pPr>
        <w:pStyle w:val="2"/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(направления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49-57)</w:t>
      </w:r>
    </w:p>
    <w:p w14:paraId="6E5D9916" w14:textId="3BBBEFB0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догосударственной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CF31B7"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CF31B7" w:rsidRPr="00E31FF6">
        <w:rPr>
          <w:rFonts w:ascii="Times New Roman" w:hAnsi="Times New Roman" w:cs="Times New Roman"/>
          <w:sz w:val="24"/>
          <w:szCs w:val="24"/>
        </w:rPr>
        <w:t>раннегосударственной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CF31B7" w:rsidRPr="00E31FF6">
        <w:rPr>
          <w:rFonts w:ascii="Times New Roman" w:hAnsi="Times New Roman" w:cs="Times New Roman"/>
          <w:sz w:val="24"/>
          <w:szCs w:val="24"/>
        </w:rPr>
        <w:t>стадиях.</w:t>
      </w:r>
    </w:p>
    <w:p w14:paraId="17C6CB3F" w14:textId="08A8E347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Востока.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Египет.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Месопотамия.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FE9CE" w14:textId="405FD862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Древние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Азии: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Иудея,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Индия,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Китай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696D56" w14:textId="697C0DA9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Древнейшая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государственность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Азии,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Африке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Латинской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Америке.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944C7F" w14:textId="2CB12006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античного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мира.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Возникновение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развитие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Греции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Риме.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4745DA" w14:textId="24666A8F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Средневековья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Европе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Малой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Азии.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Рецепция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римского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4FB25B" w14:textId="030754E8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средневекового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Востока.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7A380F" w14:textId="6D0229A0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времени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(XVII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XIX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в.).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C5599C" w14:textId="24FDAB7E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новейшего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времени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(XX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в.).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0B9E6B" w14:textId="77777777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C96CAD" w14:textId="74158637" w:rsidR="00CE15A4" w:rsidRPr="00E31FF6" w:rsidRDefault="00CE15A4" w:rsidP="001107F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Раздел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4.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праве</w:t>
      </w:r>
    </w:p>
    <w:p w14:paraId="1F5B01CA" w14:textId="77777777" w:rsidR="00CE15A4" w:rsidRPr="00E31FF6" w:rsidRDefault="00CE15A4" w:rsidP="001107F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01606D2A" w14:textId="4002F49F" w:rsidR="00CE15A4" w:rsidRPr="00E31FF6" w:rsidRDefault="00CE15A4" w:rsidP="001107F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8.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Теория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как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научная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дисциплина</w:t>
      </w:r>
    </w:p>
    <w:p w14:paraId="6B48A25F" w14:textId="5D1E5507" w:rsidR="00CE15A4" w:rsidRPr="00E31FF6" w:rsidRDefault="00CE15A4" w:rsidP="00CE15A4">
      <w:pPr>
        <w:pStyle w:val="2"/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(направление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58)</w:t>
      </w:r>
    </w:p>
    <w:p w14:paraId="362C437F" w14:textId="6C0F8853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Предмет,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методология,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историография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источниковедение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263B26" w14:textId="77777777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4B7FCBD" w14:textId="0080AC31" w:rsidR="00CE15A4" w:rsidRPr="00E31FF6" w:rsidRDefault="00CE15A4" w:rsidP="00CE15A4">
      <w:pPr>
        <w:pStyle w:val="1"/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9.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Формирование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развитие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праве</w:t>
      </w:r>
    </w:p>
    <w:p w14:paraId="0167D9FF" w14:textId="76390E51" w:rsidR="00CE15A4" w:rsidRPr="00E31FF6" w:rsidRDefault="00CE15A4" w:rsidP="00CE15A4">
      <w:pPr>
        <w:pStyle w:val="2"/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(направления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59-68)</w:t>
      </w:r>
    </w:p>
    <w:p w14:paraId="37EDCE81" w14:textId="20A957AD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мире.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Востока.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Греции,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Рима.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17EC3D" w14:textId="58D592C8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Средневековья.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CEB953" w14:textId="5FBE7276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Западной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Восточной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Европы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период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кризиса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феодализма.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A884D6" w14:textId="3D98093B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Правовая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мысль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Европе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эпохи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Возрождения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образования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абсолютистских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FCDDDC" w14:textId="0A82BA8A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Государственно-правовые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идеи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реформационных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движений.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D80BC7" w14:textId="34D4925F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времени.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489660" w14:textId="27508D91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различных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исторических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этапах.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BDCCD9" w14:textId="6F25D67F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второй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половине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XIX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начале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6870EE" w14:textId="7AA48AF0" w:rsidR="00CE15A4" w:rsidRPr="00E31FF6" w:rsidRDefault="00CE15A4" w:rsidP="00CE15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C13AF8" w14:textId="4F5CB6BF" w:rsidR="00CE15A4" w:rsidRPr="00E31FF6" w:rsidRDefault="00CE15A4" w:rsidP="00CE15A4">
      <w:pPr>
        <w:tabs>
          <w:tab w:val="left" w:pos="0"/>
          <w:tab w:val="right" w:leader="underscore" w:pos="963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Современные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праве.</w:t>
      </w:r>
    </w:p>
    <w:p w14:paraId="1F001423" w14:textId="77777777" w:rsidR="00CE15A4" w:rsidRPr="00E31FF6" w:rsidRDefault="00CE15A4" w:rsidP="00CE15A4">
      <w:pPr>
        <w:tabs>
          <w:tab w:val="left" w:pos="0"/>
          <w:tab w:val="right" w:leader="underscore" w:pos="963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61114699" w14:textId="77A70BD7" w:rsidR="001C1359" w:rsidRPr="00E31FF6" w:rsidRDefault="000C40AD" w:rsidP="00CC5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1C1359" w:rsidRPr="00E31FF6">
        <w:rPr>
          <w:rFonts w:ascii="Times New Roman" w:eastAsia="Times New Roman" w:hAnsi="Times New Roman" w:cs="Times New Roman"/>
          <w:b/>
          <w:bCs/>
          <w:sz w:val="24"/>
          <w:szCs w:val="24"/>
        </w:rPr>
        <w:t>.3</w:t>
      </w:r>
      <w:r w:rsidR="00540CA6" w:rsidRPr="00E31FF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9D1708" w:rsidRPr="00E31F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C1359" w:rsidRPr="00E31FF6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Тематический</w:t>
      </w:r>
      <w:r w:rsidR="009D1708" w:rsidRPr="00E31F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C1359" w:rsidRPr="00E31FF6">
        <w:rPr>
          <w:rFonts w:ascii="Times New Roman" w:eastAsia="Times New Roman" w:hAnsi="Times New Roman" w:cs="Times New Roman"/>
          <w:b/>
          <w:bCs/>
          <w:sz w:val="24"/>
          <w:szCs w:val="24"/>
        </w:rPr>
        <w:t>план</w:t>
      </w:r>
    </w:p>
    <w:p w14:paraId="6ECE4B26" w14:textId="6A7BBE7B" w:rsidR="000C40AD" w:rsidRPr="00E31FF6" w:rsidRDefault="000C40AD" w:rsidP="000C40A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Cs/>
          <w:sz w:val="24"/>
          <w:szCs w:val="24"/>
        </w:rPr>
        <w:t>Очная</w:t>
      </w:r>
      <w:r w:rsidR="009D1708" w:rsidRPr="00E31FF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Cs/>
          <w:sz w:val="24"/>
          <w:szCs w:val="24"/>
        </w:rPr>
        <w:t>форма</w:t>
      </w:r>
      <w:r w:rsidR="009D1708" w:rsidRPr="00E31FF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Cs/>
          <w:sz w:val="24"/>
          <w:szCs w:val="24"/>
        </w:rPr>
        <w:t>обучения,</w:t>
      </w:r>
      <w:r w:rsidR="009D1708" w:rsidRPr="00E31FF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Cs/>
          <w:sz w:val="24"/>
          <w:szCs w:val="24"/>
        </w:rPr>
        <w:t>срок</w:t>
      </w:r>
      <w:r w:rsidR="009D1708" w:rsidRPr="00E31FF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Cs/>
          <w:sz w:val="24"/>
          <w:szCs w:val="24"/>
        </w:rPr>
        <w:t>обучения</w:t>
      </w:r>
      <w:r w:rsidR="009D1708" w:rsidRPr="00E31FF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9D1708" w:rsidRPr="00E31FF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Cs/>
          <w:sz w:val="24"/>
          <w:szCs w:val="24"/>
        </w:rPr>
        <w:t>года</w:t>
      </w:r>
    </w:p>
    <w:p w14:paraId="7B25DC66" w14:textId="6D653BBD" w:rsidR="000C40AD" w:rsidRPr="00E31FF6" w:rsidRDefault="000C40AD" w:rsidP="000C40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3.1.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Общая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трудоемкость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дисциплины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составляет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10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зачетных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единицы,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360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часов,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из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которых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120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составляет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контактная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аспиранта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преподавателем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(50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практических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занятий)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204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составляет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самостоятельная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работа).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2472"/>
        <w:gridCol w:w="873"/>
        <w:gridCol w:w="832"/>
        <w:gridCol w:w="648"/>
        <w:gridCol w:w="772"/>
        <w:gridCol w:w="2122"/>
        <w:gridCol w:w="1852"/>
      </w:tblGrid>
      <w:tr w:rsidR="00E31FF6" w:rsidRPr="00E31FF6" w14:paraId="3991468D" w14:textId="77777777" w:rsidTr="009B6A2E">
        <w:trPr>
          <w:tblHeader/>
        </w:trPr>
        <w:tc>
          <w:tcPr>
            <w:tcW w:w="2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2EF6" w14:textId="164F7A2E" w:rsidR="001C1359" w:rsidRPr="00E31FF6" w:rsidRDefault="001C1359" w:rsidP="00AD056A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E31FF6">
              <w:rPr>
                <w:sz w:val="24"/>
                <w:szCs w:val="24"/>
                <w:lang w:eastAsia="en-US"/>
              </w:rPr>
              <w:t>Наименование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  <w:r w:rsidR="00AD056A" w:rsidRPr="00E31FF6">
              <w:rPr>
                <w:sz w:val="24"/>
                <w:szCs w:val="24"/>
                <w:lang w:eastAsia="en-US"/>
              </w:rPr>
              <w:t>тем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  <w:r w:rsidRPr="00E31FF6">
              <w:rPr>
                <w:sz w:val="24"/>
                <w:szCs w:val="24"/>
                <w:lang w:eastAsia="en-US"/>
              </w:rPr>
              <w:t>практических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  <w:r w:rsidRPr="00E31FF6">
              <w:rPr>
                <w:sz w:val="24"/>
                <w:szCs w:val="24"/>
                <w:lang w:eastAsia="en-US"/>
              </w:rPr>
              <w:t>занятий,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  <w:r w:rsidRPr="00E31FF6">
              <w:rPr>
                <w:sz w:val="24"/>
                <w:szCs w:val="24"/>
                <w:lang w:eastAsia="en-US"/>
              </w:rPr>
              <w:t>СРС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  <w:r w:rsidRPr="00E31FF6">
              <w:rPr>
                <w:sz w:val="24"/>
                <w:szCs w:val="24"/>
                <w:lang w:eastAsia="en-US"/>
              </w:rPr>
              <w:t>в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  <w:r w:rsidRPr="00E31FF6">
              <w:rPr>
                <w:sz w:val="24"/>
                <w:szCs w:val="24"/>
                <w:lang w:eastAsia="en-US"/>
              </w:rPr>
              <w:t>составе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  <w:r w:rsidR="0028540B" w:rsidRPr="00E31FF6">
              <w:rPr>
                <w:sz w:val="24"/>
                <w:szCs w:val="24"/>
                <w:lang w:eastAsia="en-US"/>
              </w:rPr>
              <w:t>дисциплины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  <w:r w:rsidR="00F51D23" w:rsidRPr="00E31FF6">
              <w:rPr>
                <w:sz w:val="24"/>
                <w:szCs w:val="24"/>
                <w:lang w:eastAsia="en-US"/>
              </w:rPr>
              <w:t>(модуля)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8196" w14:textId="07A88B09" w:rsidR="001C1359" w:rsidRPr="00E31FF6" w:rsidRDefault="001C1359" w:rsidP="00152836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E31FF6">
              <w:rPr>
                <w:sz w:val="24"/>
                <w:szCs w:val="24"/>
                <w:lang w:eastAsia="en-US"/>
              </w:rPr>
              <w:t>Контактная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  <w:r w:rsidRPr="00E31FF6">
              <w:rPr>
                <w:sz w:val="24"/>
                <w:szCs w:val="24"/>
                <w:lang w:eastAsia="en-US"/>
              </w:rPr>
              <w:t>работа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  <w:r w:rsidR="00152836" w:rsidRPr="00E31FF6">
              <w:rPr>
                <w:sz w:val="24"/>
                <w:szCs w:val="24"/>
                <w:lang w:eastAsia="en-US"/>
              </w:rPr>
              <w:t>аспирантов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  <w:r w:rsidRPr="00E31FF6">
              <w:rPr>
                <w:sz w:val="24"/>
                <w:szCs w:val="24"/>
                <w:lang w:eastAsia="en-US"/>
              </w:rPr>
              <w:t>с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  <w:r w:rsidRPr="00E31FF6">
              <w:rPr>
                <w:sz w:val="24"/>
                <w:szCs w:val="24"/>
                <w:lang w:eastAsia="en-US"/>
              </w:rPr>
              <w:t>преподавателем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38D4" w14:textId="0848360E" w:rsidR="001C1359" w:rsidRPr="00E31FF6" w:rsidRDefault="00C61552" w:rsidP="00A17806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E31FF6">
              <w:rPr>
                <w:sz w:val="24"/>
                <w:szCs w:val="24"/>
              </w:rPr>
              <w:t>Результаты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обучения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изучении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8540B" w:rsidRPr="00E31FF6">
              <w:rPr>
                <w:sz w:val="24"/>
                <w:szCs w:val="24"/>
              </w:rPr>
              <w:t>дисциплины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F51D23" w:rsidRPr="00E31FF6">
              <w:rPr>
                <w:sz w:val="24"/>
                <w:szCs w:val="24"/>
              </w:rPr>
              <w:t>(модуля)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7CEB2" w14:textId="220C0EC2" w:rsidR="001C1359" w:rsidRPr="00E31FF6" w:rsidRDefault="001C1359" w:rsidP="00CC586F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E31FF6">
              <w:rPr>
                <w:sz w:val="24"/>
                <w:szCs w:val="24"/>
              </w:rPr>
              <w:t>Оценочные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средства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C61552" w:rsidRPr="00E31FF6">
              <w:rPr>
                <w:sz w:val="24"/>
                <w:szCs w:val="24"/>
              </w:rPr>
              <w:t>текущего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рубежного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контроля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промежуточной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аттестации</w:t>
            </w:r>
          </w:p>
        </w:tc>
      </w:tr>
      <w:tr w:rsidR="00E31FF6" w:rsidRPr="00E31FF6" w14:paraId="1C4F30AF" w14:textId="77777777" w:rsidTr="009B6A2E">
        <w:trPr>
          <w:trHeight w:val="2463"/>
          <w:tblHeader/>
        </w:trPr>
        <w:tc>
          <w:tcPr>
            <w:tcW w:w="2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C586E" w14:textId="77777777" w:rsidR="001C1359" w:rsidRPr="00E31FF6" w:rsidRDefault="001C1359" w:rsidP="00CC586F">
            <w:pPr>
              <w:rPr>
                <w:spacing w:val="-4"/>
                <w:sz w:val="24"/>
                <w:szCs w:val="24"/>
                <w:highlight w:val="yellow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E93932" w14:textId="12040896" w:rsidR="001C1359" w:rsidRPr="00E31FF6" w:rsidRDefault="001C1359" w:rsidP="00CC586F">
            <w:pPr>
              <w:jc w:val="center"/>
              <w:rPr>
                <w:sz w:val="24"/>
                <w:szCs w:val="24"/>
                <w:lang w:eastAsia="en-US"/>
              </w:rPr>
            </w:pPr>
            <w:r w:rsidRPr="00E31FF6">
              <w:rPr>
                <w:sz w:val="24"/>
                <w:szCs w:val="24"/>
                <w:lang w:eastAsia="en-US"/>
              </w:rPr>
              <w:t>Занятия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  <w:r w:rsidRPr="00E31FF6">
              <w:rPr>
                <w:sz w:val="24"/>
                <w:szCs w:val="24"/>
                <w:lang w:eastAsia="en-US"/>
              </w:rPr>
              <w:t>лекционного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  <w:r w:rsidRPr="00E31FF6">
              <w:rPr>
                <w:sz w:val="24"/>
                <w:szCs w:val="24"/>
                <w:lang w:eastAsia="en-US"/>
              </w:rPr>
              <w:t>типа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4406B6" w14:textId="3C3691F6" w:rsidR="001C1359" w:rsidRPr="00E31FF6" w:rsidRDefault="00152836" w:rsidP="00CC586F">
            <w:pPr>
              <w:jc w:val="center"/>
              <w:rPr>
                <w:sz w:val="24"/>
                <w:szCs w:val="24"/>
                <w:lang w:eastAsia="en-US"/>
              </w:rPr>
            </w:pPr>
            <w:r w:rsidRPr="00E31FF6">
              <w:rPr>
                <w:sz w:val="24"/>
                <w:szCs w:val="24"/>
                <w:lang w:eastAsia="en-US"/>
              </w:rPr>
              <w:t>П</w:t>
            </w:r>
            <w:r w:rsidR="001C1359" w:rsidRPr="00E31FF6">
              <w:rPr>
                <w:sz w:val="24"/>
                <w:szCs w:val="24"/>
                <w:lang w:eastAsia="en-US"/>
              </w:rPr>
              <w:t>рактические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  <w:r w:rsidR="001C1359" w:rsidRPr="00E31FF6">
              <w:rPr>
                <w:sz w:val="24"/>
                <w:szCs w:val="24"/>
                <w:lang w:eastAsia="en-US"/>
              </w:rPr>
              <w:t>занятия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C23BE5" w14:textId="1AF1256A" w:rsidR="001C1359" w:rsidRPr="00E31FF6" w:rsidRDefault="00152836" w:rsidP="00CC586F">
            <w:pPr>
              <w:jc w:val="center"/>
              <w:rPr>
                <w:sz w:val="24"/>
                <w:szCs w:val="24"/>
                <w:lang w:eastAsia="en-US"/>
              </w:rPr>
            </w:pPr>
            <w:r w:rsidRPr="00E31FF6">
              <w:rPr>
                <w:sz w:val="24"/>
                <w:szCs w:val="24"/>
                <w:lang w:eastAsia="en-US"/>
              </w:rPr>
              <w:t>Сам.работа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  <w:r w:rsidRPr="00E31FF6">
              <w:rPr>
                <w:sz w:val="24"/>
                <w:szCs w:val="24"/>
                <w:lang w:eastAsia="en-US"/>
              </w:rPr>
              <w:t>аспиранта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80C0D8" w14:textId="7D7681EC" w:rsidR="001C1359" w:rsidRPr="00E31FF6" w:rsidRDefault="001C1359" w:rsidP="00CC586F">
            <w:pPr>
              <w:jc w:val="center"/>
              <w:rPr>
                <w:sz w:val="24"/>
                <w:szCs w:val="24"/>
                <w:lang w:eastAsia="en-US"/>
              </w:rPr>
            </w:pPr>
            <w:r w:rsidRPr="00E31FF6">
              <w:rPr>
                <w:sz w:val="24"/>
                <w:szCs w:val="24"/>
                <w:lang w:eastAsia="en-US"/>
              </w:rPr>
              <w:t>Всего</w:t>
            </w:r>
            <w:r w:rsidR="009D1708" w:rsidRPr="00E31FF6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2F3A9" w14:textId="77777777" w:rsidR="001C1359" w:rsidRPr="00E31FF6" w:rsidRDefault="001C1359" w:rsidP="00CC586F">
            <w:pPr>
              <w:rPr>
                <w:spacing w:val="-4"/>
                <w:sz w:val="24"/>
                <w:szCs w:val="24"/>
                <w:highlight w:val="yellow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8863" w14:textId="77777777" w:rsidR="001C1359" w:rsidRPr="00E31FF6" w:rsidRDefault="001C1359" w:rsidP="00CC586F">
            <w:pPr>
              <w:rPr>
                <w:sz w:val="24"/>
                <w:szCs w:val="24"/>
                <w:highlight w:val="yellow"/>
              </w:rPr>
            </w:pPr>
          </w:p>
        </w:tc>
      </w:tr>
      <w:tr w:rsidR="00E31FF6" w:rsidRPr="00E31FF6" w14:paraId="40878730" w14:textId="77777777" w:rsidTr="000C40AD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60A6" w14:textId="6F033086" w:rsidR="00A80E6C" w:rsidRPr="00E31FF6" w:rsidRDefault="00A80E6C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Раздел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1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Теория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государства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и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права</w:t>
            </w:r>
          </w:p>
        </w:tc>
      </w:tr>
      <w:tr w:rsidR="00E31FF6" w:rsidRPr="00E31FF6" w14:paraId="5C1E3E96" w14:textId="77777777" w:rsidTr="000C40AD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A0FD6" w14:textId="295B577B" w:rsidR="00A80E6C" w:rsidRPr="00E31FF6" w:rsidRDefault="00A80E6C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Модуль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1.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Понятие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и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предмет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теории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государства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и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права</w:t>
            </w:r>
          </w:p>
        </w:tc>
      </w:tr>
      <w:tr w:rsidR="00E31FF6" w:rsidRPr="00E31FF6" w14:paraId="293B47BB" w14:textId="77777777" w:rsidTr="000C40AD"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929B" w14:textId="0A999728" w:rsidR="0004145F" w:rsidRPr="00E31FF6" w:rsidRDefault="0004145F" w:rsidP="00D012C5">
            <w:pPr>
              <w:tabs>
                <w:tab w:val="right" w:leader="underscore" w:pos="9639"/>
              </w:tabs>
              <w:textAlignment w:val="top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Теория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государства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и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права: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предмет,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методология,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функций.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Источниковедение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междисциплинарное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взаимодействие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других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наук.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154F" w14:textId="0C5D42D9" w:rsidR="0004145F" w:rsidRPr="00E31FF6" w:rsidRDefault="0004145F" w:rsidP="009E6203">
            <w:pPr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B38BC" w14:textId="4D27DCA8" w:rsidR="0004145F" w:rsidRPr="00E31FF6" w:rsidRDefault="0004145F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779C" w14:textId="45FB5FC2" w:rsidR="0004145F" w:rsidRPr="00E31FF6" w:rsidRDefault="0004145F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8A6B" w14:textId="7DB6BE46" w:rsidR="0004145F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207BC" w14:textId="6C69758E" w:rsidR="00C6577B" w:rsidRPr="00E31FF6" w:rsidRDefault="00C6577B" w:rsidP="00C6577B">
            <w:pPr>
              <w:spacing w:after="120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самостоятельной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постановке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решению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теоретико-правового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характера;</w:t>
            </w:r>
          </w:p>
          <w:p w14:paraId="279BF02E" w14:textId="6D2A3075" w:rsidR="0004145F" w:rsidRPr="00E31FF6" w:rsidRDefault="00C6577B" w:rsidP="00C6577B">
            <w:pPr>
              <w:spacing w:after="120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использовать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знание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закономерностей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действительности;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анализировать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понятийно-категориальный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аппарат,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проводить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сущности,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формы,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содержания,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тенденций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институтов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EF3A" w14:textId="257E31DA" w:rsidR="0004145F" w:rsidRPr="00E31FF6" w:rsidRDefault="0004145F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Практическое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задание</w:t>
            </w:r>
          </w:p>
        </w:tc>
      </w:tr>
      <w:tr w:rsidR="00E31FF6" w:rsidRPr="00E31FF6" w14:paraId="72594606" w14:textId="77777777" w:rsidTr="000C40AD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CDEA" w14:textId="6F2C4D00" w:rsidR="005F183A" w:rsidRPr="00E31FF6" w:rsidRDefault="005F183A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Модуль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Государство</w:t>
            </w:r>
          </w:p>
        </w:tc>
      </w:tr>
      <w:tr w:rsidR="00E31FF6" w:rsidRPr="00E31FF6" w14:paraId="6185645C" w14:textId="77777777" w:rsidTr="000C40AD"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40F9" w14:textId="25ABBC91" w:rsidR="005F183A" w:rsidRPr="00E31FF6" w:rsidRDefault="0004145F" w:rsidP="009E6203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Государство: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</w:t>
            </w:r>
            <w:r w:rsidR="00646338" w:rsidRPr="00E31FF6">
              <w:rPr>
                <w:sz w:val="24"/>
                <w:szCs w:val="24"/>
              </w:rPr>
              <w:t>онятие</w:t>
            </w:r>
            <w:r w:rsidRPr="00E31FF6">
              <w:rPr>
                <w:sz w:val="24"/>
                <w:szCs w:val="24"/>
              </w:rPr>
              <w:t>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формы,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функции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механизм,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институты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гражданского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общества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986C4" w14:textId="121BEFBA" w:rsidR="005F183A" w:rsidRPr="00E31FF6" w:rsidRDefault="00EA3BE3" w:rsidP="009E6203">
            <w:pPr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0623" w14:textId="3F4AFB70" w:rsidR="005F183A" w:rsidRPr="00E31FF6" w:rsidRDefault="0004145F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C4CFF" w14:textId="6A16CAD9" w:rsidR="005F183A" w:rsidRPr="00E31FF6" w:rsidRDefault="0004145F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BC23" w14:textId="4F365899" w:rsidR="005F183A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30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7CBC0" w14:textId="142F5F3D" w:rsidR="00C6577B" w:rsidRPr="00E31FF6" w:rsidRDefault="00C6577B" w:rsidP="00C6577B">
            <w:pPr>
              <w:spacing w:after="120"/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самостоятельной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постановке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решению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теоретико-правового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характера;</w:t>
            </w:r>
          </w:p>
          <w:p w14:paraId="69285AF6" w14:textId="6AA457ED" w:rsidR="005F183A" w:rsidRPr="00E31FF6" w:rsidRDefault="00C6577B" w:rsidP="00C6577B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использовать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знание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закономерностей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действительности;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анализировать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понятийно-категориальный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аппарат,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проводить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сущности,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формы,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содержания,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тенденций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институтов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7DD0" w14:textId="22ED9430" w:rsidR="005F183A" w:rsidRPr="00E31FF6" w:rsidRDefault="00646338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Практическое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задание</w:t>
            </w:r>
          </w:p>
        </w:tc>
      </w:tr>
      <w:tr w:rsidR="00E31FF6" w:rsidRPr="00E31FF6" w14:paraId="6C15667A" w14:textId="77777777" w:rsidTr="000C40AD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203B" w14:textId="32214806" w:rsidR="00646338" w:rsidRPr="00E31FF6" w:rsidRDefault="00646338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Модуль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Право</w:t>
            </w:r>
          </w:p>
        </w:tc>
      </w:tr>
      <w:tr w:rsidR="00E31FF6" w:rsidRPr="00E31FF6" w14:paraId="0922BA64" w14:textId="77777777" w:rsidTr="000C40AD"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3781" w14:textId="1810CF83" w:rsidR="00646338" w:rsidRPr="00E31FF6" w:rsidRDefault="00646338" w:rsidP="009E6203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Пр</w:t>
            </w:r>
            <w:r w:rsidR="009B6A2E" w:rsidRPr="00E31FF6">
              <w:rPr>
                <w:sz w:val="24"/>
                <w:szCs w:val="24"/>
              </w:rPr>
              <w:t>облемы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9B6A2E" w:rsidRPr="00E31FF6">
              <w:rPr>
                <w:sz w:val="24"/>
                <w:szCs w:val="24"/>
              </w:rPr>
              <w:t>п</w:t>
            </w:r>
            <w:r w:rsidR="00EA3BE3" w:rsidRPr="00E31FF6">
              <w:rPr>
                <w:sz w:val="24"/>
                <w:szCs w:val="24"/>
              </w:rPr>
              <w:t>р</w:t>
            </w:r>
            <w:r w:rsidRPr="00E31FF6">
              <w:rPr>
                <w:sz w:val="24"/>
                <w:szCs w:val="24"/>
              </w:rPr>
              <w:t>авопонимани</w:t>
            </w:r>
            <w:r w:rsidR="009B6A2E" w:rsidRPr="00E31FF6">
              <w:rPr>
                <w:sz w:val="24"/>
                <w:szCs w:val="24"/>
              </w:rPr>
              <w:t>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юридической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науке.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19F7" w14:textId="77777777" w:rsidR="00646338" w:rsidRPr="00E31FF6" w:rsidRDefault="00646338" w:rsidP="009E6203">
            <w:pPr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0B3A" w14:textId="3DED938E" w:rsidR="00646338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522A" w14:textId="4B76A81D" w:rsidR="00646338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E189" w14:textId="2DE47E79" w:rsidR="00646338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47B8F" w14:textId="5FC05800" w:rsidR="00C6577B" w:rsidRPr="00E31FF6" w:rsidRDefault="00C6577B" w:rsidP="00C6577B">
            <w:pPr>
              <w:spacing w:after="120"/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самостоятельной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постановке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решению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теоретико-правового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характера;</w:t>
            </w:r>
          </w:p>
          <w:p w14:paraId="23E01B2A" w14:textId="611430C3" w:rsidR="00646338" w:rsidRPr="00E31FF6" w:rsidRDefault="00C6577B" w:rsidP="00C6577B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использовать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знание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закономерностей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действительности;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анализировать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понятийно-категориальный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аппарат,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проводить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сущности,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формы,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содержания,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тенденций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институтов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DE4A" w14:textId="299E70CA" w:rsidR="00646338" w:rsidRPr="00E31FF6" w:rsidRDefault="00BF1C79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Практическое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задание</w:t>
            </w:r>
          </w:p>
        </w:tc>
      </w:tr>
      <w:tr w:rsidR="00E31FF6" w:rsidRPr="00E31FF6" w14:paraId="7603EE89" w14:textId="77777777" w:rsidTr="000C40AD"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54B53" w14:textId="3BABAC61" w:rsidR="00646338" w:rsidRPr="00E31FF6" w:rsidRDefault="00646338" w:rsidP="009E6203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Источники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9B6A2E" w:rsidRPr="00E31FF6">
              <w:rPr>
                <w:sz w:val="24"/>
                <w:szCs w:val="24"/>
              </w:rPr>
              <w:t>(формы)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9B6A2E" w:rsidRPr="00E31FF6">
              <w:rPr>
                <w:sz w:val="24"/>
                <w:szCs w:val="24"/>
              </w:rPr>
              <w:t>Юридическая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9B6A2E" w:rsidRPr="00E31FF6">
              <w:rPr>
                <w:sz w:val="24"/>
                <w:szCs w:val="24"/>
              </w:rPr>
              <w:t>техника.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9B6A2E" w:rsidRPr="00E31FF6">
              <w:rPr>
                <w:sz w:val="24"/>
                <w:szCs w:val="24"/>
              </w:rPr>
              <w:t>Правонарушение.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9B6A2E" w:rsidRPr="00E31FF6">
              <w:rPr>
                <w:sz w:val="24"/>
                <w:szCs w:val="24"/>
              </w:rPr>
              <w:t>Юридическая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9B6A2E" w:rsidRPr="00E31FF6">
              <w:rPr>
                <w:sz w:val="24"/>
                <w:szCs w:val="24"/>
              </w:rPr>
              <w:t>ответственность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5D16" w14:textId="265BD368" w:rsidR="00646338" w:rsidRPr="00E31FF6" w:rsidRDefault="00EA3BE3" w:rsidP="009E6203">
            <w:pPr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AD5BC" w14:textId="64EB93AF" w:rsidR="00646338" w:rsidRPr="00E31FF6" w:rsidRDefault="009B6A2E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63E60" w14:textId="281417F8" w:rsidR="00646338" w:rsidRPr="00E31FF6" w:rsidRDefault="009B6A2E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3C1BD" w14:textId="494F69F7" w:rsidR="00646338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96EE" w14:textId="79802DA0" w:rsidR="00C6577B" w:rsidRPr="00E31FF6" w:rsidRDefault="00C6577B" w:rsidP="00C6577B">
            <w:pPr>
              <w:spacing w:after="120"/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самостоятельной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постановке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решению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теоретико-правового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характера;</w:t>
            </w:r>
          </w:p>
          <w:p w14:paraId="3F5C59D5" w14:textId="7D615C3C" w:rsidR="00646338" w:rsidRPr="00E31FF6" w:rsidRDefault="00C6577B" w:rsidP="00C6577B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использовать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знание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закономерностей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действительности;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анализировать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понятийно-категориальный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аппарат,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проводить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сущности,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формы,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содержания,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тенденций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институтов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28FA" w14:textId="28B17B10" w:rsidR="00646338" w:rsidRPr="00E31FF6" w:rsidRDefault="00BF1C79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Практическое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задание</w:t>
            </w:r>
          </w:p>
        </w:tc>
      </w:tr>
      <w:tr w:rsidR="00E31FF6" w:rsidRPr="00E31FF6" w14:paraId="6F0F7EB6" w14:textId="77777777" w:rsidTr="000C40AD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FD2E" w14:textId="2BDB4D06" w:rsidR="00750F51" w:rsidRPr="00E31FF6" w:rsidRDefault="00750F51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Раздел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</w:t>
            </w:r>
          </w:p>
        </w:tc>
      </w:tr>
      <w:tr w:rsidR="00E31FF6" w:rsidRPr="00E31FF6" w14:paraId="171DC53F" w14:textId="77777777" w:rsidTr="000C40AD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D0461" w14:textId="618FF162" w:rsidR="00750F51" w:rsidRPr="00E31FF6" w:rsidRDefault="00750F51" w:rsidP="009E6203">
            <w:pPr>
              <w:tabs>
                <w:tab w:val="left" w:pos="33"/>
              </w:tabs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Модуль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как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научная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дисциплина</w:t>
            </w:r>
          </w:p>
        </w:tc>
      </w:tr>
      <w:tr w:rsidR="00E31FF6" w:rsidRPr="00E31FF6" w14:paraId="79448719" w14:textId="77777777" w:rsidTr="000C40AD"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4CAB7" w14:textId="72B16B66" w:rsidR="00750F51" w:rsidRPr="00E31FF6" w:rsidRDefault="00750F51" w:rsidP="009E6203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Предмет,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методология,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историография,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источниковедение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периодизация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BD99" w14:textId="77777777" w:rsidR="00750F51" w:rsidRPr="00E31FF6" w:rsidRDefault="000D2320" w:rsidP="009E6203">
            <w:pPr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37ECF" w14:textId="77777777" w:rsidR="00750F51" w:rsidRPr="00E31FF6" w:rsidRDefault="000D2320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9814" w14:textId="51E3DF0C" w:rsidR="00750F51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AF8AE" w14:textId="034A6A34" w:rsidR="00750F51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14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9CC1" w14:textId="3677D85B" w:rsidR="00C6577B" w:rsidRPr="00E31FF6" w:rsidRDefault="00C6577B" w:rsidP="00C6577B">
            <w:pPr>
              <w:spacing w:after="120"/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самостоятельной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постановке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решению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теоретико-правового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характера;</w:t>
            </w:r>
          </w:p>
          <w:p w14:paraId="6FE2F4A3" w14:textId="5241793C" w:rsidR="00750F51" w:rsidRPr="00E31FF6" w:rsidRDefault="00C6577B" w:rsidP="00C6577B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использовать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знание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закономерностей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действительности;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анализировать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понятийно-категориальный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аппарат,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проводить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сущности,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формы,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содержания,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тенденций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институтов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11B7" w14:textId="64566864" w:rsidR="00750F51" w:rsidRPr="00E31FF6" w:rsidRDefault="00BF1C79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Практическое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задание</w:t>
            </w:r>
          </w:p>
        </w:tc>
      </w:tr>
      <w:tr w:rsidR="00E31FF6" w:rsidRPr="00E31FF6" w14:paraId="7284B556" w14:textId="77777777" w:rsidTr="000C40AD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FC065" w14:textId="18854056" w:rsidR="00750F51" w:rsidRPr="00E31FF6" w:rsidRDefault="00750F51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Модуль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5.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этапах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</w:p>
        </w:tc>
      </w:tr>
      <w:tr w:rsidR="00E31FF6" w:rsidRPr="00E31FF6" w14:paraId="493369D3" w14:textId="77777777" w:rsidTr="000C40AD"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D8B7E" w14:textId="5FB1F7E7" w:rsidR="00750F51" w:rsidRPr="00E31FF6" w:rsidRDefault="00D42C74" w:rsidP="009E6203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Развитие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</w:t>
            </w:r>
            <w:r w:rsidR="00750F51" w:rsidRPr="00E31FF6">
              <w:rPr>
                <w:sz w:val="24"/>
                <w:szCs w:val="24"/>
              </w:rPr>
              <w:t>осударств</w:t>
            </w:r>
            <w:r w:rsidRPr="00E31FF6">
              <w:rPr>
                <w:sz w:val="24"/>
                <w:szCs w:val="24"/>
              </w:rPr>
              <w:t>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750F51"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750F51" w:rsidRPr="00E31FF6">
              <w:rPr>
                <w:sz w:val="24"/>
                <w:szCs w:val="24"/>
              </w:rPr>
              <w:t>прав</w:t>
            </w:r>
            <w:r w:rsidRPr="00E31FF6">
              <w:rPr>
                <w:sz w:val="24"/>
                <w:szCs w:val="24"/>
              </w:rPr>
              <w:t>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Х-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XXI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вв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464D" w14:textId="7305E21A" w:rsidR="00750F51" w:rsidRPr="00E31FF6" w:rsidRDefault="00D42C74" w:rsidP="009E6203">
            <w:pPr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D688" w14:textId="0BDEED80" w:rsidR="00750F51" w:rsidRPr="00E31FF6" w:rsidRDefault="00D42C74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1</w:t>
            </w:r>
            <w:r w:rsidR="000D2320" w:rsidRPr="00E31FF6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90215" w14:textId="7CE07688" w:rsidR="00750F51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E84C" w14:textId="3655E8D2" w:rsidR="00750F51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50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F88E" w14:textId="14EA03B1" w:rsidR="00C6577B" w:rsidRPr="00E31FF6" w:rsidRDefault="00C6577B" w:rsidP="00C6577B">
            <w:pPr>
              <w:spacing w:after="120"/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самостоятельной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постановке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решению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теоретико-правового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характера;</w:t>
            </w:r>
          </w:p>
          <w:p w14:paraId="6C19916F" w14:textId="60809F38" w:rsidR="00750F51" w:rsidRPr="00E31FF6" w:rsidRDefault="00C6577B" w:rsidP="00C6577B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использовать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знание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закономерностей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действительности;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анализировать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понятийно-категориальный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аппарат,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проводить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сущности,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формы,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содержания,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тенденций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институтов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49C2" w14:textId="779834A0" w:rsidR="00750F51" w:rsidRPr="00E31FF6" w:rsidRDefault="00BF1C79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Практическое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задание</w:t>
            </w:r>
          </w:p>
        </w:tc>
      </w:tr>
      <w:tr w:rsidR="00E31FF6" w:rsidRPr="00E31FF6" w14:paraId="322DFDA9" w14:textId="77777777" w:rsidTr="000C40AD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84BC" w14:textId="693C6210" w:rsidR="000D2320" w:rsidRPr="00E31FF6" w:rsidRDefault="000D2320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Раздел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</w:p>
        </w:tc>
      </w:tr>
      <w:tr w:rsidR="00E31FF6" w:rsidRPr="00E31FF6" w14:paraId="3BA43A37" w14:textId="77777777" w:rsidTr="000C40AD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FC4F" w14:textId="44671AA1" w:rsidR="000D2320" w:rsidRPr="00E31FF6" w:rsidRDefault="000D2320" w:rsidP="009E6203">
            <w:pPr>
              <w:tabs>
                <w:tab w:val="left" w:pos="33"/>
              </w:tabs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Модуль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6.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как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научная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дисциплина</w:t>
            </w:r>
          </w:p>
        </w:tc>
      </w:tr>
      <w:tr w:rsidR="00E31FF6" w:rsidRPr="00E31FF6" w14:paraId="58C44AD9" w14:textId="77777777" w:rsidTr="000C40AD"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2FD1" w14:textId="43A47373" w:rsidR="000D2320" w:rsidRPr="00E31FF6" w:rsidRDefault="000D2320" w:rsidP="009E6203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Предмет,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методология,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историография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источниковедение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249D" w14:textId="77777777" w:rsidR="000D2320" w:rsidRPr="00E31FF6" w:rsidRDefault="00BF1C79" w:rsidP="00D42C74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8402" w14:textId="77777777" w:rsidR="000D2320" w:rsidRPr="00E31FF6" w:rsidRDefault="00BF1C79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B2CFF" w14:textId="1DDE1FEA" w:rsidR="000D2320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12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A1E89" w14:textId="2481AA38" w:rsidR="000D2320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16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435F1" w14:textId="2549D266" w:rsidR="00C6577B" w:rsidRPr="00E31FF6" w:rsidRDefault="00C6577B" w:rsidP="00C6577B">
            <w:pPr>
              <w:spacing w:after="120"/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самостоятельной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постановке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решению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теоретико-правового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характера;</w:t>
            </w:r>
          </w:p>
          <w:p w14:paraId="628236D3" w14:textId="12CC2D5D" w:rsidR="000D2320" w:rsidRPr="00E31FF6" w:rsidRDefault="00C6577B" w:rsidP="00C6577B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использовать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знание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закономерностей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действительности;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анализировать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понятийно-категориальный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аппарат,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проводить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сущности,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формы,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содержания,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тенденций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институтов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1A50" w14:textId="7CA08F70" w:rsidR="000D2320" w:rsidRPr="00E31FF6" w:rsidRDefault="00BF1C79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Практическое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задание</w:t>
            </w:r>
          </w:p>
        </w:tc>
      </w:tr>
      <w:tr w:rsidR="00E31FF6" w:rsidRPr="00E31FF6" w14:paraId="0C441668" w14:textId="77777777" w:rsidTr="000C40AD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85439" w14:textId="4BE0FE21" w:rsidR="000D2320" w:rsidRPr="00E31FF6" w:rsidRDefault="000D2320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Модуль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7.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Становление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</w:p>
        </w:tc>
      </w:tr>
      <w:tr w:rsidR="00E31FF6" w:rsidRPr="00E31FF6" w14:paraId="2A95FCC4" w14:textId="77777777" w:rsidTr="000C40AD"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183C0" w14:textId="40ADA514" w:rsidR="000D2320" w:rsidRPr="00E31FF6" w:rsidRDefault="00BF1C79" w:rsidP="00BF1C79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Государство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D42C74"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D42C74"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D42C74" w:rsidRPr="00E31FF6">
              <w:rPr>
                <w:sz w:val="24"/>
                <w:szCs w:val="24"/>
              </w:rPr>
              <w:t>на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D42C74" w:rsidRPr="00E31FF6">
              <w:rPr>
                <w:sz w:val="24"/>
                <w:szCs w:val="24"/>
              </w:rPr>
              <w:t>разных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D42C74" w:rsidRPr="00E31FF6">
              <w:rPr>
                <w:sz w:val="24"/>
                <w:szCs w:val="24"/>
              </w:rPr>
              <w:t>этапах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D42C74" w:rsidRPr="00E31FF6">
              <w:rPr>
                <w:sz w:val="24"/>
                <w:szCs w:val="24"/>
              </w:rPr>
              <w:t>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D42C74" w:rsidRPr="00E31FF6">
              <w:rPr>
                <w:sz w:val="24"/>
                <w:szCs w:val="24"/>
              </w:rPr>
              <w:t>исторического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D42C74" w:rsidRPr="00E31FF6">
              <w:rPr>
                <w:sz w:val="24"/>
                <w:szCs w:val="24"/>
              </w:rPr>
              <w:t>развития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4C52" w14:textId="6EFF4994" w:rsidR="000D2320" w:rsidRPr="00E31FF6" w:rsidRDefault="00D42C74" w:rsidP="009E6203">
            <w:pPr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16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AB19" w14:textId="569EB342" w:rsidR="000D2320" w:rsidRPr="00E31FF6" w:rsidRDefault="00D42C74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B898" w14:textId="4FB91A55" w:rsidR="000D2320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893E" w14:textId="690B0C50" w:rsidR="000D2320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46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22CA6" w14:textId="0435F327" w:rsidR="00C6577B" w:rsidRPr="00E31FF6" w:rsidRDefault="00C6577B" w:rsidP="00C6577B">
            <w:pPr>
              <w:spacing w:after="120"/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самостоятельной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постановке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решению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теоретико-правового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характера;</w:t>
            </w:r>
          </w:p>
          <w:p w14:paraId="721FEA2F" w14:textId="2F89C6F4" w:rsidR="000D2320" w:rsidRPr="00E31FF6" w:rsidRDefault="00C6577B" w:rsidP="00C6577B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использовать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знание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закономерностей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действительности;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анализировать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понятийно-категориальный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аппарат,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проводить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сущности,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формы,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содержания,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тенденций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институтов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0509" w14:textId="1534E35A" w:rsidR="000D2320" w:rsidRPr="00E31FF6" w:rsidRDefault="00BF1C79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Практическое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задание</w:t>
            </w:r>
          </w:p>
        </w:tc>
      </w:tr>
      <w:tr w:rsidR="00E31FF6" w:rsidRPr="00E31FF6" w14:paraId="04CB0117" w14:textId="77777777" w:rsidTr="000C40AD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DE230" w14:textId="1E4274B2" w:rsidR="00BF1C79" w:rsidRPr="00E31FF6" w:rsidRDefault="00BF1C79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Раздел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</w:t>
            </w:r>
          </w:p>
        </w:tc>
      </w:tr>
      <w:tr w:rsidR="00E31FF6" w:rsidRPr="00E31FF6" w14:paraId="37F9736E" w14:textId="77777777" w:rsidTr="000C40AD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84ED" w14:textId="1292CDD3" w:rsidR="00BF1C79" w:rsidRPr="00E31FF6" w:rsidRDefault="00BF1C79" w:rsidP="009E6203">
            <w:pPr>
              <w:tabs>
                <w:tab w:val="left" w:pos="33"/>
              </w:tabs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Модуль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8.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как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научная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дисциплина</w:t>
            </w:r>
          </w:p>
        </w:tc>
      </w:tr>
      <w:tr w:rsidR="00E31FF6" w:rsidRPr="00E31FF6" w14:paraId="2AD1558B" w14:textId="77777777" w:rsidTr="000C40AD"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1C33" w14:textId="4C147D94" w:rsidR="00BF1C79" w:rsidRPr="00E31FF6" w:rsidRDefault="00BF1C79" w:rsidP="009E6203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Предмет,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методология,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историография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источниковедение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праве.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B72E" w14:textId="77777777" w:rsidR="00BF1C79" w:rsidRPr="00E31FF6" w:rsidRDefault="009C4EF7" w:rsidP="009E6203">
            <w:pPr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33DC" w14:textId="77777777" w:rsidR="00BF1C79" w:rsidRPr="00E31FF6" w:rsidRDefault="009C4EF7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31B8" w14:textId="5AC2EFCC" w:rsidR="00BF1C79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665E4" w14:textId="2A24DE5B" w:rsidR="00BF1C79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32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56504" w14:textId="24913B52" w:rsidR="00C6577B" w:rsidRPr="00E31FF6" w:rsidRDefault="00C6577B" w:rsidP="00C6577B">
            <w:pPr>
              <w:spacing w:after="120"/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самостоятельной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постановке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решению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теоретико-правового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характера;</w:t>
            </w:r>
          </w:p>
          <w:p w14:paraId="080FB406" w14:textId="3E5454E9" w:rsidR="00BF1C79" w:rsidRPr="00E31FF6" w:rsidRDefault="00C6577B" w:rsidP="00C6577B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использовать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знание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закономерностей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действительности;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анализировать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понятийно-категориальный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аппарат,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проводить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сущности,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формы,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содержания,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тенденций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институтов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F5A3" w14:textId="71F96123" w:rsidR="00BF1C79" w:rsidRPr="00E31FF6" w:rsidRDefault="00F10E84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Практическое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задание</w:t>
            </w:r>
          </w:p>
        </w:tc>
      </w:tr>
      <w:tr w:rsidR="00E31FF6" w:rsidRPr="00E31FF6" w14:paraId="084CEA30" w14:textId="77777777" w:rsidTr="000C40AD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7B7B" w14:textId="09ADBDBC" w:rsidR="00BF1C79" w:rsidRPr="00E31FF6" w:rsidRDefault="00BF1C79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Модуль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9.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Формирование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праве</w:t>
            </w:r>
          </w:p>
        </w:tc>
      </w:tr>
      <w:tr w:rsidR="00E31FF6" w:rsidRPr="00E31FF6" w14:paraId="6E4C978D" w14:textId="77777777" w:rsidTr="000C40AD"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F860" w14:textId="7C794922" w:rsidR="00BF1C79" w:rsidRPr="00E31FF6" w:rsidRDefault="000D627E" w:rsidP="00D26460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Учения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различных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этапах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328C" w14:textId="2396C502" w:rsidR="00BF1C79" w:rsidRPr="00E31FF6" w:rsidRDefault="000D627E" w:rsidP="009E6203">
            <w:pPr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15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FD21" w14:textId="14D53425" w:rsidR="00BF1C79" w:rsidRPr="00E31FF6" w:rsidRDefault="00C8361F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B8D6B" w14:textId="4871E837" w:rsidR="00BF1C79" w:rsidRPr="00E31FF6" w:rsidRDefault="00C8361F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43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FEB6" w14:textId="4E65B8E5" w:rsidR="00BF1C79" w:rsidRPr="00E31FF6" w:rsidRDefault="00EA3BE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68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AFA45" w14:textId="289A0560" w:rsidR="00C6577B" w:rsidRPr="00E31FF6" w:rsidRDefault="00C6577B" w:rsidP="00C6577B">
            <w:pPr>
              <w:spacing w:after="120"/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самостоятельной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постановке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решению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теоретико-правового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характера;</w:t>
            </w:r>
          </w:p>
          <w:p w14:paraId="50A478D6" w14:textId="2F09964C" w:rsidR="00BF1C79" w:rsidRPr="00E31FF6" w:rsidRDefault="00C6577B" w:rsidP="00C6577B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использовать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знание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закономерностей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действительности;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анализировать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понятийно-категориальный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аппарат,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проводить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сущности,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формы,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содержания,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тенденций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институтов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9929" w14:textId="77EBA032" w:rsidR="00BF1C79" w:rsidRPr="00E31FF6" w:rsidRDefault="00F10E84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Практическое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задание</w:t>
            </w:r>
          </w:p>
        </w:tc>
      </w:tr>
      <w:tr w:rsidR="00E31FF6" w:rsidRPr="00E31FF6" w14:paraId="45A7EC8F" w14:textId="77777777" w:rsidTr="000C40AD"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6C325" w14:textId="5FC427B8" w:rsidR="00BF1C79" w:rsidRPr="00E31FF6" w:rsidRDefault="00BF1C79" w:rsidP="009E6203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Итоговая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аттестация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(Кандидатский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экзамен)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93132" w14:textId="77777777" w:rsidR="00BF1C79" w:rsidRPr="00E31FF6" w:rsidRDefault="00BF1C79" w:rsidP="009E6203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FAF8" w14:textId="77777777" w:rsidR="00BF1C79" w:rsidRPr="00E31FF6" w:rsidRDefault="00BF1C79" w:rsidP="009E6203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D196" w14:textId="77777777" w:rsidR="00BF1C79" w:rsidRPr="00E31FF6" w:rsidRDefault="00BF1C79" w:rsidP="009E6203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6200" w14:textId="77777777" w:rsidR="00BF1C79" w:rsidRPr="00E31FF6" w:rsidRDefault="00BF1C79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36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004D" w14:textId="5CD31BA6" w:rsidR="00CC08A1" w:rsidRPr="00E31FF6" w:rsidRDefault="00CC08A1" w:rsidP="00CC08A1">
            <w:pPr>
              <w:spacing w:after="120"/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самостоятельной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постановке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решению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теоретико-правового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характера;</w:t>
            </w:r>
          </w:p>
          <w:p w14:paraId="2855733E" w14:textId="1715B8F1" w:rsidR="00BF1C79" w:rsidRPr="00E31FF6" w:rsidRDefault="00CC08A1" w:rsidP="00CC08A1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использовать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знание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закономерностей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действительности;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анализировать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понятийно-категориальный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аппарат,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проводить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сущности,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формы,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содержания,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тенденций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институтов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D1CF" w14:textId="77777777" w:rsidR="00BF1C79" w:rsidRPr="00E31FF6" w:rsidRDefault="00BF1C79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</w:p>
        </w:tc>
      </w:tr>
      <w:tr w:rsidR="009E6203" w:rsidRPr="00E31FF6" w14:paraId="155A684D" w14:textId="77777777" w:rsidTr="000C40AD"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F540" w14:textId="77777777" w:rsidR="009E6203" w:rsidRPr="00E31FF6" w:rsidRDefault="009E6203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Итого: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8725" w14:textId="77777777" w:rsidR="009E6203" w:rsidRPr="00E31FF6" w:rsidRDefault="00A80E6C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70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069AF" w14:textId="77777777" w:rsidR="009E6203" w:rsidRPr="00E31FF6" w:rsidRDefault="00A80E6C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50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5736" w14:textId="77777777" w:rsidR="009E6203" w:rsidRPr="00E31FF6" w:rsidRDefault="00646338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204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5772E" w14:textId="77777777" w:rsidR="009E6203" w:rsidRPr="00E31FF6" w:rsidRDefault="00BF1C79" w:rsidP="009E6203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360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5157" w14:textId="62167ABC" w:rsidR="007E21AE" w:rsidRPr="00E31FF6" w:rsidRDefault="007E21AE" w:rsidP="007E21AE">
            <w:pPr>
              <w:spacing w:after="120"/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самостоятельной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постановке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решению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задач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теоретико-правового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характера;</w:t>
            </w:r>
          </w:p>
          <w:p w14:paraId="39C9DAE8" w14:textId="7322A1AE" w:rsidR="009E6203" w:rsidRPr="00E31FF6" w:rsidRDefault="007E21AE" w:rsidP="007E21AE">
            <w:pPr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использовать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знание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закономерностей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государственно-правовой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действительности;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Способность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анализировать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понятийно-категориальный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аппарат,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проводить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научные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исследования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сущности,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формы,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содержания,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современных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тенденций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государственно-правовых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институтов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BCCB" w14:textId="1207F74C" w:rsidR="009E6203" w:rsidRPr="00E31FF6" w:rsidRDefault="007E21AE" w:rsidP="009E6203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Практическое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задание</w:t>
            </w:r>
            <w:r w:rsidR="00541DCD" w:rsidRPr="00E31FF6">
              <w:rPr>
                <w:spacing w:val="-4"/>
                <w:sz w:val="24"/>
                <w:szCs w:val="24"/>
              </w:rPr>
              <w:t>;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="00541DCD" w:rsidRPr="00E31FF6">
              <w:rPr>
                <w:spacing w:val="-4"/>
                <w:sz w:val="24"/>
                <w:szCs w:val="24"/>
              </w:rPr>
              <w:t>к</w:t>
            </w:r>
            <w:r w:rsidR="009E6203" w:rsidRPr="00E31FF6">
              <w:rPr>
                <w:spacing w:val="-4"/>
                <w:sz w:val="24"/>
                <w:szCs w:val="24"/>
              </w:rPr>
              <w:t>андидатский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="009E6203" w:rsidRPr="00E31FF6">
              <w:rPr>
                <w:spacing w:val="-4"/>
                <w:sz w:val="24"/>
                <w:szCs w:val="24"/>
              </w:rPr>
              <w:t>экзамен</w:t>
            </w:r>
          </w:p>
        </w:tc>
      </w:tr>
    </w:tbl>
    <w:p w14:paraId="4860206C" w14:textId="77777777" w:rsidR="001C1359" w:rsidRPr="00E31FF6" w:rsidRDefault="001C1359" w:rsidP="00CC586F">
      <w:pPr>
        <w:shd w:val="clear" w:color="auto" w:fill="FFFFFF"/>
        <w:tabs>
          <w:tab w:val="left" w:pos="24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AC8AFE5" w14:textId="01C51802" w:rsidR="001C1359" w:rsidRPr="00E31FF6" w:rsidRDefault="00CE2C9E" w:rsidP="00CC586F">
      <w:pPr>
        <w:pStyle w:val="2"/>
        <w:rPr>
          <w:b w:val="0"/>
          <w:sz w:val="24"/>
          <w:szCs w:val="24"/>
        </w:rPr>
      </w:pPr>
      <w:r w:rsidRPr="00E31FF6">
        <w:rPr>
          <w:sz w:val="24"/>
          <w:szCs w:val="24"/>
        </w:rPr>
        <w:t>4</w:t>
      </w:r>
      <w:r w:rsidR="001C1359" w:rsidRPr="00E31FF6">
        <w:rPr>
          <w:sz w:val="24"/>
          <w:szCs w:val="24"/>
        </w:rPr>
        <w:t>.</w:t>
      </w:r>
      <w:r w:rsidR="009D1708" w:rsidRPr="00E31FF6">
        <w:rPr>
          <w:sz w:val="24"/>
          <w:szCs w:val="24"/>
        </w:rPr>
        <w:t xml:space="preserve"> </w:t>
      </w:r>
      <w:r w:rsidR="001C1359" w:rsidRPr="00E31FF6">
        <w:rPr>
          <w:sz w:val="24"/>
          <w:szCs w:val="24"/>
        </w:rPr>
        <w:t>УЧЕБНО-МЕТОДИЧЕСКОЕ</w:t>
      </w:r>
      <w:r w:rsidR="009D1708" w:rsidRPr="00E31FF6">
        <w:rPr>
          <w:sz w:val="24"/>
          <w:szCs w:val="24"/>
        </w:rPr>
        <w:t xml:space="preserve"> </w:t>
      </w:r>
      <w:r w:rsidR="001C1359" w:rsidRPr="00E31FF6">
        <w:rPr>
          <w:sz w:val="24"/>
          <w:szCs w:val="24"/>
        </w:rPr>
        <w:t>ОБЕСПЕЧЕНИЕ</w:t>
      </w:r>
      <w:r w:rsidR="009D1708" w:rsidRPr="00E31FF6">
        <w:rPr>
          <w:sz w:val="24"/>
          <w:szCs w:val="24"/>
        </w:rPr>
        <w:t xml:space="preserve"> </w:t>
      </w:r>
      <w:r w:rsidR="001C1359" w:rsidRPr="00E31FF6">
        <w:rPr>
          <w:sz w:val="24"/>
          <w:szCs w:val="24"/>
        </w:rPr>
        <w:t>САМОСТОЯТЕЛЬНОЙ</w:t>
      </w:r>
      <w:r w:rsidR="009D1708" w:rsidRPr="00E31FF6">
        <w:rPr>
          <w:sz w:val="24"/>
          <w:szCs w:val="24"/>
        </w:rPr>
        <w:t xml:space="preserve"> </w:t>
      </w:r>
      <w:r w:rsidR="001C1359" w:rsidRPr="00E31FF6">
        <w:rPr>
          <w:sz w:val="24"/>
          <w:szCs w:val="24"/>
        </w:rPr>
        <w:t>РАБОТЫ</w:t>
      </w:r>
      <w:r w:rsidR="009D1708" w:rsidRPr="00E31FF6">
        <w:rPr>
          <w:sz w:val="24"/>
          <w:szCs w:val="24"/>
        </w:rPr>
        <w:t xml:space="preserve"> </w:t>
      </w:r>
      <w:r w:rsidR="001C1359" w:rsidRPr="00E31FF6">
        <w:rPr>
          <w:sz w:val="24"/>
          <w:szCs w:val="24"/>
        </w:rPr>
        <w:t>ОБУЧАЮЩИХСЯ</w:t>
      </w:r>
      <w:r w:rsidR="009D1708" w:rsidRPr="00E31FF6">
        <w:rPr>
          <w:sz w:val="24"/>
          <w:szCs w:val="24"/>
        </w:rPr>
        <w:t xml:space="preserve"> </w:t>
      </w:r>
      <w:r w:rsidR="001C1359" w:rsidRPr="00E31FF6">
        <w:rPr>
          <w:sz w:val="24"/>
          <w:szCs w:val="24"/>
        </w:rPr>
        <w:t>ПО</w:t>
      </w:r>
      <w:r w:rsidR="009D1708" w:rsidRPr="00E31FF6">
        <w:rPr>
          <w:sz w:val="24"/>
          <w:szCs w:val="24"/>
        </w:rPr>
        <w:t xml:space="preserve"> </w:t>
      </w:r>
      <w:r w:rsidR="001C1359" w:rsidRPr="00E31FF6">
        <w:rPr>
          <w:sz w:val="24"/>
          <w:szCs w:val="24"/>
        </w:rPr>
        <w:t>ДИСЦИПЛИНЕ</w:t>
      </w:r>
    </w:p>
    <w:p w14:paraId="7010A3CE" w14:textId="1F3CDB57" w:rsidR="001C1359" w:rsidRPr="00E31FF6" w:rsidRDefault="001C1359" w:rsidP="00CC5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Самостоятельная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работа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составляет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1107F0" w:rsidRPr="00E31FF6">
        <w:rPr>
          <w:rFonts w:ascii="Times New Roman" w:hAnsi="Times New Roman" w:cs="Times New Roman"/>
          <w:sz w:val="24"/>
          <w:szCs w:val="24"/>
        </w:rPr>
        <w:t>204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ч</w:t>
      </w:r>
      <w:r w:rsidR="0013476D" w:rsidRPr="00E31FF6">
        <w:rPr>
          <w:rFonts w:ascii="Times New Roman" w:hAnsi="Times New Roman" w:cs="Times New Roman"/>
          <w:sz w:val="24"/>
          <w:szCs w:val="24"/>
        </w:rPr>
        <w:t>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(</w:t>
      </w:r>
      <w:r w:rsidR="00CF31B7" w:rsidRPr="00E31FF6">
        <w:rPr>
          <w:rFonts w:ascii="Times New Roman" w:hAnsi="Times New Roman" w:cs="Times New Roman"/>
          <w:sz w:val="24"/>
          <w:szCs w:val="24"/>
        </w:rPr>
        <w:t>5,2</w:t>
      </w:r>
      <w:r w:rsidRPr="00E31FF6">
        <w:rPr>
          <w:rFonts w:ascii="Times New Roman" w:hAnsi="Times New Roman" w:cs="Times New Roman"/>
          <w:sz w:val="24"/>
          <w:szCs w:val="24"/>
        </w:rPr>
        <w:t>)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ЗЕ</w:t>
      </w:r>
    </w:p>
    <w:p w14:paraId="4968F7D8" w14:textId="77777777" w:rsidR="00B86207" w:rsidRPr="00E31FF6" w:rsidRDefault="00B86207" w:rsidP="00CC5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322" w:type="dxa"/>
        <w:tblLayout w:type="fixed"/>
        <w:tblLook w:val="04A0" w:firstRow="1" w:lastRow="0" w:firstColumn="1" w:lastColumn="0" w:noHBand="0" w:noVBand="1"/>
      </w:tblPr>
      <w:tblGrid>
        <w:gridCol w:w="1809"/>
        <w:gridCol w:w="1985"/>
        <w:gridCol w:w="992"/>
        <w:gridCol w:w="4536"/>
      </w:tblGrid>
      <w:tr w:rsidR="001C1359" w:rsidRPr="00E31FF6" w14:paraId="6285D0F9" w14:textId="77777777" w:rsidTr="0047453C">
        <w:tc>
          <w:tcPr>
            <w:tcW w:w="1809" w:type="dxa"/>
          </w:tcPr>
          <w:p w14:paraId="5AF8E36C" w14:textId="77777777" w:rsidR="001C1359" w:rsidRPr="00E31FF6" w:rsidRDefault="001C1359" w:rsidP="00CC586F">
            <w:pPr>
              <w:jc w:val="center"/>
              <w:rPr>
                <w:iCs/>
                <w:sz w:val="24"/>
                <w:szCs w:val="24"/>
              </w:rPr>
            </w:pPr>
          </w:p>
          <w:p w14:paraId="19398ACA" w14:textId="22E265C8" w:rsidR="001C1359" w:rsidRPr="00E31FF6" w:rsidRDefault="001C1359" w:rsidP="00CC586F">
            <w:pPr>
              <w:jc w:val="center"/>
              <w:rPr>
                <w:iCs/>
                <w:sz w:val="24"/>
                <w:szCs w:val="24"/>
              </w:rPr>
            </w:pPr>
            <w:r w:rsidRPr="00E31FF6">
              <w:rPr>
                <w:iCs/>
                <w:sz w:val="24"/>
                <w:szCs w:val="24"/>
              </w:rPr>
              <w:t>Вид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работы</w:t>
            </w:r>
          </w:p>
        </w:tc>
        <w:tc>
          <w:tcPr>
            <w:tcW w:w="1985" w:type="dxa"/>
          </w:tcPr>
          <w:p w14:paraId="4F8E3814" w14:textId="0D676FEC" w:rsidR="001C1359" w:rsidRPr="00E31FF6" w:rsidRDefault="001C1359" w:rsidP="00CC586F">
            <w:pPr>
              <w:jc w:val="center"/>
              <w:rPr>
                <w:iCs/>
                <w:sz w:val="24"/>
                <w:szCs w:val="24"/>
              </w:rPr>
            </w:pPr>
            <w:r w:rsidRPr="00E31FF6">
              <w:rPr>
                <w:iCs/>
                <w:sz w:val="24"/>
                <w:szCs w:val="24"/>
              </w:rPr>
              <w:t>Содержание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(перечень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вопросов)</w:t>
            </w:r>
          </w:p>
        </w:tc>
        <w:tc>
          <w:tcPr>
            <w:tcW w:w="992" w:type="dxa"/>
          </w:tcPr>
          <w:p w14:paraId="1E0A4929" w14:textId="4ECA741F" w:rsidR="001C1359" w:rsidRPr="00E31FF6" w:rsidRDefault="001C1359" w:rsidP="00CC586F">
            <w:pPr>
              <w:jc w:val="center"/>
              <w:rPr>
                <w:iCs/>
                <w:sz w:val="24"/>
                <w:szCs w:val="24"/>
              </w:rPr>
            </w:pPr>
            <w:r w:rsidRPr="00E31FF6">
              <w:rPr>
                <w:iCs/>
                <w:sz w:val="24"/>
                <w:szCs w:val="24"/>
              </w:rPr>
              <w:t>Трудоемкость,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час.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(ЗЕ)</w:t>
            </w:r>
          </w:p>
        </w:tc>
        <w:tc>
          <w:tcPr>
            <w:tcW w:w="4536" w:type="dxa"/>
          </w:tcPr>
          <w:p w14:paraId="0BA560F8" w14:textId="77777777" w:rsidR="001C1359" w:rsidRPr="00E31FF6" w:rsidRDefault="001C1359" w:rsidP="00CC586F">
            <w:pPr>
              <w:jc w:val="center"/>
              <w:rPr>
                <w:iCs/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Рекомендации</w:t>
            </w:r>
          </w:p>
        </w:tc>
      </w:tr>
      <w:tr w:rsidR="009C4EF7" w:rsidRPr="00E31FF6" w14:paraId="48F65030" w14:textId="77777777" w:rsidTr="00F10E84">
        <w:trPr>
          <w:trHeight w:val="276"/>
        </w:trPr>
        <w:tc>
          <w:tcPr>
            <w:tcW w:w="9322" w:type="dxa"/>
            <w:gridSpan w:val="4"/>
          </w:tcPr>
          <w:p w14:paraId="42AEDA37" w14:textId="07B3B28A" w:rsidR="009C4EF7" w:rsidRPr="00E31FF6" w:rsidRDefault="009C4EF7" w:rsidP="009C4EF7">
            <w:pPr>
              <w:jc w:val="center"/>
              <w:rPr>
                <w:sz w:val="24"/>
                <w:szCs w:val="24"/>
              </w:rPr>
            </w:pPr>
            <w:r w:rsidRPr="00E31FF6">
              <w:rPr>
                <w:spacing w:val="-4"/>
                <w:sz w:val="24"/>
                <w:szCs w:val="24"/>
              </w:rPr>
              <w:t>Модуль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1.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Понятие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и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предмет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теории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государства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и</w:t>
            </w:r>
            <w:r w:rsidR="009D1708" w:rsidRPr="00E31FF6">
              <w:rPr>
                <w:spacing w:val="-4"/>
                <w:sz w:val="24"/>
                <w:szCs w:val="24"/>
              </w:rPr>
              <w:t xml:space="preserve"> </w:t>
            </w:r>
            <w:r w:rsidRPr="00E31FF6">
              <w:rPr>
                <w:spacing w:val="-4"/>
                <w:sz w:val="24"/>
                <w:szCs w:val="24"/>
              </w:rPr>
              <w:t>права</w:t>
            </w:r>
          </w:p>
        </w:tc>
      </w:tr>
      <w:tr w:rsidR="009C4EF7" w:rsidRPr="00E31FF6" w14:paraId="76BCDF61" w14:textId="77777777" w:rsidTr="00156CDF">
        <w:trPr>
          <w:trHeight w:val="276"/>
        </w:trPr>
        <w:tc>
          <w:tcPr>
            <w:tcW w:w="1809" w:type="dxa"/>
          </w:tcPr>
          <w:p w14:paraId="2C6F23F8" w14:textId="2ACC0841" w:rsidR="009C4EF7" w:rsidRPr="00E31FF6" w:rsidRDefault="009C4EF7" w:rsidP="00F10E84">
            <w:pPr>
              <w:rPr>
                <w:lang w:eastAsia="zh-CN"/>
              </w:rPr>
            </w:pPr>
            <w:r w:rsidRPr="00E31FF6">
              <w:rPr>
                <w:iCs/>
                <w:sz w:val="24"/>
                <w:szCs w:val="24"/>
              </w:rPr>
              <w:t>проработка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материала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для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подготовки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к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практическому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занятию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в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форме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эвристической,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проблемно-поисковой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беседы;</w:t>
            </w:r>
          </w:p>
        </w:tc>
        <w:tc>
          <w:tcPr>
            <w:tcW w:w="1985" w:type="dxa"/>
          </w:tcPr>
          <w:p w14:paraId="3EC3B577" w14:textId="5F9759EF" w:rsidR="009C4EF7" w:rsidRPr="00E31FF6" w:rsidRDefault="009C4EF7" w:rsidP="009C4EF7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>Самостоятельное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изучение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вопросов:</w:t>
            </w:r>
          </w:p>
          <w:p w14:paraId="75155DEF" w14:textId="69FE075F" w:rsidR="009C4EF7" w:rsidRPr="00E31FF6" w:rsidRDefault="009C4EF7" w:rsidP="00CC586F">
            <w:pPr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1.догма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права,</w:t>
            </w:r>
          </w:p>
          <w:p w14:paraId="4FC19382" w14:textId="64056B35" w:rsidR="009C4EF7" w:rsidRPr="00E31FF6" w:rsidRDefault="009C4EF7" w:rsidP="00CC586F">
            <w:pPr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социология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права,</w:t>
            </w:r>
          </w:p>
          <w:p w14:paraId="5044BB77" w14:textId="16CB79D5" w:rsidR="009C4EF7" w:rsidRPr="00E31FF6" w:rsidRDefault="009C4EF7" w:rsidP="00CC586F">
            <w:pPr>
              <w:jc w:val="both"/>
              <w:rPr>
                <w:iCs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3.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философия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</w:p>
        </w:tc>
        <w:tc>
          <w:tcPr>
            <w:tcW w:w="992" w:type="dxa"/>
          </w:tcPr>
          <w:p w14:paraId="77D8AAE1" w14:textId="00B435CD" w:rsidR="009C4EF7" w:rsidRPr="00E31FF6" w:rsidRDefault="009C4EF7" w:rsidP="00CC586F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17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(1)</w:t>
            </w:r>
          </w:p>
        </w:tc>
        <w:tc>
          <w:tcPr>
            <w:tcW w:w="4536" w:type="dxa"/>
          </w:tcPr>
          <w:p w14:paraId="4E207418" w14:textId="32C9A0C7" w:rsidR="004839F6" w:rsidRPr="00E31FF6" w:rsidRDefault="004839F6" w:rsidP="00015991">
            <w:pPr>
              <w:rPr>
                <w:i/>
                <w:iCs/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Гавриков,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В.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П.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практикум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Гавриков.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461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4E12AE62" w14:textId="663EF76D" w:rsidR="009C4EF7" w:rsidRPr="00E31FF6" w:rsidRDefault="00895DDD" w:rsidP="00015991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Пиголкин,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С.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Пиголкин,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Головистикова,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Дмитриев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под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редакцией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Пиголкина,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Дмитриева.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перераб.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516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</w:p>
          <w:p w14:paraId="3DB8D47F" w14:textId="569F1ACE" w:rsidR="004839F6" w:rsidRPr="00E31FF6" w:rsidRDefault="004839F6" w:rsidP="00015991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Ромашов,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Р.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практикум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Ромашов.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443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</w:p>
        </w:tc>
      </w:tr>
      <w:tr w:rsidR="009C4EF7" w:rsidRPr="00E31FF6" w14:paraId="154049F0" w14:textId="77777777" w:rsidTr="00F10E84">
        <w:trPr>
          <w:trHeight w:val="276"/>
        </w:trPr>
        <w:tc>
          <w:tcPr>
            <w:tcW w:w="9322" w:type="dxa"/>
            <w:gridSpan w:val="4"/>
          </w:tcPr>
          <w:p w14:paraId="46D284DF" w14:textId="7D30E973" w:rsidR="009C4EF7" w:rsidRPr="00E31FF6" w:rsidRDefault="009C4EF7" w:rsidP="009C4EF7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Модуль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Государство</w:t>
            </w:r>
          </w:p>
        </w:tc>
      </w:tr>
      <w:tr w:rsidR="009C4EF7" w:rsidRPr="00E31FF6" w14:paraId="666BC559" w14:textId="77777777" w:rsidTr="00156CDF">
        <w:trPr>
          <w:trHeight w:val="276"/>
        </w:trPr>
        <w:tc>
          <w:tcPr>
            <w:tcW w:w="1809" w:type="dxa"/>
          </w:tcPr>
          <w:p w14:paraId="5E613761" w14:textId="6491B87E" w:rsidR="009C4EF7" w:rsidRPr="00E31FF6" w:rsidRDefault="009C4EF7" w:rsidP="00F10E84">
            <w:pPr>
              <w:rPr>
                <w:iCs/>
                <w:sz w:val="24"/>
                <w:szCs w:val="24"/>
              </w:rPr>
            </w:pPr>
            <w:r w:rsidRPr="00E31FF6">
              <w:rPr>
                <w:iCs/>
                <w:sz w:val="24"/>
                <w:szCs w:val="24"/>
              </w:rPr>
              <w:t>проработка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материала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для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подготовки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к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практическому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занятию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в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форме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эвристической,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проблемно-поисковой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беседы;</w:t>
            </w:r>
          </w:p>
        </w:tc>
        <w:tc>
          <w:tcPr>
            <w:tcW w:w="1985" w:type="dxa"/>
          </w:tcPr>
          <w:p w14:paraId="5296711C" w14:textId="2F403250" w:rsidR="009C4EF7" w:rsidRPr="00E31FF6" w:rsidRDefault="009C4EF7" w:rsidP="009C4EF7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>Самостоятельное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изучение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вопросов:</w:t>
            </w:r>
          </w:p>
          <w:p w14:paraId="707E1616" w14:textId="6FFF8771" w:rsidR="009C4EF7" w:rsidRPr="00E31FF6" w:rsidRDefault="009C4EF7" w:rsidP="009C4EF7">
            <w:pPr>
              <w:numPr>
                <w:ilvl w:val="0"/>
                <w:numId w:val="14"/>
              </w:numPr>
              <w:shd w:val="clear" w:color="auto" w:fill="FFFFFF"/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Понятие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государства;</w:t>
            </w:r>
          </w:p>
          <w:p w14:paraId="30223ECF" w14:textId="7A3DE5F6" w:rsidR="009C4EF7" w:rsidRPr="00E31FF6" w:rsidRDefault="009C4EF7" w:rsidP="009C4EF7">
            <w:pPr>
              <w:numPr>
                <w:ilvl w:val="0"/>
                <w:numId w:val="14"/>
              </w:numPr>
              <w:shd w:val="clear" w:color="auto" w:fill="FFFFFF"/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Теории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происхождения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государства;</w:t>
            </w:r>
          </w:p>
          <w:p w14:paraId="2CD04592" w14:textId="6C361782" w:rsidR="009C4EF7" w:rsidRPr="00E31FF6" w:rsidRDefault="009C4EF7" w:rsidP="009C4EF7">
            <w:pPr>
              <w:numPr>
                <w:ilvl w:val="0"/>
                <w:numId w:val="14"/>
              </w:numPr>
              <w:shd w:val="clear" w:color="auto" w:fill="FFFFFF"/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Типологии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государств;</w:t>
            </w:r>
          </w:p>
          <w:p w14:paraId="4D09B89F" w14:textId="54E73F92" w:rsidR="009C4EF7" w:rsidRPr="00E31FF6" w:rsidRDefault="009C4EF7" w:rsidP="009C4EF7">
            <w:pPr>
              <w:numPr>
                <w:ilvl w:val="0"/>
                <w:numId w:val="14"/>
              </w:numPr>
              <w:shd w:val="clear" w:color="auto" w:fill="FFFFFF"/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Формы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государства.</w:t>
            </w:r>
          </w:p>
        </w:tc>
        <w:tc>
          <w:tcPr>
            <w:tcW w:w="992" w:type="dxa"/>
          </w:tcPr>
          <w:p w14:paraId="08FC89A7" w14:textId="01452062" w:rsidR="009C4EF7" w:rsidRPr="00E31FF6" w:rsidRDefault="009C4EF7" w:rsidP="009C4EF7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17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(1)</w:t>
            </w:r>
          </w:p>
        </w:tc>
        <w:tc>
          <w:tcPr>
            <w:tcW w:w="4536" w:type="dxa"/>
          </w:tcPr>
          <w:p w14:paraId="5B396FA2" w14:textId="5A7B1238" w:rsidR="004839F6" w:rsidRPr="00E31FF6" w:rsidRDefault="004839F6" w:rsidP="004839F6">
            <w:pPr>
              <w:rPr>
                <w:i/>
                <w:iCs/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Гавриков,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В.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П.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практикум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Гавриков.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461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457C7AE2" w14:textId="70F86191" w:rsidR="004839F6" w:rsidRPr="00E31FF6" w:rsidRDefault="004839F6" w:rsidP="004839F6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Пиголкин,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С.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Пиголкин,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Головистикова,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Дмитриев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под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редакцией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Пиголкина,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Дмитриева.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перераб.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516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</w:p>
          <w:p w14:paraId="5383128E" w14:textId="0EB613C0" w:rsidR="009C4EF7" w:rsidRPr="00E31FF6" w:rsidRDefault="004839F6" w:rsidP="004839F6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Ромашов,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Р.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практикум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Ромашов.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443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</w:p>
        </w:tc>
      </w:tr>
      <w:tr w:rsidR="009C4EF7" w:rsidRPr="00E31FF6" w14:paraId="506BBCA0" w14:textId="77777777" w:rsidTr="00F10E84">
        <w:trPr>
          <w:trHeight w:val="276"/>
        </w:trPr>
        <w:tc>
          <w:tcPr>
            <w:tcW w:w="9322" w:type="dxa"/>
            <w:gridSpan w:val="4"/>
          </w:tcPr>
          <w:p w14:paraId="4F7ED986" w14:textId="7D82534D" w:rsidR="009C4EF7" w:rsidRPr="00E31FF6" w:rsidRDefault="009C4EF7" w:rsidP="009C4EF7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Модуль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Право</w:t>
            </w:r>
          </w:p>
        </w:tc>
      </w:tr>
      <w:tr w:rsidR="009C4EF7" w:rsidRPr="00E31FF6" w14:paraId="6677FABB" w14:textId="77777777" w:rsidTr="00156CDF">
        <w:trPr>
          <w:trHeight w:val="276"/>
        </w:trPr>
        <w:tc>
          <w:tcPr>
            <w:tcW w:w="1809" w:type="dxa"/>
          </w:tcPr>
          <w:p w14:paraId="503022E3" w14:textId="43D6E0A3" w:rsidR="00C36631" w:rsidRPr="00E31FF6" w:rsidRDefault="00C36631" w:rsidP="00C36631">
            <w:pPr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самостоятельное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изучение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вопросов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теме;</w:t>
            </w:r>
          </w:p>
          <w:p w14:paraId="61B7335B" w14:textId="77777777" w:rsidR="009C4EF7" w:rsidRPr="00E31FF6" w:rsidRDefault="009C4EF7" w:rsidP="00F10E84">
            <w:pPr>
              <w:rPr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C3A228B" w14:textId="051D5DE7" w:rsidR="00C36631" w:rsidRPr="00E31FF6" w:rsidRDefault="00C36631" w:rsidP="00C36631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>Самостоятельное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изучение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вопросов:</w:t>
            </w:r>
          </w:p>
          <w:p w14:paraId="6D4C0B54" w14:textId="3FBB6B40" w:rsidR="00C36631" w:rsidRPr="00E31FF6" w:rsidRDefault="00C36631" w:rsidP="00C36631">
            <w:pPr>
              <w:numPr>
                <w:ilvl w:val="0"/>
                <w:numId w:val="15"/>
              </w:numPr>
              <w:shd w:val="clear" w:color="auto" w:fill="FFFFFF"/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Понятие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признаки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права;</w:t>
            </w:r>
          </w:p>
          <w:p w14:paraId="195B97BE" w14:textId="0373FBEC" w:rsidR="00C36631" w:rsidRPr="00E31FF6" w:rsidRDefault="00C36631" w:rsidP="00C36631">
            <w:pPr>
              <w:numPr>
                <w:ilvl w:val="0"/>
                <w:numId w:val="15"/>
              </w:numPr>
              <w:shd w:val="clear" w:color="auto" w:fill="FFFFFF"/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Функции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права;</w:t>
            </w:r>
          </w:p>
          <w:p w14:paraId="69D9222C" w14:textId="36CCA7AE" w:rsidR="00C36631" w:rsidRPr="00E31FF6" w:rsidRDefault="00C36631" w:rsidP="00C36631">
            <w:pPr>
              <w:numPr>
                <w:ilvl w:val="0"/>
                <w:numId w:val="15"/>
              </w:numPr>
              <w:shd w:val="clear" w:color="auto" w:fill="FFFFFF"/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Источники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права;</w:t>
            </w:r>
          </w:p>
          <w:p w14:paraId="4A00DD22" w14:textId="77B10D00" w:rsidR="009C4EF7" w:rsidRPr="00E31FF6" w:rsidRDefault="00C36631" w:rsidP="009C4EF7">
            <w:pPr>
              <w:numPr>
                <w:ilvl w:val="0"/>
                <w:numId w:val="15"/>
              </w:numPr>
              <w:shd w:val="clear" w:color="auto" w:fill="FFFFFF"/>
              <w:suppressAutoHyphens/>
              <w:ind w:left="0" w:firstLine="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Система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права.</w:t>
            </w:r>
          </w:p>
        </w:tc>
        <w:tc>
          <w:tcPr>
            <w:tcW w:w="992" w:type="dxa"/>
          </w:tcPr>
          <w:p w14:paraId="1E303174" w14:textId="4197A3FC" w:rsidR="009C4EF7" w:rsidRPr="00E31FF6" w:rsidRDefault="00C36631" w:rsidP="009C4EF7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17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(1)</w:t>
            </w:r>
          </w:p>
        </w:tc>
        <w:tc>
          <w:tcPr>
            <w:tcW w:w="4536" w:type="dxa"/>
          </w:tcPr>
          <w:p w14:paraId="39E5E949" w14:textId="46354CF5" w:rsidR="004839F6" w:rsidRPr="00E31FF6" w:rsidRDefault="004839F6" w:rsidP="004839F6">
            <w:pPr>
              <w:rPr>
                <w:i/>
                <w:iCs/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Гавриков,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В.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П.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практикум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Гавриков.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461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44336D8F" w14:textId="07408C97" w:rsidR="004839F6" w:rsidRPr="00E31FF6" w:rsidRDefault="004839F6" w:rsidP="004839F6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Пиголкин,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С.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Пиголкин,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Головистикова,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Дмитриев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под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редакцией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Пиголкина,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Дмитриева.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перераб.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516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</w:p>
          <w:p w14:paraId="03FEF134" w14:textId="01294D4C" w:rsidR="009C4EF7" w:rsidRPr="00E31FF6" w:rsidRDefault="004839F6" w:rsidP="004839F6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Ромашов,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Р.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практикум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Ромашов.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443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</w:p>
        </w:tc>
      </w:tr>
      <w:tr w:rsidR="00C36631" w:rsidRPr="00E31FF6" w14:paraId="1A8C0BF4" w14:textId="77777777" w:rsidTr="00F10E84">
        <w:trPr>
          <w:trHeight w:val="276"/>
        </w:trPr>
        <w:tc>
          <w:tcPr>
            <w:tcW w:w="9322" w:type="dxa"/>
            <w:gridSpan w:val="4"/>
          </w:tcPr>
          <w:p w14:paraId="23DAC388" w14:textId="3D2434E9" w:rsidR="00C36631" w:rsidRPr="00E31FF6" w:rsidRDefault="00C36631" w:rsidP="00C36631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Модуль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как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научная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дисциплина</w:t>
            </w:r>
          </w:p>
        </w:tc>
      </w:tr>
      <w:tr w:rsidR="009C4EF7" w:rsidRPr="00E31FF6" w14:paraId="3601B851" w14:textId="77777777" w:rsidTr="00156CDF">
        <w:trPr>
          <w:trHeight w:val="276"/>
        </w:trPr>
        <w:tc>
          <w:tcPr>
            <w:tcW w:w="1809" w:type="dxa"/>
          </w:tcPr>
          <w:p w14:paraId="09B3576D" w14:textId="4554ACC6" w:rsidR="009C4EF7" w:rsidRPr="00E31FF6" w:rsidRDefault="00C36631" w:rsidP="00F10E84">
            <w:pPr>
              <w:rPr>
                <w:iCs/>
                <w:sz w:val="24"/>
                <w:szCs w:val="24"/>
              </w:rPr>
            </w:pPr>
            <w:r w:rsidRPr="00E31FF6">
              <w:rPr>
                <w:iCs/>
                <w:sz w:val="24"/>
                <w:szCs w:val="24"/>
              </w:rPr>
              <w:t>проработка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материала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для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подготовки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к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практическому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занятию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в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форме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эвристической,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проблемно-поисковой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беседы;</w:t>
            </w:r>
          </w:p>
        </w:tc>
        <w:tc>
          <w:tcPr>
            <w:tcW w:w="1985" w:type="dxa"/>
          </w:tcPr>
          <w:p w14:paraId="402DA486" w14:textId="7330BF1E" w:rsidR="00C36631" w:rsidRPr="00E31FF6" w:rsidRDefault="00C36631" w:rsidP="00C36631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>Самостоятельное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изучение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вопросов:</w:t>
            </w:r>
          </w:p>
          <w:p w14:paraId="320D7DCD" w14:textId="782FF588" w:rsidR="00C36631" w:rsidRPr="00E31FF6" w:rsidRDefault="00C36631" w:rsidP="00C36631">
            <w:pPr>
              <w:pStyle w:val="a3"/>
              <w:numPr>
                <w:ilvl w:val="0"/>
                <w:numId w:val="17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методология,</w:t>
            </w:r>
            <w:r w:rsidR="009D1708" w:rsidRPr="00E31FF6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историография,</w:t>
            </w:r>
          </w:p>
          <w:p w14:paraId="4A9FE223" w14:textId="77777777" w:rsidR="00C36631" w:rsidRPr="00E31FF6" w:rsidRDefault="00C36631" w:rsidP="00C36631">
            <w:pPr>
              <w:pStyle w:val="a3"/>
              <w:numPr>
                <w:ilvl w:val="0"/>
                <w:numId w:val="17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источниковедение</w:t>
            </w:r>
          </w:p>
          <w:p w14:paraId="72B3292F" w14:textId="763E107E" w:rsidR="009C4EF7" w:rsidRPr="00E31FF6" w:rsidRDefault="00C36631" w:rsidP="00C36631">
            <w:pPr>
              <w:pStyle w:val="a3"/>
              <w:numPr>
                <w:ilvl w:val="0"/>
                <w:numId w:val="17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периодизация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истории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государства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и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права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России.</w:t>
            </w:r>
          </w:p>
        </w:tc>
        <w:tc>
          <w:tcPr>
            <w:tcW w:w="992" w:type="dxa"/>
          </w:tcPr>
          <w:p w14:paraId="5E3FF36C" w14:textId="49F112FB" w:rsidR="009C4EF7" w:rsidRPr="00E31FF6" w:rsidRDefault="00C36631" w:rsidP="009C4EF7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7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630A" w:rsidRPr="00E31FF6">
              <w:rPr>
                <w:sz w:val="24"/>
                <w:szCs w:val="24"/>
              </w:rPr>
              <w:t>(0,5)</w:t>
            </w:r>
          </w:p>
        </w:tc>
        <w:tc>
          <w:tcPr>
            <w:tcW w:w="4536" w:type="dxa"/>
          </w:tcPr>
          <w:p w14:paraId="566A601B" w14:textId="61D9DE25" w:rsidR="009C4EF7" w:rsidRPr="00E31FF6" w:rsidRDefault="004839F6" w:rsidP="00015991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пособие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210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</w:p>
          <w:p w14:paraId="49F5DEE6" w14:textId="7D02908B" w:rsidR="004839F6" w:rsidRPr="00E31FF6" w:rsidRDefault="004839F6" w:rsidP="00015991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ч.: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Е.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Рубаник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[и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др.]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под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общей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редакцией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Е.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Рубаника.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Часть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1: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275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Часть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300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Часть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313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7874F764" w14:textId="787EAA49" w:rsidR="004839F6" w:rsidRPr="00E31FF6" w:rsidRDefault="004839F6" w:rsidP="00015991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Егоров,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С.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Часть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1.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IX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первая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половина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XIX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века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практикум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Егоров,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Б.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Иванов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под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общей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редакцией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Карташова.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345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3A43AF5D" w14:textId="763C4BD8" w:rsidR="004839F6" w:rsidRPr="00E31FF6" w:rsidRDefault="004839F6" w:rsidP="00015991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Иванов,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Б.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Часть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Вторая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половина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XIX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начало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XXI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века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практикум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Б.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Иванов,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Егоров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под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общей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редакцией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Карташова.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309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</w:p>
          <w:p w14:paraId="51AB5C53" w14:textId="02B6538C" w:rsidR="004839F6" w:rsidRPr="00E31FF6" w:rsidRDefault="004839F6" w:rsidP="00015991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Калина,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В.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Ф.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Калина,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Курскова.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испр.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367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</w:tc>
      </w:tr>
      <w:tr w:rsidR="00C36631" w:rsidRPr="00E31FF6" w14:paraId="1991C9EB" w14:textId="77777777" w:rsidTr="00F10E84">
        <w:trPr>
          <w:trHeight w:val="276"/>
        </w:trPr>
        <w:tc>
          <w:tcPr>
            <w:tcW w:w="9322" w:type="dxa"/>
            <w:gridSpan w:val="4"/>
          </w:tcPr>
          <w:p w14:paraId="7B08BEEF" w14:textId="4ABF6C85" w:rsidR="00C36631" w:rsidRPr="00E31FF6" w:rsidRDefault="00C36631" w:rsidP="00C36631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Модуль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5.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этапах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исторического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развития</w:t>
            </w:r>
          </w:p>
        </w:tc>
      </w:tr>
      <w:tr w:rsidR="00C36631" w:rsidRPr="00E31FF6" w14:paraId="23BA7FF7" w14:textId="77777777" w:rsidTr="00156CDF">
        <w:trPr>
          <w:trHeight w:val="276"/>
        </w:trPr>
        <w:tc>
          <w:tcPr>
            <w:tcW w:w="1809" w:type="dxa"/>
          </w:tcPr>
          <w:p w14:paraId="08FBEFDA" w14:textId="640181CC" w:rsidR="00C36631" w:rsidRPr="00E31FF6" w:rsidRDefault="00C36631" w:rsidP="00F10E84">
            <w:pPr>
              <w:rPr>
                <w:iCs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Самостоятельное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изучение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материала</w:t>
            </w:r>
          </w:p>
        </w:tc>
        <w:tc>
          <w:tcPr>
            <w:tcW w:w="1985" w:type="dxa"/>
          </w:tcPr>
          <w:p w14:paraId="442D2981" w14:textId="4B9D6C20" w:rsidR="00C36631" w:rsidRPr="00E31FF6" w:rsidRDefault="00C36631" w:rsidP="00C36631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>Самостоятельное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изучение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вопросов:</w:t>
            </w:r>
          </w:p>
          <w:p w14:paraId="139E1341" w14:textId="7232EB5D" w:rsidR="00C36631" w:rsidRPr="00E31FF6" w:rsidRDefault="0027630A" w:rsidP="009A2D43">
            <w:pPr>
              <w:pStyle w:val="a3"/>
              <w:numPr>
                <w:ilvl w:val="0"/>
                <w:numId w:val="29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П</w:t>
            </w:r>
            <w:r w:rsidR="00C36631" w:rsidRPr="00E31FF6">
              <w:rPr>
                <w:rFonts w:eastAsia="Times New Roman"/>
                <w:sz w:val="24"/>
                <w:szCs w:val="24"/>
              </w:rPr>
              <w:t>раво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C36631" w:rsidRPr="00E31FF6">
              <w:rPr>
                <w:rFonts w:eastAsia="Times New Roman"/>
                <w:sz w:val="24"/>
                <w:szCs w:val="24"/>
              </w:rPr>
              <w:t>Великого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C36631" w:rsidRPr="00E31FF6">
              <w:rPr>
                <w:rFonts w:eastAsia="Times New Roman"/>
                <w:sz w:val="24"/>
                <w:szCs w:val="24"/>
              </w:rPr>
              <w:t>княжества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C36631" w:rsidRPr="00E31FF6">
              <w:rPr>
                <w:rFonts w:eastAsia="Times New Roman"/>
                <w:sz w:val="24"/>
                <w:szCs w:val="24"/>
              </w:rPr>
              <w:t>Литовского.</w:t>
            </w:r>
          </w:p>
          <w:p w14:paraId="325572D7" w14:textId="4F646467" w:rsidR="0027630A" w:rsidRPr="00E31FF6" w:rsidRDefault="0027630A" w:rsidP="009A2D43">
            <w:pPr>
              <w:pStyle w:val="a3"/>
              <w:numPr>
                <w:ilvl w:val="0"/>
                <w:numId w:val="29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С</w:t>
            </w:r>
            <w:r w:rsidR="00C36631" w:rsidRPr="00E31FF6">
              <w:rPr>
                <w:rFonts w:eastAsia="Times New Roman"/>
                <w:sz w:val="24"/>
                <w:szCs w:val="24"/>
              </w:rPr>
              <w:t>удебники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C36631" w:rsidRPr="00E31FF6">
              <w:rPr>
                <w:rFonts w:eastAsia="Times New Roman"/>
                <w:sz w:val="24"/>
                <w:szCs w:val="24"/>
              </w:rPr>
              <w:t>1497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C36631" w:rsidRPr="00E31FF6">
              <w:rPr>
                <w:rFonts w:eastAsia="Times New Roman"/>
                <w:sz w:val="24"/>
                <w:szCs w:val="24"/>
              </w:rPr>
              <w:t>и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C36631" w:rsidRPr="00E31FF6">
              <w:rPr>
                <w:rFonts w:eastAsia="Times New Roman"/>
                <w:sz w:val="24"/>
                <w:szCs w:val="24"/>
              </w:rPr>
              <w:t>1550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C36631" w:rsidRPr="00E31FF6">
              <w:rPr>
                <w:rFonts w:eastAsia="Times New Roman"/>
                <w:sz w:val="24"/>
                <w:szCs w:val="24"/>
              </w:rPr>
              <w:t>гг.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C36631" w:rsidRPr="00E31FF6">
              <w:rPr>
                <w:rFonts w:eastAsia="Times New Roman"/>
                <w:sz w:val="24"/>
                <w:szCs w:val="24"/>
              </w:rPr>
              <w:t>Стоглав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C36631" w:rsidRPr="00E31FF6">
              <w:rPr>
                <w:rFonts w:eastAsia="Times New Roman"/>
                <w:sz w:val="24"/>
                <w:szCs w:val="24"/>
              </w:rPr>
              <w:t>1551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C36631" w:rsidRPr="00E31FF6">
              <w:rPr>
                <w:rFonts w:eastAsia="Times New Roman"/>
                <w:sz w:val="24"/>
                <w:szCs w:val="24"/>
              </w:rPr>
              <w:t>г.</w:t>
            </w:r>
          </w:p>
          <w:p w14:paraId="13236DDC" w14:textId="28D2BD32" w:rsidR="0027630A" w:rsidRPr="00E31FF6" w:rsidRDefault="0027630A" w:rsidP="009A2D43">
            <w:pPr>
              <w:pStyle w:val="a3"/>
              <w:numPr>
                <w:ilvl w:val="0"/>
                <w:numId w:val="29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Наказ»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Екатерины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II.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513A5CE6" w14:textId="3BBC93E7" w:rsidR="0027630A" w:rsidRPr="00E31FF6" w:rsidRDefault="0027630A" w:rsidP="009A2D43">
            <w:pPr>
              <w:pStyle w:val="a3"/>
              <w:numPr>
                <w:ilvl w:val="0"/>
                <w:numId w:val="29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Жалованная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грамота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дворянству»</w:t>
            </w:r>
          </w:p>
          <w:p w14:paraId="470AC470" w14:textId="50DB9B4D" w:rsidR="0027630A" w:rsidRPr="00E31FF6" w:rsidRDefault="0027630A" w:rsidP="009A2D43">
            <w:pPr>
              <w:pStyle w:val="a3"/>
              <w:numPr>
                <w:ilvl w:val="0"/>
                <w:numId w:val="29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Государство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и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право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Рос</w:t>
            </w:r>
            <w:r w:rsidR="009A2D43" w:rsidRPr="00E31FF6">
              <w:rPr>
                <w:rFonts w:eastAsia="Times New Roman"/>
                <w:sz w:val="24"/>
                <w:szCs w:val="24"/>
              </w:rPr>
              <w:t>сии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9A2D43" w:rsidRPr="00E31FF6">
              <w:rPr>
                <w:rFonts w:eastAsia="Times New Roman"/>
                <w:sz w:val="24"/>
                <w:szCs w:val="24"/>
              </w:rPr>
              <w:t>в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9A2D43" w:rsidRPr="00E31FF6">
              <w:rPr>
                <w:rFonts w:eastAsia="Times New Roman"/>
                <w:sz w:val="24"/>
                <w:szCs w:val="24"/>
              </w:rPr>
              <w:t>период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9A2D43" w:rsidRPr="00E31FF6">
              <w:rPr>
                <w:rFonts w:eastAsia="Times New Roman"/>
                <w:sz w:val="24"/>
                <w:szCs w:val="24"/>
              </w:rPr>
              <w:t>буржуазных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9A2D43" w:rsidRPr="00E31FF6">
              <w:rPr>
                <w:rFonts w:eastAsia="Times New Roman"/>
                <w:sz w:val="24"/>
                <w:szCs w:val="24"/>
              </w:rPr>
              <w:t>реформ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9A2D43" w:rsidRPr="00E31FF6">
              <w:rPr>
                <w:rFonts w:eastAsia="Times New Roman"/>
                <w:sz w:val="24"/>
                <w:szCs w:val="24"/>
              </w:rPr>
              <w:t>60-70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9A2D43" w:rsidRPr="00E31FF6">
              <w:rPr>
                <w:rFonts w:eastAsia="Times New Roman"/>
                <w:sz w:val="24"/>
                <w:szCs w:val="24"/>
              </w:rPr>
              <w:t>гг.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9A2D43" w:rsidRPr="00E31FF6">
              <w:rPr>
                <w:rFonts w:eastAsia="Times New Roman"/>
                <w:sz w:val="24"/>
                <w:szCs w:val="24"/>
              </w:rPr>
              <w:t>XIX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9A2D43" w:rsidRPr="00E31FF6">
              <w:rPr>
                <w:rFonts w:eastAsia="Times New Roman"/>
                <w:sz w:val="24"/>
                <w:szCs w:val="24"/>
              </w:rPr>
              <w:t>в.</w:t>
            </w:r>
          </w:p>
          <w:p w14:paraId="031ED136" w14:textId="73D39318" w:rsidR="0027630A" w:rsidRPr="00E31FF6" w:rsidRDefault="0027630A" w:rsidP="009A2D43">
            <w:pPr>
              <w:pStyle w:val="a3"/>
              <w:numPr>
                <w:ilvl w:val="0"/>
                <w:numId w:val="29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Судебная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реформа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1864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г.</w:t>
            </w:r>
          </w:p>
        </w:tc>
        <w:tc>
          <w:tcPr>
            <w:tcW w:w="992" w:type="dxa"/>
          </w:tcPr>
          <w:p w14:paraId="504CB3E5" w14:textId="35EBCF3F" w:rsidR="00C36631" w:rsidRPr="00E31FF6" w:rsidRDefault="0027630A" w:rsidP="00C36631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44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(2,5)</w:t>
            </w:r>
          </w:p>
        </w:tc>
        <w:tc>
          <w:tcPr>
            <w:tcW w:w="4536" w:type="dxa"/>
          </w:tcPr>
          <w:p w14:paraId="299E49A3" w14:textId="1CB56E27" w:rsidR="004839F6" w:rsidRPr="00E31FF6" w:rsidRDefault="004839F6" w:rsidP="004839F6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пособие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210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</w:p>
          <w:p w14:paraId="387BBCD8" w14:textId="41191E02" w:rsidR="004839F6" w:rsidRPr="00E31FF6" w:rsidRDefault="004839F6" w:rsidP="004839F6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ч.: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Е.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Рубаник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[и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др.]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под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общей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редакцией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Е.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Рубаника.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Часть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1: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275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Часть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300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Часть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313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7E088102" w14:textId="6D745C72" w:rsidR="004839F6" w:rsidRPr="00E31FF6" w:rsidRDefault="004839F6" w:rsidP="004839F6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Егоров,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С.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Часть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1.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IX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первая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половина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XIX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века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практикум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Егоров,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Б.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Иванов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под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общей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редакцией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Карташова.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345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274A2210" w14:textId="691954E7" w:rsidR="004839F6" w:rsidRPr="00E31FF6" w:rsidRDefault="004839F6" w:rsidP="004839F6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Иванов,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Б.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Часть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Вторая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половина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XIX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начало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XXI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века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практикум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Б.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Иванов,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Егоров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;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под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общей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редакцией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Карташова.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309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</w:p>
          <w:p w14:paraId="62098EDC" w14:textId="6BDC28EE" w:rsidR="00C36631" w:rsidRPr="00E31FF6" w:rsidRDefault="004839F6" w:rsidP="004839F6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Калина,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В.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Ф.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России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Калина,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Курскова.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испр.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367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</w:tc>
      </w:tr>
      <w:tr w:rsidR="0027630A" w:rsidRPr="00E31FF6" w14:paraId="5E1F96A9" w14:textId="77777777" w:rsidTr="00F10E84">
        <w:trPr>
          <w:trHeight w:val="276"/>
        </w:trPr>
        <w:tc>
          <w:tcPr>
            <w:tcW w:w="9322" w:type="dxa"/>
            <w:gridSpan w:val="4"/>
          </w:tcPr>
          <w:p w14:paraId="44CBEBBD" w14:textId="0C5FC22D" w:rsidR="0027630A" w:rsidRPr="00E31FF6" w:rsidRDefault="0027630A" w:rsidP="0027630A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Модуль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6.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как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научная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дисциплина</w:t>
            </w:r>
          </w:p>
        </w:tc>
      </w:tr>
      <w:tr w:rsidR="0027630A" w:rsidRPr="00E31FF6" w14:paraId="7A4D3E71" w14:textId="77777777" w:rsidTr="00156CDF">
        <w:trPr>
          <w:trHeight w:val="276"/>
        </w:trPr>
        <w:tc>
          <w:tcPr>
            <w:tcW w:w="1809" w:type="dxa"/>
          </w:tcPr>
          <w:p w14:paraId="7CE3CBE6" w14:textId="5B91D5AA" w:rsidR="0027630A" w:rsidRPr="00E31FF6" w:rsidRDefault="0027630A" w:rsidP="0027630A">
            <w:pPr>
              <w:jc w:val="both"/>
              <w:rPr>
                <w:iCs/>
                <w:sz w:val="24"/>
                <w:szCs w:val="24"/>
              </w:rPr>
            </w:pPr>
            <w:r w:rsidRPr="00E31FF6">
              <w:rPr>
                <w:iCs/>
                <w:sz w:val="24"/>
                <w:szCs w:val="24"/>
              </w:rPr>
              <w:t>проработка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материала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для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подготовки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к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практическому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занятию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в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форме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эвристической,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проблемно-поисковой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беседы;</w:t>
            </w:r>
          </w:p>
        </w:tc>
        <w:tc>
          <w:tcPr>
            <w:tcW w:w="1985" w:type="dxa"/>
          </w:tcPr>
          <w:p w14:paraId="4A123615" w14:textId="18AD0D06" w:rsidR="0027630A" w:rsidRPr="00E31FF6" w:rsidRDefault="0027630A" w:rsidP="0027630A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>Самостоятельное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изучение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вопросов:</w:t>
            </w:r>
          </w:p>
          <w:p w14:paraId="37B1A377" w14:textId="77777777" w:rsidR="0027630A" w:rsidRPr="00E31FF6" w:rsidRDefault="0027630A" w:rsidP="0027630A">
            <w:pPr>
              <w:pStyle w:val="a3"/>
              <w:numPr>
                <w:ilvl w:val="0"/>
                <w:numId w:val="24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Методология</w:t>
            </w:r>
          </w:p>
          <w:p w14:paraId="34D8CBEC" w14:textId="77777777" w:rsidR="0027630A" w:rsidRPr="00E31FF6" w:rsidRDefault="0027630A" w:rsidP="0027630A">
            <w:pPr>
              <w:pStyle w:val="a3"/>
              <w:numPr>
                <w:ilvl w:val="0"/>
                <w:numId w:val="24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историография</w:t>
            </w:r>
          </w:p>
          <w:p w14:paraId="7C13DF58" w14:textId="24162402" w:rsidR="0027630A" w:rsidRPr="00E31FF6" w:rsidRDefault="0027630A" w:rsidP="0027630A">
            <w:pPr>
              <w:pStyle w:val="a3"/>
              <w:numPr>
                <w:ilvl w:val="0"/>
                <w:numId w:val="24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источниковедение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истории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государства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и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права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зарубежных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стран.</w:t>
            </w:r>
          </w:p>
        </w:tc>
        <w:tc>
          <w:tcPr>
            <w:tcW w:w="992" w:type="dxa"/>
          </w:tcPr>
          <w:p w14:paraId="216C1F2B" w14:textId="66B2A156" w:rsidR="0027630A" w:rsidRPr="00E31FF6" w:rsidRDefault="0027630A" w:rsidP="00C36631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8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(0,5)</w:t>
            </w:r>
          </w:p>
        </w:tc>
        <w:tc>
          <w:tcPr>
            <w:tcW w:w="4536" w:type="dxa"/>
          </w:tcPr>
          <w:p w14:paraId="4BF47330" w14:textId="43967668" w:rsidR="004839F6" w:rsidRPr="00E31FF6" w:rsidRDefault="004839F6" w:rsidP="00015991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Вологдин,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Древнего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мира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пособие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Вологдин.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162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7BF3C59C" w14:textId="5F670516" w:rsidR="006B29A5" w:rsidRPr="00E31FF6" w:rsidRDefault="006B29A5" w:rsidP="00015991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Вологдин,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Средние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века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пособие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Вологдин.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165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51F0F552" w14:textId="43CB14DB" w:rsidR="006B29A5" w:rsidRPr="00E31FF6" w:rsidRDefault="006B29A5" w:rsidP="00015991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Вологдин,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время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пособие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Вологдин.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188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24002A2D" w14:textId="570F64EE" w:rsidR="006B29A5" w:rsidRPr="00E31FF6" w:rsidRDefault="006B29A5" w:rsidP="00015991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Вологдин,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Новейшее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время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пособие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Вологдин.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271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355EBC97" w14:textId="0727E662" w:rsidR="006B29A5" w:rsidRPr="00E31FF6" w:rsidRDefault="006B29A5" w:rsidP="00015991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Исаев,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М.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1.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Введение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историю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Древний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мир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Исаев.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испр.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423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</w:p>
          <w:p w14:paraId="0E75C832" w14:textId="1555398C" w:rsidR="006B29A5" w:rsidRPr="00E31FF6" w:rsidRDefault="006B29A5" w:rsidP="00015991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Исаев,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М.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Средневековье.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Новейшее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время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Исаев.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испр.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539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Pr="00E31FF6">
              <w:rPr>
                <w:i/>
                <w:iCs/>
                <w:sz w:val="24"/>
                <w:szCs w:val="24"/>
              </w:rPr>
              <w:t>Попова,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В.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Древнего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мира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Средних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веков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практикум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Попова.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211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578DE9C0" w14:textId="29BB19CF" w:rsidR="006B29A5" w:rsidRPr="00E31FF6" w:rsidRDefault="006B29A5" w:rsidP="00015991">
            <w:r w:rsidRPr="00E31FF6">
              <w:rPr>
                <w:i/>
                <w:iCs/>
                <w:sz w:val="24"/>
                <w:szCs w:val="24"/>
              </w:rPr>
              <w:t>Попова,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В.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Новейшего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времени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практикум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Попова.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220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</w:p>
        </w:tc>
      </w:tr>
      <w:tr w:rsidR="0027630A" w:rsidRPr="00E31FF6" w14:paraId="353DF766" w14:textId="77777777" w:rsidTr="00F10E84">
        <w:trPr>
          <w:trHeight w:val="276"/>
        </w:trPr>
        <w:tc>
          <w:tcPr>
            <w:tcW w:w="9322" w:type="dxa"/>
            <w:gridSpan w:val="4"/>
          </w:tcPr>
          <w:p w14:paraId="00617123" w14:textId="61CF0DAD" w:rsidR="0027630A" w:rsidRPr="00E31FF6" w:rsidRDefault="0027630A" w:rsidP="0027630A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Модуль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7.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Становление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</w:p>
        </w:tc>
      </w:tr>
      <w:tr w:rsidR="0027630A" w:rsidRPr="00E31FF6" w14:paraId="3AE082D2" w14:textId="77777777" w:rsidTr="00156CDF">
        <w:trPr>
          <w:trHeight w:val="276"/>
        </w:trPr>
        <w:tc>
          <w:tcPr>
            <w:tcW w:w="1809" w:type="dxa"/>
          </w:tcPr>
          <w:p w14:paraId="2548D9ED" w14:textId="3B1EC6C8" w:rsidR="0027630A" w:rsidRPr="00E31FF6" w:rsidRDefault="00F35E44" w:rsidP="0027630A">
            <w:pPr>
              <w:jc w:val="both"/>
              <w:rPr>
                <w:iCs/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Самостоятельное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изучение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материала</w:t>
            </w:r>
          </w:p>
        </w:tc>
        <w:tc>
          <w:tcPr>
            <w:tcW w:w="1985" w:type="dxa"/>
          </w:tcPr>
          <w:p w14:paraId="76DD211A" w14:textId="301A2E02" w:rsidR="00F35E44" w:rsidRPr="00E31FF6" w:rsidRDefault="00F35E44" w:rsidP="00F35E44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>Самостоятельное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изучение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вопросов:</w:t>
            </w:r>
          </w:p>
          <w:p w14:paraId="1C4BD1A4" w14:textId="4BEC458A" w:rsidR="00A6713F" w:rsidRPr="00E31FF6" w:rsidRDefault="00A6713F" w:rsidP="00A6713F">
            <w:pPr>
              <w:pStyle w:val="a3"/>
              <w:numPr>
                <w:ilvl w:val="0"/>
                <w:numId w:val="28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Г</w:t>
            </w:r>
            <w:r w:rsidR="00F35E44" w:rsidRPr="00E31FF6">
              <w:rPr>
                <w:rFonts w:eastAsia="Times New Roman"/>
                <w:sz w:val="24"/>
                <w:szCs w:val="24"/>
              </w:rPr>
              <w:t>ортинские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F35E44" w:rsidRPr="00E31FF6">
              <w:rPr>
                <w:rFonts w:eastAsia="Times New Roman"/>
                <w:sz w:val="24"/>
                <w:szCs w:val="24"/>
              </w:rPr>
              <w:t>законы;</w:t>
            </w:r>
          </w:p>
          <w:p w14:paraId="23B64956" w14:textId="1D98FADD" w:rsidR="00A6713F" w:rsidRPr="00E31FF6" w:rsidRDefault="00A6713F" w:rsidP="00A6713F">
            <w:pPr>
              <w:pStyle w:val="a3"/>
              <w:numPr>
                <w:ilvl w:val="0"/>
                <w:numId w:val="28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В</w:t>
            </w:r>
            <w:r w:rsidR="00F35E44" w:rsidRPr="00E31FF6">
              <w:rPr>
                <w:rFonts w:eastAsia="Times New Roman"/>
                <w:sz w:val="24"/>
                <w:szCs w:val="24"/>
              </w:rPr>
              <w:t>еликая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F35E44" w:rsidRPr="00E31FF6">
              <w:rPr>
                <w:rFonts w:eastAsia="Times New Roman"/>
                <w:sz w:val="24"/>
                <w:szCs w:val="24"/>
              </w:rPr>
              <w:t>хартия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F35E44" w:rsidRPr="00E31FF6">
              <w:rPr>
                <w:rFonts w:eastAsia="Times New Roman"/>
                <w:sz w:val="24"/>
                <w:szCs w:val="24"/>
              </w:rPr>
              <w:t>вольностей</w:t>
            </w:r>
          </w:p>
          <w:p w14:paraId="23282A08" w14:textId="31DF7E81" w:rsidR="00A6713F" w:rsidRPr="00E31FF6" w:rsidRDefault="00A6713F" w:rsidP="00A6713F">
            <w:pPr>
              <w:pStyle w:val="a3"/>
              <w:numPr>
                <w:ilvl w:val="0"/>
                <w:numId w:val="28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Хабиас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корпус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акт</w:t>
            </w:r>
          </w:p>
          <w:p w14:paraId="56E13AD0" w14:textId="66AB14E1" w:rsidR="00A6713F" w:rsidRPr="00E31FF6" w:rsidRDefault="00A6713F" w:rsidP="00A6713F">
            <w:pPr>
              <w:pStyle w:val="a3"/>
              <w:numPr>
                <w:ilvl w:val="0"/>
                <w:numId w:val="28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Итальянский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фашизм</w:t>
            </w:r>
          </w:p>
          <w:p w14:paraId="199A2976" w14:textId="4004ECDB" w:rsidR="00A6713F" w:rsidRPr="00E31FF6" w:rsidRDefault="00A6713F" w:rsidP="00A6713F">
            <w:pPr>
              <w:pStyle w:val="a3"/>
              <w:numPr>
                <w:ilvl w:val="0"/>
                <w:numId w:val="28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Механизм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диктатуы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Гитлера</w:t>
            </w:r>
          </w:p>
        </w:tc>
        <w:tc>
          <w:tcPr>
            <w:tcW w:w="992" w:type="dxa"/>
          </w:tcPr>
          <w:p w14:paraId="4A355CEC" w14:textId="3C1A66A2" w:rsidR="0027630A" w:rsidRPr="00E31FF6" w:rsidRDefault="00F35E44" w:rsidP="00C36631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43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(2,5)</w:t>
            </w:r>
          </w:p>
        </w:tc>
        <w:tc>
          <w:tcPr>
            <w:tcW w:w="4536" w:type="dxa"/>
          </w:tcPr>
          <w:p w14:paraId="7C3AA764" w14:textId="0929442C" w:rsidR="006B29A5" w:rsidRPr="00E31FF6" w:rsidRDefault="006B29A5" w:rsidP="006B29A5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Вологдин,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Древнего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мира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пособие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Вологдин.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162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7134A97A" w14:textId="33CD28BE" w:rsidR="006B29A5" w:rsidRPr="00E31FF6" w:rsidRDefault="006B29A5" w:rsidP="006B29A5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Вологдин,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Средние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века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пособие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Вологдин.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165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0C569ACB" w14:textId="133491D7" w:rsidR="006B29A5" w:rsidRPr="00E31FF6" w:rsidRDefault="006B29A5" w:rsidP="006B29A5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Вологдин,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время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пособие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Вологдин.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188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717D1FC1" w14:textId="37788000" w:rsidR="006B29A5" w:rsidRPr="00E31FF6" w:rsidRDefault="006B29A5" w:rsidP="006B29A5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Вологдин,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Новейшее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время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пособие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Вологдин.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271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6838304A" w14:textId="5A194B10" w:rsidR="006B29A5" w:rsidRPr="00E31FF6" w:rsidRDefault="006B29A5" w:rsidP="006B29A5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Исаев,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М.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1.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Введение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историю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Древний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мир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Исаев.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испр.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423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</w:p>
          <w:p w14:paraId="4EA1666A" w14:textId="742F30EF" w:rsidR="006B29A5" w:rsidRPr="00E31FF6" w:rsidRDefault="006B29A5" w:rsidP="006B29A5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Исаев,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М.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Средневековье.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Новейшее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время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Исаев.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испр.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539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Pr="00E31FF6">
              <w:rPr>
                <w:i/>
                <w:iCs/>
                <w:sz w:val="24"/>
                <w:szCs w:val="24"/>
              </w:rPr>
              <w:t>Попова,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В.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Древнего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мира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Средних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веков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практикум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Попова.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211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20E2E10D" w14:textId="17AEB980" w:rsidR="0027630A" w:rsidRPr="00E31FF6" w:rsidRDefault="006B29A5" w:rsidP="006B29A5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Попова,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А.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В.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зарубежных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стран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Новейшего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времени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практикум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Попова.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220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</w:p>
        </w:tc>
      </w:tr>
      <w:tr w:rsidR="0027630A" w:rsidRPr="00E31FF6" w14:paraId="035EA4C8" w14:textId="77777777" w:rsidTr="00F10E84">
        <w:trPr>
          <w:trHeight w:val="276"/>
        </w:trPr>
        <w:tc>
          <w:tcPr>
            <w:tcW w:w="9322" w:type="dxa"/>
            <w:gridSpan w:val="4"/>
          </w:tcPr>
          <w:p w14:paraId="5207769F" w14:textId="0C5231CE" w:rsidR="0027630A" w:rsidRPr="00E31FF6" w:rsidRDefault="0027630A" w:rsidP="0027630A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Модуль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8.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Теория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как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научная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дисциплина</w:t>
            </w:r>
          </w:p>
        </w:tc>
      </w:tr>
      <w:tr w:rsidR="0027630A" w:rsidRPr="00E31FF6" w14:paraId="4B0E4080" w14:textId="77777777" w:rsidTr="00156CDF">
        <w:trPr>
          <w:trHeight w:val="276"/>
        </w:trPr>
        <w:tc>
          <w:tcPr>
            <w:tcW w:w="1809" w:type="dxa"/>
          </w:tcPr>
          <w:p w14:paraId="60E43929" w14:textId="6B9B9772" w:rsidR="0027630A" w:rsidRPr="00E31FF6" w:rsidRDefault="00F35E44" w:rsidP="0027630A">
            <w:pPr>
              <w:jc w:val="both"/>
              <w:rPr>
                <w:iCs/>
                <w:sz w:val="24"/>
                <w:szCs w:val="24"/>
              </w:rPr>
            </w:pPr>
            <w:r w:rsidRPr="00E31FF6">
              <w:rPr>
                <w:iCs/>
                <w:sz w:val="24"/>
                <w:szCs w:val="24"/>
              </w:rPr>
              <w:t>проработка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материала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для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подготовки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к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практическому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занятию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в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форме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эвристической,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проблемно-поисковой</w:t>
            </w:r>
          </w:p>
        </w:tc>
        <w:tc>
          <w:tcPr>
            <w:tcW w:w="1985" w:type="dxa"/>
          </w:tcPr>
          <w:p w14:paraId="2E71D60D" w14:textId="660AD262" w:rsidR="00F35E44" w:rsidRPr="00E31FF6" w:rsidRDefault="00F35E44" w:rsidP="00F35E44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>Самостоятельное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изучение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вопросов:</w:t>
            </w:r>
          </w:p>
          <w:p w14:paraId="602D89BC" w14:textId="77777777" w:rsidR="00F35E44" w:rsidRPr="00E31FF6" w:rsidRDefault="00F35E44" w:rsidP="00F35E44">
            <w:pPr>
              <w:pStyle w:val="a3"/>
              <w:numPr>
                <w:ilvl w:val="0"/>
                <w:numId w:val="25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Методология</w:t>
            </w:r>
          </w:p>
          <w:p w14:paraId="4E09E968" w14:textId="577B5F80" w:rsidR="00F35E44" w:rsidRPr="00E31FF6" w:rsidRDefault="009D1708" w:rsidP="00F35E44">
            <w:pPr>
              <w:pStyle w:val="a3"/>
              <w:numPr>
                <w:ilvl w:val="0"/>
                <w:numId w:val="25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F35E44" w:rsidRPr="00E31FF6">
              <w:rPr>
                <w:rFonts w:eastAsia="Times New Roman"/>
                <w:sz w:val="24"/>
                <w:szCs w:val="24"/>
              </w:rPr>
              <w:t>Историогрия</w:t>
            </w:r>
          </w:p>
          <w:p w14:paraId="6D4C1B23" w14:textId="4C53934E" w:rsidR="0027630A" w:rsidRPr="00E31FF6" w:rsidRDefault="00F35E44" w:rsidP="00F35E44">
            <w:pPr>
              <w:pStyle w:val="a3"/>
              <w:numPr>
                <w:ilvl w:val="0"/>
                <w:numId w:val="25"/>
              </w:numPr>
              <w:tabs>
                <w:tab w:val="right" w:leader="underscore" w:pos="9639"/>
              </w:tabs>
              <w:ind w:left="357" w:hanging="357"/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источниковедение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истории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учений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о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государстве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и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праве.</w:t>
            </w:r>
          </w:p>
        </w:tc>
        <w:tc>
          <w:tcPr>
            <w:tcW w:w="992" w:type="dxa"/>
          </w:tcPr>
          <w:p w14:paraId="1BB9FE2F" w14:textId="63D051D7" w:rsidR="0027630A" w:rsidRPr="00E31FF6" w:rsidRDefault="00F35E44" w:rsidP="00C36631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8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(0,5)</w:t>
            </w:r>
          </w:p>
        </w:tc>
        <w:tc>
          <w:tcPr>
            <w:tcW w:w="4536" w:type="dxa"/>
          </w:tcPr>
          <w:p w14:paraId="49591D47" w14:textId="5121CD46" w:rsidR="006B29A5" w:rsidRPr="00E31FF6" w:rsidRDefault="006B29A5" w:rsidP="00015991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Земцов,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Б.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Н.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политических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практикум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Б.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Земцов.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440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(Высшее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образование).</w:t>
            </w:r>
          </w:p>
          <w:p w14:paraId="7AC4FC37" w14:textId="049B1607" w:rsidR="00171E3D" w:rsidRPr="00E31FF6" w:rsidRDefault="00171E3D" w:rsidP="00015991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политических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Власов,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Б.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Власова,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Денисенко,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Цечоев.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перераб.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299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720CB87F" w14:textId="7F04C934" w:rsidR="0027630A" w:rsidRPr="00E31FF6" w:rsidRDefault="006B29A5" w:rsidP="00015991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Мачин,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И.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Ф.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политических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пособие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Мачин.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перераб.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218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</w:p>
          <w:p w14:paraId="6D0EDD57" w14:textId="4034EDEB" w:rsidR="006B29A5" w:rsidRPr="00E31FF6" w:rsidRDefault="006B29A5" w:rsidP="00015991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Мухаев,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Р.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Т.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политических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Древнего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мира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Средних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веков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пособие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Мухаев.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190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6E4E4086" w14:textId="6ECE9D52" w:rsidR="006B29A5" w:rsidRPr="00E31FF6" w:rsidRDefault="006B29A5" w:rsidP="00015991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Мухаев,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Р.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Т.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политических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Новейшего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времени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пособие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Мухаев.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398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</w:tc>
      </w:tr>
      <w:tr w:rsidR="0027630A" w:rsidRPr="00E31FF6" w14:paraId="6C9069ED" w14:textId="77777777" w:rsidTr="00F10E84">
        <w:trPr>
          <w:trHeight w:val="276"/>
        </w:trPr>
        <w:tc>
          <w:tcPr>
            <w:tcW w:w="9322" w:type="dxa"/>
            <w:gridSpan w:val="4"/>
          </w:tcPr>
          <w:p w14:paraId="7CCD5706" w14:textId="21777399" w:rsidR="0027630A" w:rsidRPr="00E31FF6" w:rsidRDefault="0027630A" w:rsidP="0027630A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Модуль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9.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Формирование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развитие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государстве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права</w:t>
            </w:r>
          </w:p>
        </w:tc>
      </w:tr>
      <w:tr w:rsidR="0027630A" w:rsidRPr="00E31FF6" w14:paraId="50156A14" w14:textId="77777777" w:rsidTr="00156CDF">
        <w:trPr>
          <w:trHeight w:val="276"/>
        </w:trPr>
        <w:tc>
          <w:tcPr>
            <w:tcW w:w="1809" w:type="dxa"/>
          </w:tcPr>
          <w:p w14:paraId="7B3CA6E6" w14:textId="0723C26E" w:rsidR="0027630A" w:rsidRPr="00E31FF6" w:rsidRDefault="00F35E44" w:rsidP="0027630A">
            <w:pPr>
              <w:jc w:val="both"/>
              <w:rPr>
                <w:iCs/>
                <w:sz w:val="24"/>
                <w:szCs w:val="24"/>
              </w:rPr>
            </w:pPr>
            <w:r w:rsidRPr="00E31FF6">
              <w:rPr>
                <w:iCs/>
                <w:sz w:val="24"/>
                <w:szCs w:val="24"/>
              </w:rPr>
              <w:t>проработка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материала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для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подготовки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к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практическому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занятию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в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форме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эвристической,</w:t>
            </w:r>
            <w:r w:rsidR="009D1708" w:rsidRPr="00E31FF6">
              <w:rPr>
                <w:iCs/>
                <w:sz w:val="24"/>
                <w:szCs w:val="24"/>
              </w:rPr>
              <w:t xml:space="preserve"> </w:t>
            </w:r>
            <w:r w:rsidRPr="00E31FF6">
              <w:rPr>
                <w:iCs/>
                <w:sz w:val="24"/>
                <w:szCs w:val="24"/>
              </w:rPr>
              <w:t>проблемно-поисковой</w:t>
            </w:r>
          </w:p>
        </w:tc>
        <w:tc>
          <w:tcPr>
            <w:tcW w:w="1985" w:type="dxa"/>
          </w:tcPr>
          <w:p w14:paraId="60DBC4DB" w14:textId="637C7FCA" w:rsidR="00F35E44" w:rsidRPr="00E31FF6" w:rsidRDefault="00F35E44" w:rsidP="00F35E44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>Самостоятельное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изучение</w:t>
            </w:r>
            <w:r w:rsidR="009D1708" w:rsidRPr="00E31FF6">
              <w:rPr>
                <w:i/>
                <w:sz w:val="24"/>
                <w:szCs w:val="24"/>
              </w:rPr>
              <w:t xml:space="preserve"> </w:t>
            </w:r>
            <w:r w:rsidRPr="00E31FF6">
              <w:rPr>
                <w:i/>
                <w:sz w:val="24"/>
                <w:szCs w:val="24"/>
              </w:rPr>
              <w:t>вопросов:</w:t>
            </w:r>
          </w:p>
          <w:p w14:paraId="6A1BF6C6" w14:textId="2EFB87F1" w:rsidR="00F35E44" w:rsidRPr="00E31FF6" w:rsidRDefault="00F35E44" w:rsidP="00F35E44">
            <w:pPr>
              <w:pStyle w:val="a3"/>
              <w:numPr>
                <w:ilvl w:val="0"/>
                <w:numId w:val="26"/>
              </w:numPr>
              <w:shd w:val="clear" w:color="auto" w:fill="FFFFFF"/>
              <w:ind w:left="0" w:firstLine="0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Политико-правовые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взгляды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Г.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Гроция</w:t>
            </w:r>
          </w:p>
          <w:p w14:paraId="4DD6F560" w14:textId="148BEE4B" w:rsidR="00F35E44" w:rsidRPr="00E31FF6" w:rsidRDefault="009A2D43" w:rsidP="00F35E44">
            <w:pPr>
              <w:pStyle w:val="a3"/>
              <w:numPr>
                <w:ilvl w:val="0"/>
                <w:numId w:val="26"/>
              </w:numPr>
              <w:shd w:val="clear" w:color="auto" w:fill="FFFFFF"/>
              <w:ind w:left="0" w:firstLine="0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Политико-правовое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учение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="00F35E44" w:rsidRPr="00E31FF6">
              <w:rPr>
                <w:rFonts w:eastAsia="Times New Roman"/>
                <w:sz w:val="24"/>
                <w:szCs w:val="24"/>
              </w:rPr>
              <w:t>Спинозы</w:t>
            </w:r>
          </w:p>
          <w:p w14:paraId="4A904FD9" w14:textId="73A87082" w:rsidR="00F35E44" w:rsidRPr="00E31FF6" w:rsidRDefault="00F35E44" w:rsidP="00F35E44">
            <w:pPr>
              <w:pStyle w:val="a3"/>
              <w:numPr>
                <w:ilvl w:val="0"/>
                <w:numId w:val="26"/>
              </w:numPr>
              <w:shd w:val="clear" w:color="auto" w:fill="FFFFFF"/>
              <w:ind w:left="0" w:firstLine="0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Историческая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школа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права</w:t>
            </w:r>
          </w:p>
          <w:p w14:paraId="1D5407DC" w14:textId="7EF3D51C" w:rsidR="00F35E44" w:rsidRPr="00E31FF6" w:rsidRDefault="00F35E44" w:rsidP="00F35E44">
            <w:pPr>
              <w:pStyle w:val="a3"/>
              <w:numPr>
                <w:ilvl w:val="0"/>
                <w:numId w:val="26"/>
              </w:numPr>
              <w:shd w:val="clear" w:color="auto" w:fill="FFFFFF"/>
              <w:ind w:left="0" w:firstLine="0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Естественно-правовая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доктрина</w:t>
            </w:r>
          </w:p>
          <w:p w14:paraId="3BBE3619" w14:textId="7518A19C" w:rsidR="0027630A" w:rsidRPr="00E31FF6" w:rsidRDefault="00F35E44" w:rsidP="00F35E44">
            <w:pPr>
              <w:pStyle w:val="a3"/>
              <w:numPr>
                <w:ilvl w:val="0"/>
                <w:numId w:val="26"/>
              </w:numPr>
              <w:shd w:val="clear" w:color="auto" w:fill="FFFFFF"/>
              <w:ind w:left="0" w:firstLine="0"/>
              <w:rPr>
                <w:rFonts w:eastAsia="Times New Roman"/>
                <w:sz w:val="24"/>
                <w:szCs w:val="24"/>
              </w:rPr>
            </w:pPr>
            <w:r w:rsidRPr="00E31FF6">
              <w:rPr>
                <w:rFonts w:eastAsia="Times New Roman"/>
                <w:sz w:val="24"/>
                <w:szCs w:val="24"/>
              </w:rPr>
              <w:t>Становление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и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развитие</w:t>
            </w:r>
            <w:r w:rsidR="009D1708" w:rsidRPr="00E31FF6">
              <w:rPr>
                <w:rFonts w:eastAsia="Times New Roman"/>
                <w:sz w:val="24"/>
                <w:szCs w:val="24"/>
              </w:rPr>
              <w:t xml:space="preserve"> </w:t>
            </w:r>
            <w:r w:rsidRPr="00E31FF6">
              <w:rPr>
                <w:rFonts w:eastAsia="Times New Roman"/>
                <w:sz w:val="24"/>
                <w:szCs w:val="24"/>
              </w:rPr>
              <w:t>марксизма</w:t>
            </w:r>
          </w:p>
        </w:tc>
        <w:tc>
          <w:tcPr>
            <w:tcW w:w="992" w:type="dxa"/>
          </w:tcPr>
          <w:p w14:paraId="0B2E393F" w14:textId="1C4BA6F4" w:rsidR="0027630A" w:rsidRPr="00E31FF6" w:rsidRDefault="00F35E44" w:rsidP="00C36631">
            <w:pPr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43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(2,5)</w:t>
            </w:r>
          </w:p>
        </w:tc>
        <w:tc>
          <w:tcPr>
            <w:tcW w:w="4536" w:type="dxa"/>
          </w:tcPr>
          <w:p w14:paraId="0756E967" w14:textId="5DD414A1" w:rsidR="00171E3D" w:rsidRPr="00E31FF6" w:rsidRDefault="00171E3D" w:rsidP="00171E3D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Земцов,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Б.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Н.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политических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практикум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Б.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Земцов.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440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(Высшее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образование).</w:t>
            </w:r>
          </w:p>
          <w:p w14:paraId="2C44BAC8" w14:textId="1E5954C9" w:rsidR="00171E3D" w:rsidRPr="00E31FF6" w:rsidRDefault="00171E3D" w:rsidP="00171E3D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политических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учебник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Власов,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Г.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Б.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Власова,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Денисенко,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К.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Цечоев.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перераб.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299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63BE647E" w14:textId="4AB018E6" w:rsidR="00171E3D" w:rsidRPr="00E31FF6" w:rsidRDefault="00171E3D" w:rsidP="00171E3D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Мачин,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И.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Ф.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политических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пособие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Ф.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Мачин.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4-е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изд.,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перераб.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доп.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218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</w:p>
          <w:p w14:paraId="1A222DD0" w14:textId="111C048C" w:rsidR="00171E3D" w:rsidRPr="00E31FF6" w:rsidRDefault="00171E3D" w:rsidP="00171E3D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Мухаев,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Р.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Т.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политических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Древнего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мира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Средних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веков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пособие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Мухаев.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190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  <w:p w14:paraId="2C443797" w14:textId="0E59C339" w:rsidR="0027630A" w:rsidRPr="00E31FF6" w:rsidRDefault="00171E3D" w:rsidP="00171E3D">
            <w:pPr>
              <w:rPr>
                <w:sz w:val="24"/>
                <w:szCs w:val="24"/>
              </w:rPr>
            </w:pPr>
            <w:r w:rsidRPr="00E31FF6">
              <w:rPr>
                <w:i/>
                <w:iCs/>
                <w:sz w:val="24"/>
                <w:szCs w:val="24"/>
              </w:rPr>
              <w:t>Мухаев,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Р.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i/>
                <w:iCs/>
                <w:sz w:val="24"/>
                <w:szCs w:val="24"/>
              </w:rPr>
              <w:t>Т.</w:t>
            </w:r>
            <w:r w:rsidR="009D1708" w:rsidRPr="00E31FF6">
              <w:rPr>
                <w:i/>
                <w:iCs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История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политических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правовых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учений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Нового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Новейшего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времени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учебное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пособие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вузов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/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Т.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Мухаев.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775D5" w:rsidRPr="00E31FF6">
              <w:rPr>
                <w:sz w:val="24"/>
                <w:szCs w:val="24"/>
              </w:rPr>
              <w:t>М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: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Издательство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Юрайт,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2022.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456853" w:rsidRPr="00E31FF6">
              <w:rPr>
                <w:sz w:val="24"/>
                <w:szCs w:val="24"/>
              </w:rPr>
              <w:t>–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398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с.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</w:tc>
      </w:tr>
    </w:tbl>
    <w:p w14:paraId="60937361" w14:textId="77777777" w:rsidR="009A2D43" w:rsidRPr="00E31FF6" w:rsidRDefault="009A2D43" w:rsidP="00F557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3" w:name="_Toc429047850"/>
    </w:p>
    <w:p w14:paraId="13BE4295" w14:textId="67801D54" w:rsidR="00CE2C9E" w:rsidRPr="00E31FF6" w:rsidRDefault="00CE2C9E" w:rsidP="00CE2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ОЦЕНКА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РЕЗУЛЬТАТОВ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ОСВОЕНИЯ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ДИСЦИПЛИНЫ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(МОДУЛЯ)</w:t>
      </w:r>
    </w:p>
    <w:p w14:paraId="050D08A7" w14:textId="5396CA06" w:rsidR="00CE2C9E" w:rsidRPr="00E31FF6" w:rsidRDefault="00CE2C9E" w:rsidP="00CE2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5.1.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ТЕКУЩИЙ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КОНТРОЛЬ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УСПЕВАЕМОСТИ</w:t>
      </w:r>
    </w:p>
    <w:p w14:paraId="60119CD2" w14:textId="5E927067" w:rsidR="00CE2C9E" w:rsidRPr="00E31FF6" w:rsidRDefault="00CE2C9E" w:rsidP="00CE2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5.1.1.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ОРГАНИЗАЦИЯ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ТЕКУЩЕГО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КОНТРОЛЯ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УСПЕВАЕМОСТИ</w:t>
      </w:r>
    </w:p>
    <w:p w14:paraId="1EBA204C" w14:textId="1CD92716" w:rsidR="00CE2C9E" w:rsidRPr="00E31FF6" w:rsidRDefault="00CE2C9E" w:rsidP="00CE2C9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Текущий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успеваемости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(в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том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числе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рубежный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контроль)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обеспечивает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оценивание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хода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дисциплины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(модуля)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устный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опрос,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задач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тестирование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(рубежный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контроль).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освоении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дисциплины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используется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пятибалльная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система.</w:t>
      </w:r>
    </w:p>
    <w:p w14:paraId="6575CEB0" w14:textId="75E5D4B6" w:rsidR="00CE2C9E" w:rsidRPr="00E31FF6" w:rsidRDefault="00CE2C9E" w:rsidP="00CE2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5.1.2.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ОРГАНИЗАЦИЯ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ТЕКУЩЕГО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КОНТРОЛЯ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ЭИОС</w:t>
      </w:r>
    </w:p>
    <w:p w14:paraId="73870FEC" w14:textId="5DA5810A" w:rsidR="00CE2C9E" w:rsidRPr="00E31FF6" w:rsidRDefault="00CE2C9E" w:rsidP="00CE2C9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Реализация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аспирантуры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применением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электронного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дистанционных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технологий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предусмотрена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заявительном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порядке.</w:t>
      </w:r>
    </w:p>
    <w:p w14:paraId="1F7AD6B5" w14:textId="0851F771" w:rsidR="00CE2C9E" w:rsidRPr="00E31FF6" w:rsidRDefault="00CE2C9E" w:rsidP="00CE2C9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осваивающих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программу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аспирантуры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очной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форме,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текущего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контроля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ЭИОС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университета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возможна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следующих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случаях:</w:t>
      </w:r>
    </w:p>
    <w:p w14:paraId="468BAEE7" w14:textId="4D4ADC20" w:rsidR="00CE2C9E" w:rsidRPr="00E31FF6" w:rsidRDefault="00CE2C9E" w:rsidP="00CE2C9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приказ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ректора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университета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обучении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применением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дистанционных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технологий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или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электронного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(в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условиях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возникновения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чрезвычайных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ситуаций);</w:t>
      </w:r>
    </w:p>
    <w:p w14:paraId="77C1A2E4" w14:textId="4C745E9C" w:rsidR="00CE2C9E" w:rsidRPr="00E31FF6" w:rsidRDefault="00CE2C9E" w:rsidP="00CE2C9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заявление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приложением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документов,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подтверждающих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наличие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у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него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уважительной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причины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личного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отсутствия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занятиях.</w:t>
      </w:r>
    </w:p>
    <w:p w14:paraId="5A92EFE6" w14:textId="4BCFF963" w:rsidR="00CE2C9E" w:rsidRPr="00E31FF6" w:rsidRDefault="00CE2C9E" w:rsidP="00CE2C9E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5.1.3.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ПРОМЕЖУТОЧНАЯ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АТТЕСТАЦИЯ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ОБУЧАЮЩИХСЯ</w:t>
      </w:r>
    </w:p>
    <w:p w14:paraId="520A3A1F" w14:textId="79C5DECB" w:rsidR="00CE2C9E" w:rsidRPr="00E31FF6" w:rsidRDefault="00CE2C9E" w:rsidP="00CE2C9E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ПО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ДИСЦИПЛИНЕ</w:t>
      </w:r>
      <w:r w:rsidR="009D1708" w:rsidRPr="00E31FF6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Theme="majorEastAsia" w:hAnsi="Times New Roman" w:cs="Times New Roman"/>
          <w:b/>
          <w:sz w:val="24"/>
          <w:szCs w:val="24"/>
        </w:rPr>
        <w:t>(МОДУЛЮ)</w:t>
      </w:r>
    </w:p>
    <w:p w14:paraId="6D64A2DB" w14:textId="26C13393" w:rsidR="00CE2C9E" w:rsidRPr="00E31FF6" w:rsidRDefault="00CE2C9E" w:rsidP="00CE2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5.1.3.1.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ОРГАНИЗАЦИЯ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ПРОМЕЖУТОЧНОЙ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АТТЕСТАЦИЯ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АСПИРАНТОВ</w:t>
      </w:r>
    </w:p>
    <w:p w14:paraId="48C8A577" w14:textId="7D2343B2" w:rsidR="00CE2C9E" w:rsidRPr="00E31FF6" w:rsidRDefault="00CE2C9E" w:rsidP="00CE2C9E">
      <w:pPr>
        <w:tabs>
          <w:tab w:val="right" w:leader="underscore" w:pos="963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Промежуточная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аттестация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дисциплине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(модулю)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31FF6">
        <w:rPr>
          <w:rFonts w:ascii="Times New Roman" w:hAnsi="Times New Roman" w:cs="Times New Roman"/>
          <w:sz w:val="24"/>
          <w:szCs w:val="24"/>
        </w:rPr>
        <w:t>Теоретико-исторические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науки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форме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экзамена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.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проведении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экзамена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оцениваются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достижения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планируемых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при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изучении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дисциплины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(модуля)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заявленными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разделе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1.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«Цели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дисциплины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(модуля),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планируемые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дисциплине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(модулю)».</w:t>
      </w:r>
    </w:p>
    <w:p w14:paraId="5480B473" w14:textId="27C1BD69" w:rsidR="00CE2C9E" w:rsidRPr="00E31FF6" w:rsidRDefault="00CE2C9E" w:rsidP="00CE2C9E">
      <w:pPr>
        <w:spacing w:after="0" w:line="240" w:lineRule="auto"/>
        <w:ind w:right="-13"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Промежуточная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аттестация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дисциплине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31FF6">
        <w:rPr>
          <w:rFonts w:ascii="Times New Roman" w:hAnsi="Times New Roman" w:cs="Times New Roman"/>
          <w:sz w:val="24"/>
          <w:szCs w:val="24"/>
        </w:rPr>
        <w:t>Теоретико-исторические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науки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оценки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уровня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достижения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планируемых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результатов,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формируемых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данной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дисциплины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(модуля)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основе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билетов,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включающих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4640C" w:rsidRPr="00E31FF6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4640C" w:rsidRPr="00E31FF6">
        <w:rPr>
          <w:rFonts w:ascii="Times New Roman" w:eastAsia="Times New Roman" w:hAnsi="Times New Roman" w:cs="Times New Roman"/>
          <w:i/>
          <w:sz w:val="24"/>
          <w:szCs w:val="24"/>
        </w:rPr>
        <w:t>задан</w:t>
      </w:r>
      <w:r w:rsidR="00141348" w:rsidRPr="00E31FF6">
        <w:rPr>
          <w:rFonts w:ascii="Times New Roman" w:eastAsia="Times New Roman" w:hAnsi="Times New Roman" w:cs="Times New Roman"/>
          <w:i/>
          <w:sz w:val="24"/>
          <w:szCs w:val="24"/>
        </w:rPr>
        <w:t>ие</w:t>
      </w:r>
      <w:r w:rsidR="001D1ED4" w:rsidRPr="00E31FF6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68978108" w14:textId="77777777" w:rsidR="00F4640C" w:rsidRPr="00E31FF6" w:rsidRDefault="00F4640C" w:rsidP="00CE2C9E">
      <w:pPr>
        <w:spacing w:after="0" w:line="240" w:lineRule="auto"/>
        <w:ind w:right="341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3E0745" w14:textId="6F3A1E47" w:rsidR="00CE2C9E" w:rsidRPr="00E31FF6" w:rsidRDefault="00CE2C9E" w:rsidP="00CE2C9E">
      <w:pPr>
        <w:spacing w:after="0" w:line="240" w:lineRule="auto"/>
        <w:ind w:right="341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Типовая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структура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билета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дисциплине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(модулю)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31FF6">
        <w:rPr>
          <w:rFonts w:ascii="Times New Roman" w:hAnsi="Times New Roman" w:cs="Times New Roman"/>
          <w:sz w:val="24"/>
          <w:szCs w:val="24"/>
        </w:rPr>
        <w:t>Теоретико-исторические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науки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»</w:t>
      </w:r>
    </w:p>
    <w:bookmarkEnd w:id="3"/>
    <w:p w14:paraId="41A9A31B" w14:textId="77777777" w:rsidR="005C0C15" w:rsidRPr="00E31FF6" w:rsidRDefault="005C0C15" w:rsidP="00CC586F">
      <w:pPr>
        <w:spacing w:after="0" w:line="240" w:lineRule="auto"/>
        <w:ind w:right="341"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page" w:tblpXSpec="center" w:tblpY="13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1"/>
        <w:gridCol w:w="2800"/>
      </w:tblGrid>
      <w:tr w:rsidR="00E31FF6" w:rsidRPr="00E31FF6" w14:paraId="22FA7FF6" w14:textId="77777777" w:rsidTr="0079322F">
        <w:trPr>
          <w:trHeight w:val="921"/>
        </w:trPr>
        <w:tc>
          <w:tcPr>
            <w:tcW w:w="3537" w:type="pct"/>
            <w:tcBorders>
              <w:tl2br w:val="single" w:sz="4" w:space="0" w:color="auto"/>
            </w:tcBorders>
            <w:vAlign w:val="center"/>
          </w:tcPr>
          <w:p w14:paraId="23E30FC3" w14:textId="77777777" w:rsidR="008C2383" w:rsidRPr="00E31FF6" w:rsidRDefault="008C2383" w:rsidP="007932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  <w:p w14:paraId="258A97F8" w14:textId="71F2BBB4" w:rsidR="008C2383" w:rsidRPr="00E31FF6" w:rsidRDefault="008C2383" w:rsidP="00793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F4C8C1" w14:textId="14C4E91D" w:rsidR="008C2383" w:rsidRPr="00E31FF6" w:rsidRDefault="008C2383" w:rsidP="00793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результатов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C66EC6" w14:textId="7FEE1781" w:rsidR="008C2383" w:rsidRPr="00E31FF6" w:rsidRDefault="008C2383" w:rsidP="00793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9499E4" w14:textId="3393F28E" w:rsidR="008C2383" w:rsidRPr="00E31FF6" w:rsidRDefault="008C2383" w:rsidP="00793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изучении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540B" w:rsidRPr="00E31FF6">
              <w:rPr>
                <w:rFonts w:ascii="Times New Roman" w:hAnsi="Times New Roman" w:cs="Times New Roman"/>
                <w:sz w:val="24"/>
                <w:szCs w:val="24"/>
              </w:rPr>
              <w:t>дисциплины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1D23" w:rsidRPr="00E31FF6">
              <w:rPr>
                <w:rFonts w:ascii="Times New Roman" w:hAnsi="Times New Roman" w:cs="Times New Roman"/>
                <w:sz w:val="24"/>
                <w:szCs w:val="24"/>
              </w:rPr>
              <w:t>(модуля)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3" w:type="pct"/>
            <w:vAlign w:val="center"/>
          </w:tcPr>
          <w:p w14:paraId="5BE0923F" w14:textId="4F4A5A1D" w:rsidR="008C2383" w:rsidRPr="00E31FF6" w:rsidRDefault="008C2383" w:rsidP="0079322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1FF6">
              <w:rPr>
                <w:rFonts w:ascii="Times New Roman" w:hAnsi="Times New Roman" w:cs="Times New Roman"/>
                <w:i/>
                <w:sz w:val="24"/>
                <w:szCs w:val="24"/>
              </w:rPr>
              <w:t>Задание</w:t>
            </w:r>
            <w:r w:rsidR="009D1708" w:rsidRPr="00E31F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  <w:p w14:paraId="51577398" w14:textId="77777777" w:rsidR="008C2383" w:rsidRPr="00E31FF6" w:rsidRDefault="008C2383" w:rsidP="0079322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31FF6" w:rsidRPr="00E31FF6" w14:paraId="226DAAA8" w14:textId="77777777" w:rsidTr="0079322F">
        <w:trPr>
          <w:trHeight w:val="286"/>
        </w:trPr>
        <w:tc>
          <w:tcPr>
            <w:tcW w:w="3537" w:type="pct"/>
          </w:tcPr>
          <w:p w14:paraId="7F0BCFDD" w14:textId="1CF656EB" w:rsidR="008C2383" w:rsidRPr="00E31FF6" w:rsidRDefault="008C2383" w:rsidP="00793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самостоятельной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постановке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решению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теоретико-правового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характера</w:t>
            </w:r>
          </w:p>
        </w:tc>
        <w:tc>
          <w:tcPr>
            <w:tcW w:w="1463" w:type="pct"/>
            <w:vAlign w:val="center"/>
          </w:tcPr>
          <w:p w14:paraId="033246C7" w14:textId="77777777" w:rsidR="008C2383" w:rsidRPr="00E31FF6" w:rsidRDefault="008C2383" w:rsidP="00793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p w14:paraId="3AD1EC94" w14:textId="77777777" w:rsidR="008C2383" w:rsidRPr="00E31FF6" w:rsidRDefault="008C2383" w:rsidP="007932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FF6" w:rsidRPr="00E31FF6" w14:paraId="3410CE8A" w14:textId="77777777" w:rsidTr="0079322F">
        <w:trPr>
          <w:trHeight w:val="286"/>
        </w:trPr>
        <w:tc>
          <w:tcPr>
            <w:tcW w:w="3537" w:type="pct"/>
          </w:tcPr>
          <w:p w14:paraId="6438C50C" w14:textId="79B1D213" w:rsidR="008C2383" w:rsidRPr="00E31FF6" w:rsidRDefault="008C2383" w:rsidP="00793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знание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закономерностей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государства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научного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современной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государственно-правовой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действительности</w:t>
            </w:r>
          </w:p>
        </w:tc>
        <w:tc>
          <w:tcPr>
            <w:tcW w:w="1463" w:type="pct"/>
            <w:vAlign w:val="center"/>
          </w:tcPr>
          <w:p w14:paraId="70EC4B47" w14:textId="77777777" w:rsidR="008C2383" w:rsidRPr="00E31FF6" w:rsidRDefault="008C2383" w:rsidP="00793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31FF6" w:rsidRPr="00E31FF6" w14:paraId="70312F01" w14:textId="77777777" w:rsidTr="0079322F">
        <w:trPr>
          <w:trHeight w:val="286"/>
        </w:trPr>
        <w:tc>
          <w:tcPr>
            <w:tcW w:w="3537" w:type="pct"/>
          </w:tcPr>
          <w:p w14:paraId="03D065C5" w14:textId="0EF091AA" w:rsidR="008C2383" w:rsidRPr="00E31FF6" w:rsidRDefault="008C2383" w:rsidP="0079322F">
            <w:pPr>
              <w:tabs>
                <w:tab w:val="left" w:pos="2208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анализировать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понятийно-категориальный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аппарат,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проводить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научные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исследования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сущности,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формы,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содержания,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современных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тенденций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государственно-правовых</w:t>
            </w:r>
            <w:r w:rsidR="009D1708" w:rsidRPr="00E31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институтов</w:t>
            </w:r>
          </w:p>
        </w:tc>
        <w:tc>
          <w:tcPr>
            <w:tcW w:w="1463" w:type="pct"/>
            <w:vAlign w:val="center"/>
          </w:tcPr>
          <w:p w14:paraId="6CDCDDAD" w14:textId="77777777" w:rsidR="008C2383" w:rsidRPr="00E31FF6" w:rsidRDefault="008C2383" w:rsidP="00793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FF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29E52EA1" w14:textId="77777777" w:rsidR="00BA3BCE" w:rsidRPr="00E31FF6" w:rsidRDefault="00BA3BCE" w:rsidP="00CC586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3A944E" w14:textId="4E2282EF" w:rsidR="00A6713F" w:rsidRPr="00E31FF6" w:rsidRDefault="005A5CA7" w:rsidP="00A671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FF6">
        <w:rPr>
          <w:rFonts w:ascii="Times New Roman" w:hAnsi="Times New Roman"/>
          <w:b/>
          <w:sz w:val="24"/>
          <w:szCs w:val="24"/>
        </w:rPr>
        <w:t>4</w:t>
      </w:r>
      <w:r w:rsidR="002A0C6B" w:rsidRPr="00E31FF6">
        <w:rPr>
          <w:rFonts w:ascii="Times New Roman" w:hAnsi="Times New Roman"/>
          <w:b/>
          <w:sz w:val="24"/>
          <w:szCs w:val="24"/>
        </w:rPr>
        <w:t>.</w:t>
      </w:r>
      <w:r w:rsidR="00E21D7C" w:rsidRPr="00E31FF6">
        <w:rPr>
          <w:rFonts w:ascii="Times New Roman" w:hAnsi="Times New Roman"/>
          <w:b/>
          <w:sz w:val="24"/>
          <w:szCs w:val="24"/>
        </w:rPr>
        <w:t>2</w:t>
      </w:r>
      <w:r w:rsidR="002A0C6B" w:rsidRPr="00E31FF6">
        <w:rPr>
          <w:rFonts w:ascii="Times New Roman" w:hAnsi="Times New Roman"/>
          <w:b/>
          <w:sz w:val="24"/>
          <w:szCs w:val="24"/>
        </w:rPr>
        <w:t>.</w:t>
      </w:r>
      <w:r w:rsidR="009D1708" w:rsidRPr="00E31FF6">
        <w:rPr>
          <w:rFonts w:ascii="Times New Roman" w:hAnsi="Times New Roman"/>
          <w:b/>
          <w:sz w:val="24"/>
          <w:szCs w:val="24"/>
        </w:rPr>
        <w:t xml:space="preserve"> </w:t>
      </w:r>
      <w:r w:rsidR="00A6713F" w:rsidRPr="00E31FF6">
        <w:rPr>
          <w:rFonts w:ascii="Times New Roman" w:hAnsi="Times New Roman" w:cs="Times New Roman"/>
          <w:b/>
          <w:bCs/>
          <w:sz w:val="24"/>
          <w:szCs w:val="24"/>
        </w:rPr>
        <w:t>Вопросы</w:t>
      </w:r>
      <w:r w:rsidR="009D1708" w:rsidRPr="00E31F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713F" w:rsidRPr="00E31FF6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9D1708" w:rsidRPr="00E31F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713F" w:rsidRPr="00E31FF6">
        <w:rPr>
          <w:rFonts w:ascii="Times New Roman" w:hAnsi="Times New Roman" w:cs="Times New Roman"/>
          <w:b/>
          <w:sz w:val="24"/>
          <w:szCs w:val="24"/>
        </w:rPr>
        <w:t>кандидатскому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713F" w:rsidRPr="00E31FF6">
        <w:rPr>
          <w:rFonts w:ascii="Times New Roman" w:hAnsi="Times New Roman" w:cs="Times New Roman"/>
          <w:b/>
          <w:sz w:val="24"/>
          <w:szCs w:val="24"/>
        </w:rPr>
        <w:t>экзамену</w:t>
      </w:r>
    </w:p>
    <w:p w14:paraId="5A58488E" w14:textId="77777777" w:rsidR="00A6713F" w:rsidRPr="00E31FF6" w:rsidRDefault="00A6713F" w:rsidP="00A671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E44FB9" w14:textId="410A9ACF" w:rsidR="009E7518" w:rsidRPr="00E31FF6" w:rsidRDefault="009E7518" w:rsidP="009E7518">
      <w:pPr>
        <w:pStyle w:val="1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1.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Понятие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предмет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права.</w:t>
      </w:r>
    </w:p>
    <w:p w14:paraId="5CD32168" w14:textId="145118BA" w:rsidR="009E7518" w:rsidRPr="00E31FF6" w:rsidRDefault="009E7518" w:rsidP="009E7518">
      <w:pPr>
        <w:pStyle w:val="2"/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(направления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1-5)</w:t>
      </w:r>
    </w:p>
    <w:p w14:paraId="0CE123C4" w14:textId="5B8A1C78" w:rsidR="009E7518" w:rsidRPr="00E31FF6" w:rsidRDefault="009E7518" w:rsidP="009E7518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Проблемы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объекта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юридической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науки.</w:t>
      </w:r>
    </w:p>
    <w:p w14:paraId="3425C6AF" w14:textId="1ED80C5C" w:rsidR="009E7518" w:rsidRPr="00E31FF6" w:rsidRDefault="009E7518" w:rsidP="009E7518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Проблемы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структуры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юридической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науки.</w:t>
      </w:r>
    </w:p>
    <w:p w14:paraId="2843EF0F" w14:textId="72B21E96" w:rsidR="009E7518" w:rsidRPr="00E31FF6" w:rsidRDefault="009E7518" w:rsidP="009E7518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Проблемы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функций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юридической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науки.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36D0DD" w14:textId="2B8F5814" w:rsidR="009E7518" w:rsidRPr="00E31FF6" w:rsidRDefault="009E7518" w:rsidP="009E7518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Методология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юридической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науки.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F793E3" w14:textId="7446199A" w:rsidR="009E7518" w:rsidRPr="00E31FF6" w:rsidRDefault="009E7518" w:rsidP="009E7518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Предмет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</w:p>
    <w:p w14:paraId="3AF150FE" w14:textId="455D83EE" w:rsidR="009E7518" w:rsidRPr="00E31FF6" w:rsidRDefault="009E7518" w:rsidP="009E7518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Методология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</w:p>
    <w:p w14:paraId="56BCFED5" w14:textId="08937E72" w:rsidR="009E7518" w:rsidRPr="00E31FF6" w:rsidRDefault="009E7518" w:rsidP="009E7518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развития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891410" w14:textId="18F60D02" w:rsidR="009E7518" w:rsidRPr="00E31FF6" w:rsidRDefault="009E7518" w:rsidP="009E7518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Структура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догма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социология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философия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D365C1" w14:textId="35A20BA7" w:rsidR="009E7518" w:rsidRPr="00E31FF6" w:rsidRDefault="009E7518" w:rsidP="009E7518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Источниковедение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F382F0" w14:textId="02614534" w:rsidR="009E7518" w:rsidRPr="00E31FF6" w:rsidRDefault="009E7518" w:rsidP="009E7518">
      <w:pPr>
        <w:numPr>
          <w:ilvl w:val="0"/>
          <w:numId w:val="4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Междисциплинарное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взаимодействие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других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наук.</w:t>
      </w:r>
    </w:p>
    <w:p w14:paraId="24F32B9F" w14:textId="77777777" w:rsidR="009E7518" w:rsidRPr="00E31FF6" w:rsidRDefault="009E7518" w:rsidP="009E75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FDD451C" w14:textId="56328B7B" w:rsidR="009E7518" w:rsidRPr="00E31FF6" w:rsidRDefault="009E7518" w:rsidP="009E7518">
      <w:pPr>
        <w:pStyle w:val="1"/>
        <w:shd w:val="clear" w:color="auto" w:fill="FFFFFF"/>
        <w:tabs>
          <w:tab w:val="left" w:pos="0"/>
        </w:tabs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2.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Государство</w:t>
      </w:r>
    </w:p>
    <w:p w14:paraId="06B10E8E" w14:textId="0DE8BB10" w:rsidR="009E7518" w:rsidRPr="00E31FF6" w:rsidRDefault="009E7518" w:rsidP="009E7518">
      <w:pPr>
        <w:pStyle w:val="2"/>
        <w:tabs>
          <w:tab w:val="left" w:pos="0"/>
        </w:tabs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(направления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6-13)</w:t>
      </w:r>
    </w:p>
    <w:p w14:paraId="6A76B654" w14:textId="0484E43D" w:rsidR="009E7518" w:rsidRPr="00E31FF6" w:rsidRDefault="009E7518" w:rsidP="009E7518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Понятие,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сущность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основные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признаки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Генезис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3DAD86" w14:textId="18A25266" w:rsidR="009E7518" w:rsidRPr="00E31FF6" w:rsidRDefault="009E7518" w:rsidP="009E7518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Форма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типы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государства.</w:t>
      </w:r>
    </w:p>
    <w:p w14:paraId="4436D4EE" w14:textId="5F14DB4B" w:rsidR="009E7518" w:rsidRPr="00E31FF6" w:rsidRDefault="009E7518" w:rsidP="009E7518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Государственная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власть.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Формы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её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реализации.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9393D8" w14:textId="3BF1279F" w:rsidR="009E7518" w:rsidRPr="00E31FF6" w:rsidRDefault="009E7518" w:rsidP="009E7518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Взаимодействие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общества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9B6FBA" w14:textId="4B41786B" w:rsidR="009E7518" w:rsidRPr="00E31FF6" w:rsidRDefault="009E7518" w:rsidP="009E7518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Задачи,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место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функции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политической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системе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общества.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1A1D7D" w14:textId="3DE8242E" w:rsidR="009E7518" w:rsidRPr="00E31FF6" w:rsidRDefault="009E7518" w:rsidP="009E7518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Развитие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ограничение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свобод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человека.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EA4C55" w14:textId="34D1F053" w:rsidR="009E7518" w:rsidRPr="00E31FF6" w:rsidRDefault="009E7518" w:rsidP="009E7518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Становление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развитие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юридических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обязанностей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человека.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7F1F89" w14:textId="13F32FAB" w:rsidR="009E7518" w:rsidRPr="00E31FF6" w:rsidRDefault="009E7518" w:rsidP="009E7518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Механизм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функции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E9AFA0" w14:textId="5004995C" w:rsidR="009E7518" w:rsidRPr="00E31FF6" w:rsidRDefault="009E7518" w:rsidP="009E7518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Цифровизация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государственно-правовой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сфере.</w:t>
      </w:r>
    </w:p>
    <w:p w14:paraId="42035355" w14:textId="5341A50C" w:rsidR="009E7518" w:rsidRPr="00E31FF6" w:rsidRDefault="009E7518" w:rsidP="009E7518">
      <w:pPr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Личность,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</w:p>
    <w:p w14:paraId="14A0C54A" w14:textId="77777777" w:rsidR="009E7518" w:rsidRPr="00E31FF6" w:rsidRDefault="009E7518" w:rsidP="009E75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6BD6073" w14:textId="21E9ADBD" w:rsidR="009E7518" w:rsidRPr="00E31FF6" w:rsidRDefault="009E7518" w:rsidP="009E7518">
      <w:pPr>
        <w:pStyle w:val="1"/>
        <w:shd w:val="clear" w:color="auto" w:fill="FFFFFF"/>
        <w:tabs>
          <w:tab w:val="left" w:pos="0"/>
        </w:tabs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3.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Право</w:t>
      </w:r>
    </w:p>
    <w:p w14:paraId="5A2A214C" w14:textId="41C7AC0F" w:rsidR="009E7518" w:rsidRPr="00E31FF6" w:rsidRDefault="009E7518" w:rsidP="009E7518">
      <w:pPr>
        <w:pStyle w:val="2"/>
        <w:tabs>
          <w:tab w:val="left" w:pos="0"/>
        </w:tabs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(направления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14-33)</w:t>
      </w:r>
    </w:p>
    <w:p w14:paraId="145EF1EE" w14:textId="69AA399C" w:rsidR="009E7518" w:rsidRPr="00E31FF6" w:rsidRDefault="009E7518" w:rsidP="009E7518">
      <w:pPr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Правопонимание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современной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юридической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науке.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Социальная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роль,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ценность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функции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современном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обществе.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73F1AF" w14:textId="317A7C1E" w:rsidR="009E7518" w:rsidRPr="00E31FF6" w:rsidRDefault="009E7518" w:rsidP="009E7518">
      <w:pPr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Принципы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аксиомы,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фикции,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презумпции,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преюдиции.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0B7F39" w14:textId="3087B561" w:rsidR="009E7518" w:rsidRPr="00E31FF6" w:rsidRDefault="009E7518" w:rsidP="009E7518">
      <w:pPr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Правовое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сознание,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культура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воспитание.Право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иные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социальные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регуляторы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C6D79" w14:textId="0A5AD338" w:rsidR="009E7518" w:rsidRPr="00E31FF6" w:rsidRDefault="009E7518" w:rsidP="009E7518">
      <w:pPr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Источники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Формы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Правообразование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правотворчество.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Прогнозирование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A08489" w14:textId="3B9B72E7" w:rsidR="009E7518" w:rsidRPr="00E31FF6" w:rsidRDefault="009E7518" w:rsidP="009E7518">
      <w:pPr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Правовая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система,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система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система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законодательства.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Современные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системы.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0963D9" w14:textId="6E7347B3" w:rsidR="009E7518" w:rsidRPr="00E31FF6" w:rsidRDefault="009E7518" w:rsidP="009E7518">
      <w:pPr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Правовое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регулирование.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Юридическая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техника.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483AD9" w14:textId="74330EEB" w:rsidR="009E7518" w:rsidRPr="00E31FF6" w:rsidRDefault="009E7518" w:rsidP="009E7518">
      <w:pPr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Понятие,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структура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классификация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юридических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норм.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отношений.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066774" w14:textId="52484243" w:rsidR="009E7518" w:rsidRPr="00E31FF6" w:rsidRDefault="009E7518" w:rsidP="009E7518">
      <w:pPr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Реализация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Применение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Саморегулирование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BBB810" w14:textId="24399523" w:rsidR="009E7518" w:rsidRPr="00E31FF6" w:rsidRDefault="009E7518" w:rsidP="009E7518">
      <w:pPr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Толкование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911F73" w14:textId="06B38352" w:rsidR="009E7518" w:rsidRPr="00E31FF6" w:rsidRDefault="009E7518" w:rsidP="009E7518">
      <w:pPr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Правонарушение.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Юридическая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ответственность.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7025F7" w14:textId="77777777" w:rsidR="009E7518" w:rsidRPr="00E31FF6" w:rsidRDefault="009E7518" w:rsidP="009E7518">
      <w:pPr>
        <w:pStyle w:val="1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26D4E7E" w14:textId="5793D9FF" w:rsidR="009E7518" w:rsidRPr="00E31FF6" w:rsidRDefault="009E7518" w:rsidP="009E7518">
      <w:pPr>
        <w:pStyle w:val="1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4.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как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научная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дисциплина</w:t>
      </w:r>
    </w:p>
    <w:p w14:paraId="166928D8" w14:textId="2F5E566F" w:rsidR="009E7518" w:rsidRPr="00E31FF6" w:rsidRDefault="009E7518" w:rsidP="009E7518">
      <w:pPr>
        <w:pStyle w:val="2"/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(направление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34)</w:t>
      </w:r>
    </w:p>
    <w:p w14:paraId="3EBB8440" w14:textId="313B87B3" w:rsidR="009E7518" w:rsidRPr="00E31FF6" w:rsidRDefault="009E7518" w:rsidP="009E7518">
      <w:pPr>
        <w:pStyle w:val="a3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Предмет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</w:t>
      </w:r>
    </w:p>
    <w:p w14:paraId="3ACD5A86" w14:textId="5248B1D1" w:rsidR="009E7518" w:rsidRPr="00E31FF6" w:rsidRDefault="009E7518" w:rsidP="009E7518">
      <w:pPr>
        <w:pStyle w:val="a3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Методология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</w:t>
      </w:r>
    </w:p>
    <w:p w14:paraId="7316A742" w14:textId="073F17D8" w:rsidR="009E7518" w:rsidRPr="00E31FF6" w:rsidRDefault="009E7518" w:rsidP="009E7518">
      <w:pPr>
        <w:pStyle w:val="a3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Историография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Pr="00E31FF6">
        <w:rPr>
          <w:rFonts w:ascii="Times New Roman" w:hAnsi="Times New Roman" w:cs="Times New Roman"/>
          <w:sz w:val="24"/>
          <w:szCs w:val="24"/>
        </w:rPr>
        <w:t>-</w:t>
      </w:r>
      <w:r w:rsidRPr="00E31FF6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вв.</w:t>
      </w:r>
    </w:p>
    <w:p w14:paraId="471B9459" w14:textId="3C0D9B87" w:rsidR="009E7518" w:rsidRPr="00E31FF6" w:rsidRDefault="009E7518" w:rsidP="009E7518">
      <w:pPr>
        <w:pStyle w:val="a3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Историография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  <w:lang w:val="en-US"/>
        </w:rPr>
        <w:t>XIII</w:t>
      </w:r>
      <w:r w:rsidRPr="00E31FF6">
        <w:rPr>
          <w:rFonts w:ascii="Times New Roman" w:hAnsi="Times New Roman" w:cs="Times New Roman"/>
          <w:sz w:val="24"/>
          <w:szCs w:val="24"/>
        </w:rPr>
        <w:t>-</w:t>
      </w:r>
      <w:r w:rsidRPr="00E31FF6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вв.</w:t>
      </w:r>
    </w:p>
    <w:p w14:paraId="08170077" w14:textId="0BEDC0F9" w:rsidR="009E7518" w:rsidRPr="00E31FF6" w:rsidRDefault="009E7518" w:rsidP="009E7518">
      <w:pPr>
        <w:pStyle w:val="a3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Историография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E31FF6">
        <w:rPr>
          <w:rFonts w:ascii="Times New Roman" w:hAnsi="Times New Roman" w:cs="Times New Roman"/>
          <w:sz w:val="24"/>
          <w:szCs w:val="24"/>
        </w:rPr>
        <w:t>-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вв.</w:t>
      </w:r>
    </w:p>
    <w:p w14:paraId="75797872" w14:textId="00469A2A" w:rsidR="009E7518" w:rsidRPr="00E31FF6" w:rsidRDefault="009E7518" w:rsidP="009E7518">
      <w:pPr>
        <w:pStyle w:val="a3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Историография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</w:p>
    <w:p w14:paraId="500E957D" w14:textId="21AE6FF7" w:rsidR="009E7518" w:rsidRPr="00E31FF6" w:rsidRDefault="009E7518" w:rsidP="009E7518">
      <w:pPr>
        <w:pStyle w:val="a3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Историография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советский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период</w:t>
      </w:r>
    </w:p>
    <w:p w14:paraId="5A89C1C9" w14:textId="75CE365C" w:rsidR="009E7518" w:rsidRPr="00E31FF6" w:rsidRDefault="009E7518" w:rsidP="009E7518">
      <w:pPr>
        <w:pStyle w:val="a3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Источниковедение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дореволюционный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период</w:t>
      </w:r>
    </w:p>
    <w:p w14:paraId="71DC3301" w14:textId="37707C4E" w:rsidR="009E7518" w:rsidRPr="00E31FF6" w:rsidRDefault="009E7518" w:rsidP="009E7518">
      <w:pPr>
        <w:pStyle w:val="a3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Источниковедение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советский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период</w:t>
      </w:r>
    </w:p>
    <w:p w14:paraId="279D984A" w14:textId="6E6DD484" w:rsidR="009E7518" w:rsidRPr="00E31FF6" w:rsidRDefault="009E7518" w:rsidP="009E7518">
      <w:pPr>
        <w:pStyle w:val="a3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Периодизация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России.</w:t>
      </w:r>
    </w:p>
    <w:p w14:paraId="63E80A26" w14:textId="77777777" w:rsidR="009E7518" w:rsidRPr="00E31FF6" w:rsidRDefault="009E7518" w:rsidP="009E7518">
      <w:pPr>
        <w:pStyle w:val="1"/>
        <w:shd w:val="clear" w:color="auto" w:fill="FFFFFF"/>
        <w:spacing w:before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</w:p>
    <w:p w14:paraId="57DA47A5" w14:textId="5EC04788" w:rsidR="009E7518" w:rsidRPr="00E31FF6" w:rsidRDefault="009E7518" w:rsidP="009E7518">
      <w:pPr>
        <w:pStyle w:val="1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5.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на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разных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этапах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их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исторического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развития</w:t>
      </w:r>
    </w:p>
    <w:p w14:paraId="6BFB57BC" w14:textId="3A8CFB54" w:rsidR="009E7518" w:rsidRPr="00E31FF6" w:rsidRDefault="009E7518" w:rsidP="009E7518">
      <w:pPr>
        <w:pStyle w:val="2"/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(направления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35-47)</w:t>
      </w:r>
    </w:p>
    <w:p w14:paraId="5488BE2F" w14:textId="6F43B9FA" w:rsidR="009E7518" w:rsidRPr="00E31FF6" w:rsidRDefault="009E7518" w:rsidP="009E7518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Руси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периода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феодальной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раздробленности,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31FF6">
        <w:rPr>
          <w:rFonts w:ascii="Times New Roman" w:hAnsi="Times New Roman" w:cs="Times New Roman"/>
          <w:sz w:val="24"/>
          <w:szCs w:val="24"/>
        </w:rPr>
        <w:t>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</w:t>
      </w:r>
      <w:r w:rsidRPr="00E31FF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31FF6">
        <w:rPr>
          <w:rFonts w:ascii="Times New Roman" w:hAnsi="Times New Roman" w:cs="Times New Roman"/>
          <w:sz w:val="24"/>
          <w:szCs w:val="24"/>
        </w:rPr>
        <w:t>I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вв.</w:t>
      </w:r>
    </w:p>
    <w:p w14:paraId="1CF4E273" w14:textId="10FFB169" w:rsidR="009E7518" w:rsidRPr="00E31FF6" w:rsidRDefault="009E7518" w:rsidP="009E7518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Московское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XIV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XVI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Судебники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1497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1550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гг.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Стоглав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1551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г.</w:t>
      </w:r>
    </w:p>
    <w:p w14:paraId="79A0134A" w14:textId="6F902F87" w:rsidR="009E7518" w:rsidRPr="00E31FF6" w:rsidRDefault="009E7518" w:rsidP="009E7518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Российское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XVII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Формирование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Российской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империи.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Российское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XVIII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1102F5" w14:textId="01F91D87" w:rsidR="009E7518" w:rsidRPr="00E31FF6" w:rsidRDefault="009E7518" w:rsidP="009E7518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Развитие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Российской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империи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первой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половине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XIX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AB3B42" w14:textId="411A3825" w:rsidR="009E7518" w:rsidRPr="00E31FF6" w:rsidRDefault="009E7518" w:rsidP="009E7518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Государственные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реформы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второй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половине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XIX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0D2D0B" w14:textId="384DDEA7" w:rsidR="009E7518" w:rsidRPr="00E31FF6" w:rsidRDefault="009E7518" w:rsidP="009E7518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Государственные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реформы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начале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Изменения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системе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государственной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власти,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управлении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85BF36" w14:textId="272CC86E" w:rsidR="009E7518" w:rsidRPr="00E31FF6" w:rsidRDefault="009E7518" w:rsidP="009E7518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период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февраля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октября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1917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года.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0547A5" w14:textId="236DA198" w:rsidR="009E7518" w:rsidRPr="00E31FF6" w:rsidRDefault="009E7518" w:rsidP="009E7518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Советское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октябрь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1917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середина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80-х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годов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ХХ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9A544B" w14:textId="485B9F89" w:rsidR="009E7518" w:rsidRPr="00E31FF6" w:rsidRDefault="009E7518" w:rsidP="009E7518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переходный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период: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вторая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половина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80-х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начало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90-х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годов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ХХ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A08270" w14:textId="3EB3044A" w:rsidR="009E7518" w:rsidRPr="00E31FF6" w:rsidRDefault="009E7518" w:rsidP="009E7518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Историко-юридические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аспекты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развития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90-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начале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2000-х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годов.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B8B736" w14:textId="77777777" w:rsidR="009E7518" w:rsidRPr="00E31FF6" w:rsidRDefault="009E7518" w:rsidP="009E7518">
      <w:pPr>
        <w:pStyle w:val="a3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2B59791F" w14:textId="6A034911" w:rsidR="009E7518" w:rsidRPr="00E31FF6" w:rsidRDefault="009E7518" w:rsidP="009E7518">
      <w:pPr>
        <w:pStyle w:val="1"/>
        <w:keepNext w:val="0"/>
        <w:shd w:val="clear" w:color="auto" w:fill="FFFFFF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6.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как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научная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дисциплина</w:t>
      </w:r>
    </w:p>
    <w:p w14:paraId="22886052" w14:textId="6E73159B" w:rsidR="009E7518" w:rsidRPr="00E31FF6" w:rsidRDefault="009E7518" w:rsidP="009E7518">
      <w:pPr>
        <w:pStyle w:val="2"/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(направление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48)</w:t>
      </w:r>
    </w:p>
    <w:p w14:paraId="1977B428" w14:textId="134F3FBB" w:rsidR="009E7518" w:rsidRPr="00E31FF6" w:rsidRDefault="009E7518" w:rsidP="00B21D5D">
      <w:pPr>
        <w:pStyle w:val="a3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Предмет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метод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</w:p>
    <w:p w14:paraId="20471A94" w14:textId="4A0722A4" w:rsidR="009E7518" w:rsidRPr="00E31FF6" w:rsidRDefault="009E7518" w:rsidP="00B21D5D">
      <w:pPr>
        <w:pStyle w:val="a3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Историография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мира</w:t>
      </w:r>
    </w:p>
    <w:p w14:paraId="62D37482" w14:textId="35973DFB" w:rsidR="009E7518" w:rsidRPr="00E31FF6" w:rsidRDefault="009E7518" w:rsidP="00B21D5D">
      <w:pPr>
        <w:pStyle w:val="a3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Историография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средних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веков</w:t>
      </w:r>
    </w:p>
    <w:p w14:paraId="652989C6" w14:textId="5587BB3A" w:rsidR="009E7518" w:rsidRPr="00E31FF6" w:rsidRDefault="009E7518" w:rsidP="00B21D5D">
      <w:pPr>
        <w:pStyle w:val="a3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Историография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времени</w:t>
      </w:r>
    </w:p>
    <w:p w14:paraId="05975603" w14:textId="760EFCBF" w:rsidR="009E7518" w:rsidRPr="00E31FF6" w:rsidRDefault="009E7518" w:rsidP="00B21D5D">
      <w:pPr>
        <w:pStyle w:val="a3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Историография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новейшего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времени</w:t>
      </w:r>
    </w:p>
    <w:p w14:paraId="19CB65D8" w14:textId="3430BEA5" w:rsidR="009E7518" w:rsidRPr="00E31FF6" w:rsidRDefault="009E7518" w:rsidP="00B21D5D">
      <w:pPr>
        <w:pStyle w:val="a3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Источниковедение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мира</w:t>
      </w:r>
    </w:p>
    <w:p w14:paraId="2B0EBE27" w14:textId="5B2D83B6" w:rsidR="009E7518" w:rsidRPr="00E31FF6" w:rsidRDefault="009E7518" w:rsidP="00B21D5D">
      <w:pPr>
        <w:pStyle w:val="a3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Источниковедение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средних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веков</w:t>
      </w:r>
    </w:p>
    <w:p w14:paraId="6FA197DC" w14:textId="23D322AD" w:rsidR="009E7518" w:rsidRPr="00E31FF6" w:rsidRDefault="009E7518" w:rsidP="00B21D5D">
      <w:pPr>
        <w:pStyle w:val="a3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Источниковедение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времени</w:t>
      </w:r>
    </w:p>
    <w:p w14:paraId="254BCDE2" w14:textId="1A2BAC44" w:rsidR="009E7518" w:rsidRPr="00E31FF6" w:rsidRDefault="009E7518" w:rsidP="00B21D5D">
      <w:pPr>
        <w:pStyle w:val="a3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Источниковедение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новейшего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времени</w:t>
      </w:r>
    </w:p>
    <w:p w14:paraId="68260D6C" w14:textId="536F61ED" w:rsidR="009E7518" w:rsidRPr="00E31FF6" w:rsidRDefault="009E7518" w:rsidP="00B21D5D">
      <w:pPr>
        <w:pStyle w:val="a3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Периодизация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стран.</w:t>
      </w:r>
    </w:p>
    <w:p w14:paraId="16DDDC87" w14:textId="77777777" w:rsidR="009E7518" w:rsidRPr="00E31FF6" w:rsidRDefault="009E7518" w:rsidP="009E7518">
      <w:pPr>
        <w:pStyle w:val="12"/>
        <w:shd w:val="clear" w:color="auto" w:fill="FFFFFF"/>
        <w:ind w:firstLine="709"/>
        <w:jc w:val="center"/>
        <w:rPr>
          <w:b/>
          <w:sz w:val="24"/>
          <w:szCs w:val="24"/>
        </w:rPr>
      </w:pPr>
    </w:p>
    <w:p w14:paraId="5861D6EC" w14:textId="77777777" w:rsidR="009E7518" w:rsidRPr="00E31FF6" w:rsidRDefault="009E7518" w:rsidP="009E75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C7EF832" w14:textId="45C59B57" w:rsidR="009E7518" w:rsidRPr="00E31FF6" w:rsidRDefault="009E7518" w:rsidP="009E7518">
      <w:pPr>
        <w:pStyle w:val="1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7.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Становление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развитие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стран</w:t>
      </w:r>
    </w:p>
    <w:p w14:paraId="6E04758C" w14:textId="7E1BE428" w:rsidR="009E7518" w:rsidRPr="00E31FF6" w:rsidRDefault="009E7518" w:rsidP="009E7518">
      <w:pPr>
        <w:pStyle w:val="2"/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(направления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49-57)</w:t>
      </w:r>
    </w:p>
    <w:p w14:paraId="741AD691" w14:textId="5F05D3ED" w:rsidR="009E7518" w:rsidRPr="00E31FF6" w:rsidRDefault="009E7518" w:rsidP="009E7518">
      <w:pPr>
        <w:pStyle w:val="a3"/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догосударственной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раннегосударственной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стадиях.</w:t>
      </w:r>
    </w:p>
    <w:p w14:paraId="44A662A0" w14:textId="61309AB1" w:rsidR="009E7518" w:rsidRPr="00E31FF6" w:rsidRDefault="009E7518" w:rsidP="009E7518">
      <w:pPr>
        <w:pStyle w:val="a3"/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Востока.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Египет.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Месопотамия.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2267F8" w14:textId="26B0B677" w:rsidR="009E7518" w:rsidRPr="00E31FF6" w:rsidRDefault="009E7518" w:rsidP="009E7518">
      <w:pPr>
        <w:pStyle w:val="a3"/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Древние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Азии: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Иудея,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Индия,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Китай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FB78C0" w14:textId="1CE5D99D" w:rsidR="009E7518" w:rsidRPr="00E31FF6" w:rsidRDefault="009E7518" w:rsidP="009E7518">
      <w:pPr>
        <w:pStyle w:val="a3"/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Древнейшая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государственность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Азии,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Африке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Латинской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Америке.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4278D" w14:textId="4AC5C12E" w:rsidR="009E7518" w:rsidRPr="00E31FF6" w:rsidRDefault="009E7518" w:rsidP="009E7518">
      <w:pPr>
        <w:pStyle w:val="a3"/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античного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мира.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Возникновение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развитие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Греции.</w:t>
      </w:r>
    </w:p>
    <w:p w14:paraId="217E4935" w14:textId="3D752411" w:rsidR="009E7518" w:rsidRPr="00E31FF6" w:rsidRDefault="009E7518" w:rsidP="009E7518">
      <w:pPr>
        <w:pStyle w:val="a3"/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Особенности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значение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Древнеримского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законодательства.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CB28D6" w14:textId="777FAB5C" w:rsidR="009E7518" w:rsidRPr="00E31FF6" w:rsidRDefault="009E7518" w:rsidP="009E7518">
      <w:pPr>
        <w:pStyle w:val="a3"/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Средневековья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Европе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Малой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Азии.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Рецепция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римского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EA3E29" w14:textId="04D855DB" w:rsidR="009E7518" w:rsidRPr="00E31FF6" w:rsidRDefault="009E7518" w:rsidP="009E7518">
      <w:pPr>
        <w:pStyle w:val="a3"/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средневекового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Востока.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5F6903" w14:textId="66B8CC2A" w:rsidR="009E7518" w:rsidRPr="00E31FF6" w:rsidRDefault="009E7518" w:rsidP="009E7518">
      <w:pPr>
        <w:pStyle w:val="a3"/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времени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(XVII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XIX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в.).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4C61D2" w14:textId="1B2FDAEE" w:rsidR="009E7518" w:rsidRPr="00E31FF6" w:rsidRDefault="009E7518" w:rsidP="009E7518">
      <w:pPr>
        <w:pStyle w:val="a3"/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новейшего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времени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(XX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в.).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519071" w14:textId="77777777" w:rsidR="009E7518" w:rsidRPr="00E31FF6" w:rsidRDefault="009E7518" w:rsidP="009E7518">
      <w:pPr>
        <w:pStyle w:val="12"/>
        <w:shd w:val="clear" w:color="auto" w:fill="FFFFFF"/>
        <w:ind w:firstLine="709"/>
        <w:jc w:val="center"/>
        <w:rPr>
          <w:b/>
          <w:sz w:val="24"/>
          <w:szCs w:val="24"/>
        </w:rPr>
      </w:pPr>
    </w:p>
    <w:p w14:paraId="751F0465" w14:textId="5ED99EB1" w:rsidR="009E7518" w:rsidRPr="00E31FF6" w:rsidRDefault="009E7518" w:rsidP="009E7518">
      <w:pPr>
        <w:pStyle w:val="1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8.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Теория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как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научная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дисциплина</w:t>
      </w:r>
    </w:p>
    <w:p w14:paraId="41F887DF" w14:textId="27E35781" w:rsidR="009E7518" w:rsidRPr="00E31FF6" w:rsidRDefault="009E7518" w:rsidP="009E7518">
      <w:pPr>
        <w:pStyle w:val="2"/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(направление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58)</w:t>
      </w:r>
    </w:p>
    <w:p w14:paraId="76814AE7" w14:textId="5D5D814F" w:rsidR="009E7518" w:rsidRPr="00E31FF6" w:rsidRDefault="009E7518" w:rsidP="009E7518">
      <w:pPr>
        <w:pStyle w:val="a3"/>
        <w:numPr>
          <w:ilvl w:val="0"/>
          <w:numId w:val="38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Предмет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метод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</w:p>
    <w:p w14:paraId="59237867" w14:textId="3C6B410E" w:rsidR="009E7518" w:rsidRPr="00E31FF6" w:rsidRDefault="009E7518" w:rsidP="009E7518">
      <w:pPr>
        <w:pStyle w:val="a3"/>
        <w:numPr>
          <w:ilvl w:val="0"/>
          <w:numId w:val="38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Историография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мира</w:t>
      </w:r>
    </w:p>
    <w:p w14:paraId="40CEE441" w14:textId="33764377" w:rsidR="009E7518" w:rsidRPr="00E31FF6" w:rsidRDefault="009E7518" w:rsidP="009E7518">
      <w:pPr>
        <w:pStyle w:val="a3"/>
        <w:numPr>
          <w:ilvl w:val="0"/>
          <w:numId w:val="38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Историография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средних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веков</w:t>
      </w:r>
    </w:p>
    <w:p w14:paraId="5C176D79" w14:textId="7BF4513D" w:rsidR="009E7518" w:rsidRPr="00E31FF6" w:rsidRDefault="009E7518" w:rsidP="009E7518">
      <w:pPr>
        <w:pStyle w:val="a3"/>
        <w:numPr>
          <w:ilvl w:val="0"/>
          <w:numId w:val="38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Историография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времени</w:t>
      </w:r>
    </w:p>
    <w:p w14:paraId="09CFAF53" w14:textId="5F76481D" w:rsidR="009E7518" w:rsidRPr="00E31FF6" w:rsidRDefault="009E7518" w:rsidP="009E7518">
      <w:pPr>
        <w:pStyle w:val="a3"/>
        <w:numPr>
          <w:ilvl w:val="0"/>
          <w:numId w:val="38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Историография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новейшего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времени</w:t>
      </w:r>
    </w:p>
    <w:p w14:paraId="7F85B9FF" w14:textId="18E74DBE" w:rsidR="009E7518" w:rsidRPr="00E31FF6" w:rsidRDefault="009E7518" w:rsidP="009E7518">
      <w:pPr>
        <w:pStyle w:val="a3"/>
        <w:numPr>
          <w:ilvl w:val="0"/>
          <w:numId w:val="38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Источниковедение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мира</w:t>
      </w:r>
    </w:p>
    <w:p w14:paraId="483D6A57" w14:textId="6A066970" w:rsidR="009E7518" w:rsidRPr="00E31FF6" w:rsidRDefault="009E7518" w:rsidP="009E7518">
      <w:pPr>
        <w:pStyle w:val="a3"/>
        <w:numPr>
          <w:ilvl w:val="0"/>
          <w:numId w:val="38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Источниковедение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средних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веков</w:t>
      </w:r>
    </w:p>
    <w:p w14:paraId="77256B70" w14:textId="7A334A6C" w:rsidR="009E7518" w:rsidRPr="00E31FF6" w:rsidRDefault="009E7518" w:rsidP="009E7518">
      <w:pPr>
        <w:pStyle w:val="a3"/>
        <w:numPr>
          <w:ilvl w:val="0"/>
          <w:numId w:val="38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Источниковедение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времени</w:t>
      </w:r>
    </w:p>
    <w:p w14:paraId="71978DBD" w14:textId="5686E8F6" w:rsidR="009E7518" w:rsidRPr="00E31FF6" w:rsidRDefault="009E7518" w:rsidP="009E7518">
      <w:pPr>
        <w:pStyle w:val="a3"/>
        <w:numPr>
          <w:ilvl w:val="0"/>
          <w:numId w:val="38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Источниковедение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новейшего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времени</w:t>
      </w:r>
    </w:p>
    <w:p w14:paraId="5E2574C8" w14:textId="0D4FDC14" w:rsidR="009E7518" w:rsidRPr="00E31FF6" w:rsidRDefault="009E7518" w:rsidP="009E7518">
      <w:pPr>
        <w:pStyle w:val="a3"/>
        <w:numPr>
          <w:ilvl w:val="0"/>
          <w:numId w:val="38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Периодизация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</w:p>
    <w:p w14:paraId="5DFE16DD" w14:textId="77777777" w:rsidR="009E7518" w:rsidRPr="00E31FF6" w:rsidRDefault="009E7518" w:rsidP="009E7518">
      <w:pPr>
        <w:pStyle w:val="a3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77BFFFF0" w14:textId="6612B832" w:rsidR="009E7518" w:rsidRPr="00E31FF6" w:rsidRDefault="009E7518" w:rsidP="009E7518">
      <w:pPr>
        <w:pStyle w:val="1"/>
        <w:shd w:val="clear" w:color="auto" w:fill="FFFFFF"/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Модуль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9.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Формирование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развитие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color w:val="auto"/>
          <w:sz w:val="24"/>
          <w:szCs w:val="24"/>
        </w:rPr>
        <w:t>праве</w:t>
      </w:r>
    </w:p>
    <w:p w14:paraId="1BCA8A5C" w14:textId="5C1075CB" w:rsidR="009E7518" w:rsidRPr="00E31FF6" w:rsidRDefault="009E7518" w:rsidP="009E7518">
      <w:pPr>
        <w:pStyle w:val="2"/>
        <w:ind w:firstLine="709"/>
        <w:rPr>
          <w:b w:val="0"/>
          <w:i/>
          <w:sz w:val="24"/>
          <w:szCs w:val="24"/>
        </w:rPr>
      </w:pPr>
      <w:r w:rsidRPr="00E31FF6">
        <w:rPr>
          <w:b w:val="0"/>
          <w:i/>
          <w:sz w:val="24"/>
          <w:szCs w:val="24"/>
        </w:rPr>
        <w:t>(направления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исследований</w:t>
      </w:r>
      <w:r w:rsidR="009D1708" w:rsidRPr="00E31FF6">
        <w:rPr>
          <w:b w:val="0"/>
          <w:i/>
          <w:sz w:val="24"/>
          <w:szCs w:val="24"/>
        </w:rPr>
        <w:t xml:space="preserve"> </w:t>
      </w:r>
      <w:r w:rsidRPr="00E31FF6">
        <w:rPr>
          <w:b w:val="0"/>
          <w:i/>
          <w:sz w:val="24"/>
          <w:szCs w:val="24"/>
        </w:rPr>
        <w:t>59-68)</w:t>
      </w:r>
    </w:p>
    <w:p w14:paraId="31A5F4A9" w14:textId="19C65553" w:rsidR="009E7518" w:rsidRPr="00E31FF6" w:rsidRDefault="009E7518" w:rsidP="009E7518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мире.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Востока.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Греции,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Рима.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A7BE0D" w14:textId="1B54F611" w:rsidR="009E7518" w:rsidRPr="00E31FF6" w:rsidRDefault="009E7518" w:rsidP="009E7518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Средневековья.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32DD94" w14:textId="4B1BBA25" w:rsidR="009E7518" w:rsidRPr="00E31FF6" w:rsidRDefault="009E7518" w:rsidP="009E7518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Западной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Восточной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Европы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период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кризиса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феодализма.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6B3CF9" w14:textId="1A7175F3" w:rsidR="009E7518" w:rsidRPr="00E31FF6" w:rsidRDefault="009E7518" w:rsidP="009E7518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Правовая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мысль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Европе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эпохи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Возрождения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образования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абсолютистских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0EFDDD" w14:textId="5545BD50" w:rsidR="009E7518" w:rsidRPr="00E31FF6" w:rsidRDefault="009E7518" w:rsidP="009E7518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Государственно-правовые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идеи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реформационных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движений.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2DE639" w14:textId="10E32F3A" w:rsidR="009E7518" w:rsidRPr="00E31FF6" w:rsidRDefault="009E7518" w:rsidP="009E7518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времени.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E5D182" w14:textId="7725B5FC" w:rsidR="009E7518" w:rsidRPr="00E31FF6" w:rsidRDefault="009E7518" w:rsidP="009E7518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различных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исторических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этапах.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A30F90" w14:textId="09EF1884" w:rsidR="009E7518" w:rsidRPr="00E31FF6" w:rsidRDefault="009E7518" w:rsidP="009E7518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второй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половине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XIX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начале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98EF04" w14:textId="6ADB459E" w:rsidR="009E7518" w:rsidRPr="00E31FF6" w:rsidRDefault="009E7518" w:rsidP="009E7518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162EEB" w14:textId="1CA2588B" w:rsidR="009E7518" w:rsidRPr="00E31FF6" w:rsidRDefault="009E7518" w:rsidP="009E7518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Современные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праве.</w:t>
      </w:r>
    </w:p>
    <w:p w14:paraId="3D12A545" w14:textId="77777777" w:rsidR="001A0B7D" w:rsidRPr="00E31FF6" w:rsidRDefault="001A0B7D" w:rsidP="004447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F5B0EE0" w14:textId="185E90FE" w:rsidR="00BA3BCE" w:rsidRPr="00E31FF6" w:rsidRDefault="00BA3BCE" w:rsidP="00CC586F">
      <w:pPr>
        <w:spacing w:after="0" w:line="240" w:lineRule="auto"/>
        <w:ind w:right="-18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1FF6">
        <w:rPr>
          <w:rFonts w:ascii="Times New Roman" w:hAnsi="Times New Roman" w:cs="Times New Roman"/>
          <w:b/>
          <w:bCs/>
          <w:sz w:val="24"/>
          <w:szCs w:val="24"/>
        </w:rPr>
        <w:t>Описание</w:t>
      </w:r>
      <w:r w:rsidR="009D1708" w:rsidRPr="00E31F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34516" w:rsidRPr="00E31FF6">
        <w:rPr>
          <w:rFonts w:ascii="Times New Roman" w:hAnsi="Times New Roman" w:cs="Times New Roman"/>
          <w:b/>
          <w:sz w:val="24"/>
          <w:szCs w:val="24"/>
        </w:rPr>
        <w:t>результат</w:t>
      </w:r>
      <w:r w:rsidR="008713C8" w:rsidRPr="00E31FF6">
        <w:rPr>
          <w:rFonts w:ascii="Times New Roman" w:hAnsi="Times New Roman" w:cs="Times New Roman"/>
          <w:b/>
          <w:sz w:val="24"/>
          <w:szCs w:val="24"/>
        </w:rPr>
        <w:t>ов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4516" w:rsidRPr="00E31FF6">
        <w:rPr>
          <w:rFonts w:ascii="Times New Roman" w:hAnsi="Times New Roman" w:cs="Times New Roman"/>
          <w:b/>
          <w:sz w:val="24"/>
          <w:szCs w:val="24"/>
        </w:rPr>
        <w:t>обучения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4516" w:rsidRPr="00E31FF6">
        <w:rPr>
          <w:rFonts w:ascii="Times New Roman" w:hAnsi="Times New Roman" w:cs="Times New Roman"/>
          <w:b/>
          <w:sz w:val="24"/>
          <w:szCs w:val="24"/>
        </w:rPr>
        <w:t>при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4516" w:rsidRPr="00E31FF6">
        <w:rPr>
          <w:rFonts w:ascii="Times New Roman" w:hAnsi="Times New Roman" w:cs="Times New Roman"/>
          <w:b/>
          <w:sz w:val="24"/>
          <w:szCs w:val="24"/>
        </w:rPr>
        <w:t>изучении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540B" w:rsidRPr="00E31FF6">
        <w:rPr>
          <w:rFonts w:ascii="Times New Roman" w:hAnsi="Times New Roman" w:cs="Times New Roman"/>
          <w:b/>
          <w:sz w:val="24"/>
          <w:szCs w:val="24"/>
        </w:rPr>
        <w:t>дисциплины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1D23" w:rsidRPr="00E31FF6">
        <w:rPr>
          <w:rFonts w:ascii="Times New Roman" w:hAnsi="Times New Roman" w:cs="Times New Roman"/>
          <w:b/>
          <w:sz w:val="24"/>
          <w:szCs w:val="24"/>
        </w:rPr>
        <w:t>(модуля)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bCs/>
          <w:sz w:val="24"/>
          <w:szCs w:val="24"/>
        </w:rPr>
        <w:t>формируемых</w:t>
      </w:r>
      <w:r w:rsidR="009D1708" w:rsidRPr="00E31F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="009D1708" w:rsidRPr="00E31F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bCs/>
          <w:sz w:val="24"/>
          <w:szCs w:val="24"/>
        </w:rPr>
        <w:t>данном</w:t>
      </w:r>
      <w:r w:rsidR="009D1708" w:rsidRPr="00E31F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bCs/>
          <w:sz w:val="24"/>
          <w:szCs w:val="24"/>
        </w:rPr>
        <w:t>этапе</w:t>
      </w:r>
      <w:r w:rsidR="009D1708" w:rsidRPr="00E31F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bCs/>
          <w:sz w:val="24"/>
          <w:szCs w:val="24"/>
        </w:rPr>
        <w:t>освоения</w:t>
      </w:r>
      <w:r w:rsidR="009D1708" w:rsidRPr="00E31F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bCs/>
          <w:sz w:val="24"/>
          <w:szCs w:val="24"/>
        </w:rPr>
        <w:t>программы</w:t>
      </w:r>
      <w:r w:rsidR="009D1708" w:rsidRPr="00E31F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13C8" w:rsidRPr="00E31FF6">
        <w:rPr>
          <w:rFonts w:ascii="Times New Roman" w:hAnsi="Times New Roman" w:cs="Times New Roman"/>
          <w:b/>
          <w:bCs/>
          <w:sz w:val="24"/>
          <w:szCs w:val="24"/>
        </w:rPr>
        <w:t>аспирантуры</w:t>
      </w:r>
    </w:p>
    <w:p w14:paraId="335673CE" w14:textId="77777777" w:rsidR="00BA3BCE" w:rsidRPr="00E31FF6" w:rsidRDefault="00BA3BCE" w:rsidP="00CC586F">
      <w:pPr>
        <w:spacing w:after="0" w:line="240" w:lineRule="auto"/>
        <w:ind w:right="-18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6A563CE" w14:textId="1C5B60E3" w:rsidR="00BA3BCE" w:rsidRPr="00E31FF6" w:rsidRDefault="00BA3BCE" w:rsidP="00CC586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1FF6">
        <w:rPr>
          <w:rFonts w:ascii="Times New Roman" w:hAnsi="Times New Roman" w:cs="Times New Roman"/>
          <w:i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оценивания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уровня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сформированности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713C8" w:rsidRPr="00E31FF6">
        <w:rPr>
          <w:rFonts w:ascii="Times New Roman" w:hAnsi="Times New Roman" w:cs="Times New Roman"/>
          <w:i/>
          <w:sz w:val="24"/>
          <w:szCs w:val="24"/>
        </w:rPr>
        <w:t>планируемых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713C8" w:rsidRPr="00E31FF6">
        <w:rPr>
          <w:rFonts w:ascii="Times New Roman" w:hAnsi="Times New Roman" w:cs="Times New Roman"/>
          <w:i/>
          <w:sz w:val="24"/>
          <w:szCs w:val="24"/>
        </w:rPr>
        <w:t>результатов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на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данном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этапе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ее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формирования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процессе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освоения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программы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630D" w:rsidRPr="00E31FF6">
        <w:rPr>
          <w:rFonts w:ascii="Times New Roman" w:hAnsi="Times New Roman" w:cs="Times New Roman"/>
          <w:i/>
          <w:sz w:val="24"/>
          <w:szCs w:val="24"/>
        </w:rPr>
        <w:t>аспирантуры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используется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пятибалльная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шкала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оценивания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(шкала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оценивания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«зачет/незачет).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Критерии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оценки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представлены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sz w:val="24"/>
          <w:szCs w:val="24"/>
        </w:rPr>
        <w:t>таблице.</w:t>
      </w:r>
    </w:p>
    <w:p w14:paraId="61F291A1" w14:textId="6E98F863" w:rsidR="00BA3BCE" w:rsidRPr="00E31FF6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При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оценке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теоретических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знаний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C8630D" w:rsidRPr="00E31FF6">
        <w:rPr>
          <w:rFonts w:ascii="Times New Roman" w:eastAsia="Times New Roman" w:hAnsi="Times New Roman" w:cs="Times New Roman"/>
          <w:i/>
          <w:sz w:val="24"/>
          <w:szCs w:val="24"/>
        </w:rPr>
        <w:t>практических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C8630D" w:rsidRPr="00E31FF6">
        <w:rPr>
          <w:rFonts w:ascii="Times New Roman" w:eastAsia="Times New Roman" w:hAnsi="Times New Roman" w:cs="Times New Roman"/>
          <w:i/>
          <w:sz w:val="24"/>
          <w:szCs w:val="24"/>
        </w:rPr>
        <w:t>умений,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навыков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обучающихся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экзамене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622D1" w:rsidRPr="00E31FF6">
        <w:rPr>
          <w:rFonts w:ascii="Times New Roman" w:eastAsia="Times New Roman" w:hAnsi="Times New Roman" w:cs="Times New Roman"/>
          <w:i/>
          <w:sz w:val="24"/>
          <w:szCs w:val="24"/>
        </w:rPr>
        <w:t>зачете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622D1" w:rsidRPr="00E31FF6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622D1" w:rsidRPr="00E31FF6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622D1" w:rsidRPr="00E31FF6">
        <w:rPr>
          <w:rFonts w:ascii="Times New Roman" w:eastAsia="Times New Roman" w:hAnsi="Times New Roman" w:cs="Times New Roman"/>
          <w:i/>
          <w:sz w:val="24"/>
          <w:szCs w:val="24"/>
        </w:rPr>
        <w:t>т.д.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учитывается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также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их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текущая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успеваемость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по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дисциплине,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участие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работе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практических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занятиях,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уровень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выполнения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ими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письменных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работ,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предусмотренных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учебным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планом.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случае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необходимости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экзаменатор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может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задавать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обучающимся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дополнительные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вопросы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по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разделам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(темам)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учебной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8540B" w:rsidRPr="00E31FF6">
        <w:rPr>
          <w:rFonts w:ascii="Times New Roman" w:eastAsia="Times New Roman" w:hAnsi="Times New Roman" w:cs="Times New Roman"/>
          <w:i/>
          <w:sz w:val="24"/>
          <w:szCs w:val="24"/>
        </w:rPr>
        <w:t>дисциплины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8540B" w:rsidRPr="00E31FF6">
        <w:rPr>
          <w:rFonts w:ascii="Times New Roman" w:eastAsia="Times New Roman" w:hAnsi="Times New Roman" w:cs="Times New Roman"/>
          <w:i/>
          <w:sz w:val="24"/>
          <w:szCs w:val="24"/>
        </w:rPr>
        <w:t>(модуля)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по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которым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его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знания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вызывают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сомнения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(с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учетом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результатов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текущей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успеваемости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посещаемости</w:t>
      </w:r>
      <w:r w:rsidR="009D1708" w:rsidRPr="00E31F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занятий.):</w:t>
      </w:r>
    </w:p>
    <w:p w14:paraId="31C9A561" w14:textId="77777777" w:rsidR="00BA3BCE" w:rsidRPr="00E31FF6" w:rsidRDefault="00BA3BCE" w:rsidP="00CC586F">
      <w:pPr>
        <w:tabs>
          <w:tab w:val="left" w:pos="2295"/>
        </w:tabs>
        <w:spacing w:after="0" w:line="240" w:lineRule="auto"/>
        <w:ind w:left="714" w:right="569" w:firstLine="1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410"/>
        <w:gridCol w:w="5352"/>
      </w:tblGrid>
      <w:tr w:rsidR="009E7A98" w:rsidRPr="00E31FF6" w14:paraId="3072D6AF" w14:textId="77777777" w:rsidTr="00E84122">
        <w:trPr>
          <w:tblHeader/>
        </w:trPr>
        <w:tc>
          <w:tcPr>
            <w:tcW w:w="1809" w:type="dxa"/>
          </w:tcPr>
          <w:p w14:paraId="1FDA568D" w14:textId="61FEA69D" w:rsidR="00BA3BCE" w:rsidRPr="00E31FF6" w:rsidRDefault="00BA3BCE" w:rsidP="007F52BD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Количество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баллов</w:t>
            </w:r>
          </w:p>
        </w:tc>
        <w:tc>
          <w:tcPr>
            <w:tcW w:w="2410" w:type="dxa"/>
          </w:tcPr>
          <w:p w14:paraId="163730AC" w14:textId="785C8E91" w:rsidR="00BA3BCE" w:rsidRPr="00E31FF6" w:rsidRDefault="007F52BD" w:rsidP="009E24E3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Наименование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результаты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обучения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при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изучении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28540B" w:rsidRPr="00E31FF6">
              <w:rPr>
                <w:sz w:val="24"/>
                <w:szCs w:val="24"/>
              </w:rPr>
              <w:t>дисциплины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="00F51D23" w:rsidRPr="00E31FF6">
              <w:rPr>
                <w:sz w:val="24"/>
                <w:szCs w:val="24"/>
              </w:rPr>
              <w:t>(модуля)</w:t>
            </w:r>
            <w:r w:rsidR="009D1708" w:rsidRPr="00E31F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14:paraId="5E52FAF8" w14:textId="663CF5A8" w:rsidR="00BA3BCE" w:rsidRPr="00E31FF6" w:rsidRDefault="00BA3BCE" w:rsidP="00CC586F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Критерии</w:t>
            </w:r>
            <w:r w:rsidR="009D1708" w:rsidRPr="00E31FF6">
              <w:rPr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оценки</w:t>
            </w:r>
          </w:p>
        </w:tc>
      </w:tr>
      <w:tr w:rsidR="00B342CA" w:rsidRPr="00E31FF6" w14:paraId="3601B9FB" w14:textId="77777777" w:rsidTr="00AD42C8">
        <w:tc>
          <w:tcPr>
            <w:tcW w:w="1809" w:type="dxa"/>
            <w:vMerge w:val="restart"/>
          </w:tcPr>
          <w:p w14:paraId="608C77AC" w14:textId="402CA386" w:rsidR="00B342CA" w:rsidRPr="00E31FF6" w:rsidRDefault="00B342CA" w:rsidP="007F52BD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«отлично»</w:t>
            </w:r>
          </w:p>
        </w:tc>
        <w:tc>
          <w:tcPr>
            <w:tcW w:w="2410" w:type="dxa"/>
          </w:tcPr>
          <w:p w14:paraId="659C2D76" w14:textId="77777777" w:rsidR="00B342CA" w:rsidRPr="00E31FF6" w:rsidRDefault="00B342CA" w:rsidP="00280C28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 к самостоятельной постановке и решению задач теоретико-правового характера</w:t>
            </w:r>
          </w:p>
          <w:p w14:paraId="07D7F986" w14:textId="77777777" w:rsidR="00B342CA" w:rsidRPr="00E31FF6" w:rsidRDefault="00B342CA" w:rsidP="009E24E3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14:paraId="19A79B3D" w14:textId="77777777" w:rsidR="00B342CA" w:rsidRPr="00E31FF6" w:rsidRDefault="00B342CA" w:rsidP="00280C28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Знает:</w:t>
            </w:r>
          </w:p>
          <w:p w14:paraId="4DFB2CC8" w14:textId="77777777" w:rsidR="00B342CA" w:rsidRPr="00E31FF6" w:rsidRDefault="00B342CA" w:rsidP="00280C28">
            <w:pPr>
              <w:jc w:val="both"/>
              <w:rPr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 xml:space="preserve">- </w:t>
            </w:r>
            <w:r w:rsidRPr="00E31FF6">
              <w:rPr>
                <w:sz w:val="24"/>
                <w:szCs w:val="24"/>
              </w:rPr>
              <w:t>методы критического анализа и оценки современных научных достижений;</w:t>
            </w:r>
          </w:p>
          <w:p w14:paraId="37F1C248" w14:textId="77777777" w:rsidR="00B342CA" w:rsidRPr="00E31FF6" w:rsidRDefault="00B342CA" w:rsidP="00280C28">
            <w:pPr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методы генерирования новых идей при решении исследовательских задач, в том числе в междисциплинарных областях;</w:t>
            </w:r>
          </w:p>
          <w:p w14:paraId="50B724E3" w14:textId="77777777" w:rsidR="00B342CA" w:rsidRPr="00E31FF6" w:rsidRDefault="00B342CA" w:rsidP="00280C28">
            <w:pPr>
              <w:rPr>
                <w:b/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>Умеет:</w:t>
            </w:r>
          </w:p>
          <w:p w14:paraId="589EFA93" w14:textId="77777777" w:rsidR="00B342CA" w:rsidRPr="00E31FF6" w:rsidRDefault="00B342CA" w:rsidP="00280C28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анализировать альтернативные варианты решения исследовательских задач и оценивать потенциальные выигрыши/проигрыши реализации этих вариантов;</w:t>
            </w:r>
          </w:p>
          <w:p w14:paraId="65FFB171" w14:textId="77777777" w:rsidR="00B342CA" w:rsidRPr="00E31FF6" w:rsidRDefault="00B342CA" w:rsidP="00280C28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 xml:space="preserve">- навыками анализа методологических проблем, возникающих при решении исследовательских и практических задач, в том числе в междисциплинарных областях; </w:t>
            </w:r>
          </w:p>
          <w:p w14:paraId="1D47264D" w14:textId="77777777" w:rsidR="00B342CA" w:rsidRPr="00E31FF6" w:rsidRDefault="00B342CA" w:rsidP="00280C28">
            <w:pPr>
              <w:tabs>
                <w:tab w:val="left" w:pos="1418"/>
                <w:tab w:val="right" w:leader="underscore" w:pos="8505"/>
              </w:tabs>
              <w:rPr>
                <w:b/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>Владеет:</w:t>
            </w:r>
          </w:p>
          <w:p w14:paraId="038C3CB6" w14:textId="6133F83C" w:rsidR="00B342CA" w:rsidRPr="00E31FF6" w:rsidRDefault="00B342CA" w:rsidP="00AD42C8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</w:t>
            </w:r>
          </w:p>
        </w:tc>
      </w:tr>
      <w:tr w:rsidR="00B342CA" w:rsidRPr="00E31FF6" w14:paraId="3ACB6FE7" w14:textId="77777777" w:rsidTr="00AD42C8">
        <w:tc>
          <w:tcPr>
            <w:tcW w:w="1809" w:type="dxa"/>
            <w:vMerge/>
          </w:tcPr>
          <w:p w14:paraId="60FDF756" w14:textId="77777777" w:rsidR="00B342CA" w:rsidRPr="00E31FF6" w:rsidRDefault="00B342CA" w:rsidP="007F52BD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A068A38" w14:textId="225408F5" w:rsidR="00B342CA" w:rsidRPr="00E31FF6" w:rsidRDefault="00B342CA" w:rsidP="00B342CA">
            <w:pPr>
              <w:spacing w:after="12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 использовать знание исторических закономерностей развития государства и права для оценки и научного анализа современной государственно-правовой действительности</w:t>
            </w:r>
          </w:p>
        </w:tc>
        <w:tc>
          <w:tcPr>
            <w:tcW w:w="5352" w:type="dxa"/>
          </w:tcPr>
          <w:p w14:paraId="67F622DB" w14:textId="77777777" w:rsidR="00B342CA" w:rsidRPr="00E31FF6" w:rsidRDefault="00B342CA" w:rsidP="00B342CA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Знает:</w:t>
            </w:r>
          </w:p>
          <w:p w14:paraId="68A41B6D" w14:textId="77777777" w:rsidR="00B342CA" w:rsidRPr="00E31FF6" w:rsidRDefault="00B342CA" w:rsidP="00B342C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8"/>
                <w:szCs w:val="28"/>
              </w:rPr>
              <w:t xml:space="preserve">- </w:t>
            </w:r>
            <w:r w:rsidRPr="00E31FF6">
              <w:rPr>
                <w:sz w:val="24"/>
                <w:szCs w:val="24"/>
              </w:rPr>
              <w:t>исторические закономерности развития государства и права;</w:t>
            </w:r>
          </w:p>
          <w:p w14:paraId="7ABD05B4" w14:textId="77777777" w:rsidR="00B342CA" w:rsidRPr="00E31FF6" w:rsidRDefault="00B342CA" w:rsidP="00B342CA">
            <w:pPr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Умеет:</w:t>
            </w:r>
          </w:p>
          <w:p w14:paraId="4090B3D1" w14:textId="77777777" w:rsidR="00B342CA" w:rsidRPr="00E31FF6" w:rsidRDefault="00B342CA" w:rsidP="00B342C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применять полученные знания</w:t>
            </w:r>
            <w:r w:rsidRPr="00E31FF6">
              <w:rPr>
                <w:b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 оценки и научного анализа современной государственно-правовой действительности;</w:t>
            </w:r>
          </w:p>
          <w:p w14:paraId="0A4F2249" w14:textId="77777777" w:rsidR="00B342CA" w:rsidRPr="00E31FF6" w:rsidRDefault="00B342CA" w:rsidP="00B342CA">
            <w:pPr>
              <w:tabs>
                <w:tab w:val="left" w:pos="1418"/>
                <w:tab w:val="right" w:leader="underscore" w:pos="8505"/>
              </w:tabs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Владеет:</w:t>
            </w:r>
          </w:p>
          <w:p w14:paraId="18E2F754" w14:textId="374DB54C" w:rsidR="00B342CA" w:rsidRPr="00E31FF6" w:rsidRDefault="00B342CA" w:rsidP="00B342C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 xml:space="preserve">- </w:t>
            </w:r>
            <w:r w:rsidRPr="00E31FF6">
              <w:rPr>
                <w:sz w:val="24"/>
                <w:szCs w:val="24"/>
              </w:rPr>
              <w:t>навыками критического анализа нормативно-правовых актов</w:t>
            </w:r>
          </w:p>
          <w:p w14:paraId="37F13001" w14:textId="77777777" w:rsidR="00B342CA" w:rsidRPr="00E31FF6" w:rsidRDefault="00B342CA" w:rsidP="00CC586F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</w:tr>
      <w:tr w:rsidR="00B342CA" w:rsidRPr="00E31FF6" w14:paraId="26161E6A" w14:textId="77777777" w:rsidTr="00AD42C8">
        <w:tc>
          <w:tcPr>
            <w:tcW w:w="1809" w:type="dxa"/>
            <w:vMerge/>
          </w:tcPr>
          <w:p w14:paraId="7BF75611" w14:textId="77777777" w:rsidR="00B342CA" w:rsidRPr="00E31FF6" w:rsidRDefault="00B342CA" w:rsidP="007F52BD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AADD65E" w14:textId="67AD7457" w:rsidR="00B342CA" w:rsidRPr="00E31FF6" w:rsidRDefault="00B342CA" w:rsidP="00AD42C8">
            <w:pPr>
              <w:spacing w:after="12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 анализировать понятийно-категориальный аппарат, проводить научные исследования сущности, формы, содержания, исторических и современных тенденций развития государственно-правовых институтов</w:t>
            </w:r>
          </w:p>
        </w:tc>
        <w:tc>
          <w:tcPr>
            <w:tcW w:w="5352" w:type="dxa"/>
          </w:tcPr>
          <w:p w14:paraId="23FAAF64" w14:textId="77777777" w:rsidR="00B342CA" w:rsidRPr="00E31FF6" w:rsidRDefault="00B342CA" w:rsidP="00B342CA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Знает:</w:t>
            </w:r>
          </w:p>
          <w:p w14:paraId="632762DF" w14:textId="77777777" w:rsidR="00B342CA" w:rsidRPr="00E31FF6" w:rsidRDefault="00B342CA" w:rsidP="00B342C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8"/>
                <w:szCs w:val="28"/>
              </w:rPr>
              <w:t xml:space="preserve">- </w:t>
            </w:r>
            <w:r w:rsidRPr="00E31FF6">
              <w:rPr>
                <w:sz w:val="24"/>
                <w:szCs w:val="24"/>
              </w:rPr>
              <w:t>исторические закономерности развития государства и права;</w:t>
            </w:r>
          </w:p>
          <w:p w14:paraId="7908F327" w14:textId="77777777" w:rsidR="00B342CA" w:rsidRPr="00E31FF6" w:rsidRDefault="00B342CA" w:rsidP="00B342CA">
            <w:pPr>
              <w:jc w:val="both"/>
              <w:rPr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 xml:space="preserve">- </w:t>
            </w:r>
            <w:r w:rsidRPr="00E31FF6">
              <w:rPr>
                <w:sz w:val="24"/>
                <w:szCs w:val="24"/>
              </w:rPr>
              <w:t>методы критического анализа и оценки современных научных достижений;</w:t>
            </w:r>
          </w:p>
          <w:p w14:paraId="67651FD1" w14:textId="77777777" w:rsidR="00B342CA" w:rsidRPr="00E31FF6" w:rsidRDefault="00B342CA" w:rsidP="00B342CA">
            <w:pPr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методы генерирования новых идей при решении исследовательских задач, в том числе в междисциплинарных областях;</w:t>
            </w:r>
          </w:p>
          <w:p w14:paraId="3A2D97A4" w14:textId="77777777" w:rsidR="00B342CA" w:rsidRPr="00E31FF6" w:rsidRDefault="00B342CA" w:rsidP="00B342CA">
            <w:pPr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Умеет:</w:t>
            </w:r>
          </w:p>
          <w:p w14:paraId="021F4520" w14:textId="77777777" w:rsidR="00B342CA" w:rsidRPr="00E31FF6" w:rsidRDefault="00B342CA" w:rsidP="00B342CA">
            <w:pPr>
              <w:tabs>
                <w:tab w:val="left" w:pos="540"/>
                <w:tab w:val="right" w:leader="underscore" w:pos="9639"/>
              </w:tabs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применять полученные знания</w:t>
            </w:r>
            <w:r w:rsidRPr="00E31FF6">
              <w:rPr>
                <w:b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 построения самостоятельного научного исследования;</w:t>
            </w:r>
          </w:p>
          <w:p w14:paraId="04AB883D" w14:textId="77777777" w:rsidR="00B342CA" w:rsidRPr="00E31FF6" w:rsidRDefault="00B342CA" w:rsidP="00B342CA">
            <w:pPr>
              <w:tabs>
                <w:tab w:val="left" w:pos="1418"/>
                <w:tab w:val="right" w:leader="underscore" w:pos="8505"/>
              </w:tabs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Владеет:</w:t>
            </w:r>
          </w:p>
          <w:p w14:paraId="5A05A84B" w14:textId="21C6EE37" w:rsidR="00B342CA" w:rsidRPr="00E31FF6" w:rsidRDefault="00B342CA" w:rsidP="00B342CA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 xml:space="preserve">- </w:t>
            </w:r>
            <w:r w:rsidRPr="00E31FF6">
              <w:rPr>
                <w:sz w:val="24"/>
                <w:szCs w:val="24"/>
              </w:rPr>
              <w:t>навыками критического анализа нормативно-правовых актов, историко-правовых явлений</w:t>
            </w:r>
          </w:p>
        </w:tc>
      </w:tr>
      <w:tr w:rsidR="00B342CA" w:rsidRPr="00E31FF6" w14:paraId="2531F717" w14:textId="77777777" w:rsidTr="00AD42C8">
        <w:tc>
          <w:tcPr>
            <w:tcW w:w="1809" w:type="dxa"/>
            <w:vMerge w:val="restart"/>
          </w:tcPr>
          <w:p w14:paraId="440171F4" w14:textId="6E5034C8" w:rsidR="00B342CA" w:rsidRPr="00E31FF6" w:rsidRDefault="00B342CA" w:rsidP="007F52BD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«хорошо»</w:t>
            </w:r>
          </w:p>
        </w:tc>
        <w:tc>
          <w:tcPr>
            <w:tcW w:w="2410" w:type="dxa"/>
          </w:tcPr>
          <w:p w14:paraId="6A2C73F3" w14:textId="77777777" w:rsidR="00B342CA" w:rsidRPr="00E31FF6" w:rsidRDefault="00B342CA" w:rsidP="00B342CA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 к самостоятельной постановке и решению задач теоретико-правового характера</w:t>
            </w:r>
          </w:p>
          <w:p w14:paraId="067D765C" w14:textId="77777777" w:rsidR="00B342CA" w:rsidRPr="00E31FF6" w:rsidRDefault="00B342CA" w:rsidP="009E24E3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14:paraId="6D79D535" w14:textId="77777777" w:rsidR="00B342CA" w:rsidRPr="00E31FF6" w:rsidRDefault="00B342CA" w:rsidP="00B342CA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Знает:</w:t>
            </w:r>
          </w:p>
          <w:p w14:paraId="75F5402C" w14:textId="77777777" w:rsidR="00B342CA" w:rsidRPr="00E31FF6" w:rsidRDefault="00B342CA" w:rsidP="00B342CA">
            <w:pPr>
              <w:jc w:val="both"/>
              <w:rPr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 xml:space="preserve">- </w:t>
            </w:r>
            <w:r w:rsidRPr="00E31FF6">
              <w:rPr>
                <w:sz w:val="24"/>
                <w:szCs w:val="24"/>
              </w:rPr>
              <w:t>методы критического анализа и оценки современных научных достижений;</w:t>
            </w:r>
          </w:p>
          <w:p w14:paraId="5CABC3CE" w14:textId="77777777" w:rsidR="00B342CA" w:rsidRPr="00E31FF6" w:rsidRDefault="00B342CA" w:rsidP="00B342CA">
            <w:pPr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методы генерирования новых идей при решении исследовательских задач, в том числе в междисциплинарных областях;</w:t>
            </w:r>
          </w:p>
          <w:p w14:paraId="44839E5C" w14:textId="77777777" w:rsidR="00B342CA" w:rsidRPr="00E31FF6" w:rsidRDefault="00B342CA" w:rsidP="00B342CA">
            <w:pPr>
              <w:rPr>
                <w:b/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>Умеет:</w:t>
            </w:r>
          </w:p>
          <w:p w14:paraId="085F182D" w14:textId="77777777" w:rsidR="00B342CA" w:rsidRPr="00E31FF6" w:rsidRDefault="00B342CA" w:rsidP="00B342CA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анализировать альтернативные варианты решения исследовательских задач и оценивать потенциальные выигрыши/проигрыши реализации этих вариантов;</w:t>
            </w:r>
          </w:p>
          <w:p w14:paraId="432F2747" w14:textId="77777777" w:rsidR="00B342CA" w:rsidRPr="00E31FF6" w:rsidRDefault="00B342CA" w:rsidP="00B342CA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 xml:space="preserve">- навыками анализа методологических проблем, возникающих при решении исследовательских и практических задач, в том числе в междисциплинарных областях; </w:t>
            </w:r>
          </w:p>
          <w:p w14:paraId="030299BA" w14:textId="77777777" w:rsidR="00B342CA" w:rsidRPr="00E31FF6" w:rsidRDefault="00B342CA" w:rsidP="00B342CA">
            <w:pPr>
              <w:tabs>
                <w:tab w:val="left" w:pos="1418"/>
                <w:tab w:val="right" w:leader="underscore" w:pos="8505"/>
              </w:tabs>
              <w:rPr>
                <w:b/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>Владеет:</w:t>
            </w:r>
          </w:p>
          <w:p w14:paraId="16325D4C" w14:textId="52F64DEE" w:rsidR="00B342CA" w:rsidRPr="00E31FF6" w:rsidRDefault="00B342CA" w:rsidP="00AD42C8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</w:t>
            </w:r>
          </w:p>
        </w:tc>
      </w:tr>
      <w:tr w:rsidR="00B342CA" w:rsidRPr="00E31FF6" w14:paraId="56764983" w14:textId="77777777" w:rsidTr="00AD42C8">
        <w:tc>
          <w:tcPr>
            <w:tcW w:w="1809" w:type="dxa"/>
            <w:vMerge/>
          </w:tcPr>
          <w:p w14:paraId="30BAD6FF" w14:textId="77777777" w:rsidR="00B342CA" w:rsidRPr="00E31FF6" w:rsidRDefault="00B342CA" w:rsidP="007F52BD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AD6BED2" w14:textId="3A44BDA1" w:rsidR="00B342CA" w:rsidRPr="00E31FF6" w:rsidRDefault="001404C5" w:rsidP="001404C5">
            <w:pPr>
              <w:spacing w:after="12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 использовать знание исторических закономерностей развития государства и права для оценки и научного анализа современной государственно-правовой действительности</w:t>
            </w:r>
          </w:p>
        </w:tc>
        <w:tc>
          <w:tcPr>
            <w:tcW w:w="5352" w:type="dxa"/>
          </w:tcPr>
          <w:p w14:paraId="3A795CAE" w14:textId="77777777" w:rsidR="001404C5" w:rsidRPr="00E31FF6" w:rsidRDefault="001404C5" w:rsidP="001404C5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Знает:</w:t>
            </w:r>
          </w:p>
          <w:p w14:paraId="5CE54352" w14:textId="77777777" w:rsidR="001404C5" w:rsidRPr="00E31FF6" w:rsidRDefault="001404C5" w:rsidP="001404C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8"/>
                <w:szCs w:val="28"/>
              </w:rPr>
              <w:t xml:space="preserve">- </w:t>
            </w:r>
            <w:r w:rsidRPr="00E31FF6">
              <w:rPr>
                <w:sz w:val="24"/>
                <w:szCs w:val="24"/>
              </w:rPr>
              <w:t>исторические закономерности развития государства и права;</w:t>
            </w:r>
          </w:p>
          <w:p w14:paraId="62547EE6" w14:textId="77777777" w:rsidR="001404C5" w:rsidRPr="00E31FF6" w:rsidRDefault="001404C5" w:rsidP="001404C5">
            <w:pPr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Умеет:</w:t>
            </w:r>
          </w:p>
          <w:p w14:paraId="5E951CC9" w14:textId="77777777" w:rsidR="001404C5" w:rsidRPr="00E31FF6" w:rsidRDefault="001404C5" w:rsidP="001404C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применять полученные знания</w:t>
            </w:r>
            <w:r w:rsidRPr="00E31FF6">
              <w:rPr>
                <w:b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 оценки и научного анализа современной государственно-правовой действительности;</w:t>
            </w:r>
          </w:p>
          <w:p w14:paraId="197E460E" w14:textId="77777777" w:rsidR="001404C5" w:rsidRPr="00E31FF6" w:rsidRDefault="001404C5" w:rsidP="001404C5">
            <w:pPr>
              <w:tabs>
                <w:tab w:val="left" w:pos="1418"/>
                <w:tab w:val="right" w:leader="underscore" w:pos="8505"/>
              </w:tabs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Владеет:</w:t>
            </w:r>
          </w:p>
          <w:p w14:paraId="1C52444E" w14:textId="4E188BC3" w:rsidR="001404C5" w:rsidRPr="00E31FF6" w:rsidRDefault="001404C5" w:rsidP="001404C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 xml:space="preserve">- </w:t>
            </w:r>
            <w:r w:rsidRPr="00E31FF6">
              <w:rPr>
                <w:sz w:val="24"/>
                <w:szCs w:val="24"/>
              </w:rPr>
              <w:t>навыками критического анализа нормативно-правовых актов</w:t>
            </w:r>
          </w:p>
          <w:p w14:paraId="6B632B05" w14:textId="77777777" w:rsidR="00B342CA" w:rsidRPr="00E31FF6" w:rsidRDefault="00B342CA" w:rsidP="00CC586F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</w:tr>
      <w:tr w:rsidR="00B342CA" w:rsidRPr="00E31FF6" w14:paraId="51BBB8F8" w14:textId="77777777" w:rsidTr="00AD42C8">
        <w:tc>
          <w:tcPr>
            <w:tcW w:w="1809" w:type="dxa"/>
            <w:vMerge/>
          </w:tcPr>
          <w:p w14:paraId="462FDAB8" w14:textId="77777777" w:rsidR="00B342CA" w:rsidRPr="00E31FF6" w:rsidRDefault="00B342CA" w:rsidP="007F52BD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4E6ADF8" w14:textId="5D219A41" w:rsidR="00B342CA" w:rsidRPr="00E31FF6" w:rsidRDefault="001404C5" w:rsidP="00CB6514">
            <w:pPr>
              <w:spacing w:after="12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 анализировать понятийно-категориальный аппарат, проводить научные исследования сущности, формы, содержания, исторических и современных тенденций развития государственно-правовых институтов</w:t>
            </w:r>
          </w:p>
        </w:tc>
        <w:tc>
          <w:tcPr>
            <w:tcW w:w="5352" w:type="dxa"/>
          </w:tcPr>
          <w:p w14:paraId="6188986E" w14:textId="77777777" w:rsidR="001404C5" w:rsidRPr="00E31FF6" w:rsidRDefault="001404C5" w:rsidP="001404C5">
            <w:pPr>
              <w:tabs>
                <w:tab w:val="left" w:pos="1418"/>
                <w:tab w:val="right" w:leader="underscore" w:pos="8505"/>
              </w:tabs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Знает:</w:t>
            </w:r>
          </w:p>
          <w:p w14:paraId="504C9332" w14:textId="77777777" w:rsidR="001404C5" w:rsidRPr="00E31FF6" w:rsidRDefault="001404C5" w:rsidP="001404C5">
            <w:pPr>
              <w:tabs>
                <w:tab w:val="left" w:pos="540"/>
                <w:tab w:val="right" w:leader="underscore" w:pos="9639"/>
              </w:tabs>
              <w:rPr>
                <w:sz w:val="24"/>
                <w:szCs w:val="24"/>
              </w:rPr>
            </w:pPr>
            <w:r w:rsidRPr="00E31FF6">
              <w:rPr>
                <w:sz w:val="28"/>
                <w:szCs w:val="28"/>
              </w:rPr>
              <w:t xml:space="preserve">- </w:t>
            </w:r>
            <w:r w:rsidRPr="00E31FF6">
              <w:rPr>
                <w:sz w:val="24"/>
                <w:szCs w:val="24"/>
              </w:rPr>
              <w:t>исторические закономерности развития государства и права;</w:t>
            </w:r>
          </w:p>
          <w:p w14:paraId="24B7B9D6" w14:textId="77777777" w:rsidR="001404C5" w:rsidRPr="00E31FF6" w:rsidRDefault="001404C5" w:rsidP="001404C5">
            <w:pPr>
              <w:rPr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 xml:space="preserve">- </w:t>
            </w:r>
            <w:r w:rsidRPr="00E31FF6">
              <w:rPr>
                <w:sz w:val="24"/>
                <w:szCs w:val="24"/>
              </w:rPr>
              <w:t>методы критического анализа и оценки современных научных достижений;</w:t>
            </w:r>
          </w:p>
          <w:p w14:paraId="376103F6" w14:textId="77777777" w:rsidR="001404C5" w:rsidRPr="00E31FF6" w:rsidRDefault="001404C5" w:rsidP="001404C5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методы генерирования новых идей при решении исследовательских задач, в том числе в междисциплинарных областях;</w:t>
            </w:r>
          </w:p>
          <w:p w14:paraId="313E20A1" w14:textId="77777777" w:rsidR="001404C5" w:rsidRPr="00E31FF6" w:rsidRDefault="001404C5" w:rsidP="001404C5">
            <w:pPr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Умеет:</w:t>
            </w:r>
          </w:p>
          <w:p w14:paraId="3776990E" w14:textId="77777777" w:rsidR="001404C5" w:rsidRPr="00E31FF6" w:rsidRDefault="001404C5" w:rsidP="001404C5">
            <w:pPr>
              <w:tabs>
                <w:tab w:val="left" w:pos="540"/>
                <w:tab w:val="right" w:leader="underscore" w:pos="9639"/>
              </w:tabs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применять полученные знания</w:t>
            </w:r>
            <w:r w:rsidRPr="00E31FF6">
              <w:rPr>
                <w:b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 построения самостоятельного научного исследования;</w:t>
            </w:r>
          </w:p>
          <w:p w14:paraId="5BDA7C62" w14:textId="77777777" w:rsidR="001404C5" w:rsidRPr="00E31FF6" w:rsidRDefault="001404C5" w:rsidP="001404C5">
            <w:pPr>
              <w:tabs>
                <w:tab w:val="left" w:pos="1418"/>
                <w:tab w:val="right" w:leader="underscore" w:pos="8505"/>
              </w:tabs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Владеет:</w:t>
            </w:r>
          </w:p>
          <w:p w14:paraId="10ACD6DE" w14:textId="7F82EF41" w:rsidR="00B342CA" w:rsidRPr="00E31FF6" w:rsidRDefault="001404C5" w:rsidP="001404C5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 xml:space="preserve">- </w:t>
            </w:r>
            <w:r w:rsidRPr="00E31FF6">
              <w:rPr>
                <w:sz w:val="24"/>
                <w:szCs w:val="24"/>
              </w:rPr>
              <w:t>навыками критического анализа нормативно-правовых актов, историко-правовых явлений</w:t>
            </w:r>
          </w:p>
        </w:tc>
      </w:tr>
      <w:tr w:rsidR="00AD42C8" w:rsidRPr="00E31FF6" w14:paraId="199E2BD7" w14:textId="77777777" w:rsidTr="00AD42C8">
        <w:tc>
          <w:tcPr>
            <w:tcW w:w="1809" w:type="dxa"/>
            <w:vMerge w:val="restart"/>
          </w:tcPr>
          <w:p w14:paraId="02840029" w14:textId="3BB98649" w:rsidR="00AD42C8" w:rsidRPr="00E31FF6" w:rsidRDefault="00AD42C8" w:rsidP="007F52BD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«удовлетворительно»</w:t>
            </w:r>
          </w:p>
        </w:tc>
        <w:tc>
          <w:tcPr>
            <w:tcW w:w="2410" w:type="dxa"/>
          </w:tcPr>
          <w:p w14:paraId="6BECA8CE" w14:textId="77777777" w:rsidR="00AD42C8" w:rsidRPr="00E31FF6" w:rsidRDefault="00AD42C8" w:rsidP="00AD42C8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 к самостоятельной постановке и решению задач теоретико-правового характера</w:t>
            </w:r>
          </w:p>
          <w:p w14:paraId="1D06CBC9" w14:textId="77777777" w:rsidR="00AD42C8" w:rsidRPr="00E31FF6" w:rsidRDefault="00AD42C8" w:rsidP="009E24E3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14:paraId="41BCE421" w14:textId="77777777" w:rsidR="00AD42C8" w:rsidRPr="00E31FF6" w:rsidRDefault="00AD42C8" w:rsidP="00AD42C8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Знает:</w:t>
            </w:r>
          </w:p>
          <w:p w14:paraId="068896FD" w14:textId="77777777" w:rsidR="00AD42C8" w:rsidRPr="00E31FF6" w:rsidRDefault="00AD42C8" w:rsidP="00AD42C8">
            <w:pPr>
              <w:jc w:val="both"/>
              <w:rPr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 xml:space="preserve">- </w:t>
            </w:r>
            <w:r w:rsidRPr="00E31FF6">
              <w:rPr>
                <w:sz w:val="24"/>
                <w:szCs w:val="24"/>
              </w:rPr>
              <w:t>методы критического анализа и оценки современных научных достижений;</w:t>
            </w:r>
          </w:p>
          <w:p w14:paraId="411528F3" w14:textId="77777777" w:rsidR="00AD42C8" w:rsidRPr="00E31FF6" w:rsidRDefault="00AD42C8" w:rsidP="00AD42C8">
            <w:pPr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методы генерирования новых идей при решении исследовательских задач, в том числе в междисциплинарных областях;</w:t>
            </w:r>
          </w:p>
          <w:p w14:paraId="63D0BF3A" w14:textId="77777777" w:rsidR="00AD42C8" w:rsidRPr="00E31FF6" w:rsidRDefault="00AD42C8" w:rsidP="00AD42C8">
            <w:pPr>
              <w:rPr>
                <w:b/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>Умеет:</w:t>
            </w:r>
          </w:p>
          <w:p w14:paraId="5A4502D0" w14:textId="77777777" w:rsidR="00AD42C8" w:rsidRPr="00E31FF6" w:rsidRDefault="00AD42C8" w:rsidP="00AD42C8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анализировать альтернативные варианты решения исследовательских задач и оценивать потенциальные выигрыши/проигрыши реализации этих вариантов;</w:t>
            </w:r>
          </w:p>
          <w:p w14:paraId="2489D13D" w14:textId="77777777" w:rsidR="00AD42C8" w:rsidRPr="00E31FF6" w:rsidRDefault="00AD42C8" w:rsidP="00AD42C8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 xml:space="preserve">- навыками анализа методологических проблем, возникающих при решении исследовательских и практических задач, в том числе в междисциплинарных областях; </w:t>
            </w:r>
          </w:p>
          <w:p w14:paraId="537186D3" w14:textId="77777777" w:rsidR="00AD42C8" w:rsidRPr="00E31FF6" w:rsidRDefault="00AD42C8" w:rsidP="00AD42C8">
            <w:pPr>
              <w:tabs>
                <w:tab w:val="left" w:pos="1418"/>
                <w:tab w:val="right" w:leader="underscore" w:pos="8505"/>
              </w:tabs>
              <w:rPr>
                <w:b/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>Владеет:</w:t>
            </w:r>
          </w:p>
          <w:p w14:paraId="28C49BEA" w14:textId="57541AE0" w:rsidR="00AD42C8" w:rsidRPr="00E31FF6" w:rsidRDefault="00AD42C8" w:rsidP="00AD42C8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</w:t>
            </w:r>
          </w:p>
        </w:tc>
      </w:tr>
      <w:tr w:rsidR="00AD42C8" w:rsidRPr="00E31FF6" w14:paraId="6B167C8E" w14:textId="77777777" w:rsidTr="00AD42C8">
        <w:tc>
          <w:tcPr>
            <w:tcW w:w="1809" w:type="dxa"/>
            <w:vMerge/>
          </w:tcPr>
          <w:p w14:paraId="235B642D" w14:textId="77777777" w:rsidR="00AD42C8" w:rsidRPr="00E31FF6" w:rsidRDefault="00AD42C8" w:rsidP="007F52BD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41EE29A" w14:textId="69B4B109" w:rsidR="00AD42C8" w:rsidRPr="00E31FF6" w:rsidRDefault="00AD42C8" w:rsidP="00AD42C8">
            <w:pPr>
              <w:spacing w:after="12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 использовать знание исторических закономерностей развития государства и права для оценки и научного анализа современной государственно-правовой действительности</w:t>
            </w:r>
          </w:p>
        </w:tc>
        <w:tc>
          <w:tcPr>
            <w:tcW w:w="5352" w:type="dxa"/>
          </w:tcPr>
          <w:p w14:paraId="5A0FCE4F" w14:textId="77777777" w:rsidR="00AD42C8" w:rsidRPr="00E31FF6" w:rsidRDefault="00AD42C8" w:rsidP="00AD42C8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Знает:</w:t>
            </w:r>
          </w:p>
          <w:p w14:paraId="2B6A90F4" w14:textId="77777777" w:rsidR="00AD42C8" w:rsidRPr="00E31FF6" w:rsidRDefault="00AD42C8" w:rsidP="00AD42C8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8"/>
                <w:szCs w:val="28"/>
              </w:rPr>
              <w:t xml:space="preserve">- </w:t>
            </w:r>
            <w:r w:rsidRPr="00E31FF6">
              <w:rPr>
                <w:sz w:val="24"/>
                <w:szCs w:val="24"/>
              </w:rPr>
              <w:t>исторические закономерности развития государства и права;</w:t>
            </w:r>
          </w:p>
          <w:p w14:paraId="3247BBD4" w14:textId="77777777" w:rsidR="00AD42C8" w:rsidRPr="00E31FF6" w:rsidRDefault="00AD42C8" w:rsidP="00AD42C8">
            <w:pPr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Умеет:</w:t>
            </w:r>
          </w:p>
          <w:p w14:paraId="04FD9008" w14:textId="77777777" w:rsidR="00AD42C8" w:rsidRPr="00E31FF6" w:rsidRDefault="00AD42C8" w:rsidP="00AD42C8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применять полученные знания</w:t>
            </w:r>
            <w:r w:rsidRPr="00E31FF6">
              <w:rPr>
                <w:b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 оценки и научного анализа современной государственно-правовой действительности;</w:t>
            </w:r>
          </w:p>
          <w:p w14:paraId="0E8B387C" w14:textId="77777777" w:rsidR="00AD42C8" w:rsidRPr="00E31FF6" w:rsidRDefault="00AD42C8" w:rsidP="00AD42C8">
            <w:pPr>
              <w:tabs>
                <w:tab w:val="left" w:pos="1418"/>
                <w:tab w:val="right" w:leader="underscore" w:pos="8505"/>
              </w:tabs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Владеет:</w:t>
            </w:r>
          </w:p>
          <w:p w14:paraId="2FE7CFAA" w14:textId="2880A132" w:rsidR="00AD42C8" w:rsidRPr="00E31FF6" w:rsidRDefault="00AD42C8" w:rsidP="00AD42C8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 xml:space="preserve">- </w:t>
            </w:r>
            <w:r w:rsidRPr="00E31FF6">
              <w:rPr>
                <w:sz w:val="24"/>
                <w:szCs w:val="24"/>
              </w:rPr>
              <w:t>навыками критического анализа нормативно-правовых актов</w:t>
            </w:r>
          </w:p>
        </w:tc>
      </w:tr>
      <w:tr w:rsidR="00AD42C8" w:rsidRPr="00E31FF6" w14:paraId="48B1133B" w14:textId="77777777" w:rsidTr="00AD42C8">
        <w:tc>
          <w:tcPr>
            <w:tcW w:w="1809" w:type="dxa"/>
            <w:vMerge/>
          </w:tcPr>
          <w:p w14:paraId="202FB885" w14:textId="77777777" w:rsidR="00AD42C8" w:rsidRPr="00E31FF6" w:rsidRDefault="00AD42C8" w:rsidP="007F52BD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1C67D3D" w14:textId="6680D063" w:rsidR="00AD42C8" w:rsidRPr="00E31FF6" w:rsidRDefault="00AD42C8" w:rsidP="00AD42C8">
            <w:pPr>
              <w:spacing w:after="12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 анализировать понятийно-категориальный аппарат, проводить научные исследования сущности, формы, содержания, исторических и современных тенденций развития государственно-правовых институтов</w:t>
            </w:r>
          </w:p>
        </w:tc>
        <w:tc>
          <w:tcPr>
            <w:tcW w:w="5352" w:type="dxa"/>
          </w:tcPr>
          <w:p w14:paraId="1D714526" w14:textId="77777777" w:rsidR="00AD42C8" w:rsidRPr="00E31FF6" w:rsidRDefault="00AD42C8" w:rsidP="00AD42C8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Знает:</w:t>
            </w:r>
          </w:p>
          <w:p w14:paraId="1D76832C" w14:textId="77777777" w:rsidR="00AD42C8" w:rsidRPr="00E31FF6" w:rsidRDefault="00AD42C8" w:rsidP="00AD42C8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8"/>
                <w:szCs w:val="28"/>
              </w:rPr>
              <w:t xml:space="preserve">- </w:t>
            </w:r>
            <w:r w:rsidRPr="00E31FF6">
              <w:rPr>
                <w:sz w:val="24"/>
                <w:szCs w:val="24"/>
              </w:rPr>
              <w:t>исторические закономерности развития государства и права;</w:t>
            </w:r>
          </w:p>
          <w:p w14:paraId="6692E395" w14:textId="77777777" w:rsidR="00AD42C8" w:rsidRPr="00E31FF6" w:rsidRDefault="00AD42C8" w:rsidP="00AD42C8">
            <w:pPr>
              <w:jc w:val="both"/>
              <w:rPr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 xml:space="preserve">- </w:t>
            </w:r>
            <w:r w:rsidRPr="00E31FF6">
              <w:rPr>
                <w:sz w:val="24"/>
                <w:szCs w:val="24"/>
              </w:rPr>
              <w:t>методы критического анализа и оценки современных научных достижений;</w:t>
            </w:r>
          </w:p>
          <w:p w14:paraId="2C31B89A" w14:textId="4F4B6723" w:rsidR="00AD42C8" w:rsidRPr="00E31FF6" w:rsidRDefault="00AD42C8" w:rsidP="00AD42C8">
            <w:pPr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методы генерирования новых идей при решении исследовательских задач, в том числе в междисциплинарных областях;</w:t>
            </w:r>
          </w:p>
          <w:p w14:paraId="5D3552BF" w14:textId="77777777" w:rsidR="00AD42C8" w:rsidRPr="00E31FF6" w:rsidRDefault="00AD42C8" w:rsidP="00AD42C8">
            <w:pPr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Умеет:</w:t>
            </w:r>
          </w:p>
          <w:p w14:paraId="61B44E9D" w14:textId="77777777" w:rsidR="00AD42C8" w:rsidRPr="00E31FF6" w:rsidRDefault="00AD42C8" w:rsidP="00AD42C8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применять полученные знания</w:t>
            </w:r>
            <w:r w:rsidRPr="00E31FF6">
              <w:rPr>
                <w:b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 построения самостоятельного научного исследования;</w:t>
            </w:r>
          </w:p>
          <w:p w14:paraId="5D38C615" w14:textId="77777777" w:rsidR="00AD42C8" w:rsidRPr="00E31FF6" w:rsidRDefault="00AD42C8" w:rsidP="00AD42C8">
            <w:pPr>
              <w:tabs>
                <w:tab w:val="left" w:pos="1418"/>
                <w:tab w:val="right" w:leader="underscore" w:pos="8505"/>
              </w:tabs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Владеет:</w:t>
            </w:r>
          </w:p>
          <w:p w14:paraId="16BF6C79" w14:textId="1AC0837B" w:rsidR="00AD42C8" w:rsidRPr="00E31FF6" w:rsidRDefault="00AD42C8" w:rsidP="00AD42C8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 xml:space="preserve">- </w:t>
            </w:r>
            <w:r w:rsidRPr="00E31FF6">
              <w:rPr>
                <w:sz w:val="24"/>
                <w:szCs w:val="24"/>
              </w:rPr>
              <w:t>навыками критического анализа нормативно-правовых актов, историко-правовых явлений</w:t>
            </w:r>
          </w:p>
        </w:tc>
      </w:tr>
      <w:tr w:rsidR="008C3252" w:rsidRPr="00E31FF6" w14:paraId="7CEB3331" w14:textId="77777777" w:rsidTr="00AD42C8">
        <w:tc>
          <w:tcPr>
            <w:tcW w:w="1809" w:type="dxa"/>
            <w:vMerge w:val="restart"/>
          </w:tcPr>
          <w:p w14:paraId="6319B49A" w14:textId="429975AC" w:rsidR="008C3252" w:rsidRPr="00E31FF6" w:rsidRDefault="008C3252" w:rsidP="007F52BD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«неудовлетворительно»</w:t>
            </w:r>
          </w:p>
        </w:tc>
        <w:tc>
          <w:tcPr>
            <w:tcW w:w="2410" w:type="dxa"/>
          </w:tcPr>
          <w:p w14:paraId="270A1895" w14:textId="77777777" w:rsidR="008C3252" w:rsidRPr="00E31FF6" w:rsidRDefault="008C3252" w:rsidP="008C3252">
            <w:pPr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 к самостоятельной постановке и решению задач теоретико-правового характера</w:t>
            </w:r>
          </w:p>
          <w:p w14:paraId="6C325F32" w14:textId="77777777" w:rsidR="008C3252" w:rsidRPr="00E31FF6" w:rsidRDefault="008C3252" w:rsidP="009E24E3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14:paraId="23D401E3" w14:textId="77777777" w:rsidR="008C3252" w:rsidRPr="00E31FF6" w:rsidRDefault="008C3252" w:rsidP="008C3252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Знает:</w:t>
            </w:r>
          </w:p>
          <w:p w14:paraId="17591CE3" w14:textId="77777777" w:rsidR="008C3252" w:rsidRPr="00E31FF6" w:rsidRDefault="008C3252" w:rsidP="008C3252">
            <w:pPr>
              <w:jc w:val="both"/>
              <w:rPr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 xml:space="preserve">- </w:t>
            </w:r>
            <w:r w:rsidRPr="00E31FF6">
              <w:rPr>
                <w:sz w:val="24"/>
                <w:szCs w:val="24"/>
              </w:rPr>
              <w:t>методы критического анализа и оценки современных научных достижений;</w:t>
            </w:r>
          </w:p>
          <w:p w14:paraId="50B5E583" w14:textId="77777777" w:rsidR="008C3252" w:rsidRPr="00E31FF6" w:rsidRDefault="008C3252" w:rsidP="008C3252">
            <w:pPr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методы генерирования новых идей при решении исследовательских задач, в том числе в междисциплинарных областях;</w:t>
            </w:r>
          </w:p>
          <w:p w14:paraId="6D32C381" w14:textId="77777777" w:rsidR="008C3252" w:rsidRPr="00E31FF6" w:rsidRDefault="008C3252" w:rsidP="008C3252">
            <w:pPr>
              <w:rPr>
                <w:b/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>Умеет:</w:t>
            </w:r>
          </w:p>
          <w:p w14:paraId="4F8321CD" w14:textId="77777777" w:rsidR="008C3252" w:rsidRPr="00E31FF6" w:rsidRDefault="008C3252" w:rsidP="008C3252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анализировать альтернативные варианты решения исследовательских задач и оценивать потенциальные выигрыши/проигрыши реализации этих вариантов;</w:t>
            </w:r>
          </w:p>
          <w:p w14:paraId="74B48BB6" w14:textId="77777777" w:rsidR="008C3252" w:rsidRPr="00E31FF6" w:rsidRDefault="008C3252" w:rsidP="008C3252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 xml:space="preserve">- навыками анализа методологических проблем, возникающих при решении исследовательских и практических задач, в том числе в междисциплинарных областях; </w:t>
            </w:r>
          </w:p>
          <w:p w14:paraId="222CE49F" w14:textId="77777777" w:rsidR="008C3252" w:rsidRPr="00E31FF6" w:rsidRDefault="008C3252" w:rsidP="008C3252">
            <w:pPr>
              <w:tabs>
                <w:tab w:val="left" w:pos="1418"/>
                <w:tab w:val="right" w:leader="underscore" w:pos="8505"/>
              </w:tabs>
              <w:rPr>
                <w:b/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>Владеет:</w:t>
            </w:r>
          </w:p>
          <w:p w14:paraId="637AE68A" w14:textId="379F6189" w:rsidR="008C3252" w:rsidRPr="00E31FF6" w:rsidRDefault="008C3252" w:rsidP="008C3252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</w:t>
            </w:r>
          </w:p>
        </w:tc>
      </w:tr>
      <w:tr w:rsidR="008C3252" w:rsidRPr="00E31FF6" w14:paraId="62A44F2E" w14:textId="77777777" w:rsidTr="00AD42C8">
        <w:tc>
          <w:tcPr>
            <w:tcW w:w="1809" w:type="dxa"/>
            <w:vMerge/>
          </w:tcPr>
          <w:p w14:paraId="73A52364" w14:textId="77777777" w:rsidR="008C3252" w:rsidRPr="00E31FF6" w:rsidRDefault="008C3252" w:rsidP="007F52BD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14BB315" w14:textId="360CC07C" w:rsidR="008C3252" w:rsidRPr="00E31FF6" w:rsidRDefault="008C3252" w:rsidP="008C3252">
            <w:pPr>
              <w:spacing w:after="12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 использовать знание исторических закономерностей развития государства и права для оценки и научного анализа современной государственно-правовой действительности</w:t>
            </w:r>
          </w:p>
        </w:tc>
        <w:tc>
          <w:tcPr>
            <w:tcW w:w="5352" w:type="dxa"/>
          </w:tcPr>
          <w:p w14:paraId="71534149" w14:textId="77777777" w:rsidR="008C3252" w:rsidRPr="00E31FF6" w:rsidRDefault="008C3252" w:rsidP="008C3252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Знает:</w:t>
            </w:r>
          </w:p>
          <w:p w14:paraId="21FC7599" w14:textId="77777777" w:rsidR="008C3252" w:rsidRPr="00E31FF6" w:rsidRDefault="008C3252" w:rsidP="008C3252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8"/>
                <w:szCs w:val="28"/>
              </w:rPr>
              <w:t xml:space="preserve">- </w:t>
            </w:r>
            <w:r w:rsidRPr="00E31FF6">
              <w:rPr>
                <w:sz w:val="24"/>
                <w:szCs w:val="24"/>
              </w:rPr>
              <w:t>исторические закономерности развития государства и права;</w:t>
            </w:r>
          </w:p>
          <w:p w14:paraId="6D382D98" w14:textId="77777777" w:rsidR="008C3252" w:rsidRPr="00E31FF6" w:rsidRDefault="008C3252" w:rsidP="008C3252">
            <w:pPr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Умеет:</w:t>
            </w:r>
          </w:p>
          <w:p w14:paraId="1F3A1735" w14:textId="77777777" w:rsidR="008C3252" w:rsidRPr="00E31FF6" w:rsidRDefault="008C3252" w:rsidP="008C3252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применять полученные знания</w:t>
            </w:r>
            <w:r w:rsidRPr="00E31FF6">
              <w:rPr>
                <w:b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 оценки и научного анализа современной государственно-правовой действительности;</w:t>
            </w:r>
          </w:p>
          <w:p w14:paraId="129910D1" w14:textId="77777777" w:rsidR="008C3252" w:rsidRPr="00E31FF6" w:rsidRDefault="008C3252" w:rsidP="008C3252">
            <w:pPr>
              <w:tabs>
                <w:tab w:val="left" w:pos="1418"/>
                <w:tab w:val="right" w:leader="underscore" w:pos="8505"/>
              </w:tabs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Владеет:</w:t>
            </w:r>
          </w:p>
          <w:p w14:paraId="1526DD1F" w14:textId="0EFDB4C6" w:rsidR="008C3252" w:rsidRPr="00E31FF6" w:rsidRDefault="008C3252" w:rsidP="008C3252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 xml:space="preserve">- </w:t>
            </w:r>
            <w:r w:rsidRPr="00E31FF6">
              <w:rPr>
                <w:sz w:val="24"/>
                <w:szCs w:val="24"/>
              </w:rPr>
              <w:t>навыками критического анализа нормативно-правовых актов</w:t>
            </w:r>
          </w:p>
          <w:p w14:paraId="7021FAED" w14:textId="77777777" w:rsidR="008C3252" w:rsidRPr="00E31FF6" w:rsidRDefault="008C3252" w:rsidP="00CC586F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</w:tr>
      <w:tr w:rsidR="008C3252" w:rsidRPr="00E31FF6" w14:paraId="62EE9607" w14:textId="77777777" w:rsidTr="00AD42C8">
        <w:tc>
          <w:tcPr>
            <w:tcW w:w="1809" w:type="dxa"/>
            <w:vMerge/>
          </w:tcPr>
          <w:p w14:paraId="441EF3C7" w14:textId="77777777" w:rsidR="008C3252" w:rsidRPr="00E31FF6" w:rsidRDefault="008C3252" w:rsidP="007F52BD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727AF23B" w14:textId="72B10C60" w:rsidR="008C3252" w:rsidRPr="00E31FF6" w:rsidRDefault="008C3252" w:rsidP="008C3252">
            <w:pPr>
              <w:spacing w:after="120"/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Способность анализировать понятийно-категориальный аппарат, проводить научные исследования сущности, формы, содержания, исторических и современных тенденций развития государственно-правовых институтов</w:t>
            </w:r>
          </w:p>
        </w:tc>
        <w:tc>
          <w:tcPr>
            <w:tcW w:w="5352" w:type="dxa"/>
          </w:tcPr>
          <w:p w14:paraId="23BA5FE9" w14:textId="77777777" w:rsidR="008C3252" w:rsidRPr="00E31FF6" w:rsidRDefault="008C3252" w:rsidP="008C3252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Знает:</w:t>
            </w:r>
          </w:p>
          <w:p w14:paraId="3FFE4310" w14:textId="77777777" w:rsidR="008C3252" w:rsidRPr="00E31FF6" w:rsidRDefault="008C3252" w:rsidP="008C3252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8"/>
                <w:szCs w:val="28"/>
              </w:rPr>
              <w:t xml:space="preserve">- </w:t>
            </w:r>
            <w:r w:rsidRPr="00E31FF6">
              <w:rPr>
                <w:sz w:val="24"/>
                <w:szCs w:val="24"/>
              </w:rPr>
              <w:t>исторические закономерности развития государства и права;</w:t>
            </w:r>
          </w:p>
          <w:p w14:paraId="185F995A" w14:textId="77777777" w:rsidR="008C3252" w:rsidRPr="00E31FF6" w:rsidRDefault="008C3252" w:rsidP="008C3252">
            <w:pPr>
              <w:jc w:val="both"/>
              <w:rPr>
                <w:sz w:val="24"/>
                <w:szCs w:val="24"/>
              </w:rPr>
            </w:pPr>
            <w:r w:rsidRPr="00E31FF6">
              <w:rPr>
                <w:i/>
                <w:sz w:val="24"/>
                <w:szCs w:val="24"/>
              </w:rPr>
              <w:t xml:space="preserve">- </w:t>
            </w:r>
            <w:r w:rsidRPr="00E31FF6">
              <w:rPr>
                <w:sz w:val="24"/>
                <w:szCs w:val="24"/>
              </w:rPr>
              <w:t>методы критического анализа и оценки современных научных достижений;</w:t>
            </w:r>
          </w:p>
          <w:p w14:paraId="268AD1B0" w14:textId="77777777" w:rsidR="008C3252" w:rsidRPr="00E31FF6" w:rsidRDefault="008C3252" w:rsidP="008C3252">
            <w:pPr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методы генерирования новых идей при решении исследовательских задач, в том числе в междисциплинарных областях;</w:t>
            </w:r>
          </w:p>
          <w:p w14:paraId="741DEC29" w14:textId="77777777" w:rsidR="008C3252" w:rsidRPr="00E31FF6" w:rsidRDefault="008C3252" w:rsidP="008C3252">
            <w:pPr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Умеет:</w:t>
            </w:r>
          </w:p>
          <w:p w14:paraId="3AF9C752" w14:textId="77777777" w:rsidR="008C3252" w:rsidRPr="00E31FF6" w:rsidRDefault="008C3252" w:rsidP="008C3252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31FF6">
              <w:rPr>
                <w:sz w:val="24"/>
                <w:szCs w:val="24"/>
              </w:rPr>
              <w:t>- применять полученные знания</w:t>
            </w:r>
            <w:r w:rsidRPr="00E31FF6">
              <w:rPr>
                <w:b/>
                <w:sz w:val="24"/>
                <w:szCs w:val="24"/>
              </w:rPr>
              <w:t xml:space="preserve"> </w:t>
            </w:r>
            <w:r w:rsidRPr="00E31FF6">
              <w:rPr>
                <w:sz w:val="24"/>
                <w:szCs w:val="24"/>
              </w:rPr>
              <w:t>для построения самостоятельного научного исследования;</w:t>
            </w:r>
          </w:p>
          <w:p w14:paraId="1B607A52" w14:textId="77777777" w:rsidR="008C3252" w:rsidRPr="00E31FF6" w:rsidRDefault="008C3252" w:rsidP="008C3252">
            <w:pPr>
              <w:tabs>
                <w:tab w:val="left" w:pos="1418"/>
                <w:tab w:val="right" w:leader="underscore" w:pos="8505"/>
              </w:tabs>
              <w:rPr>
                <w:b/>
                <w:i/>
                <w:sz w:val="24"/>
                <w:szCs w:val="24"/>
              </w:rPr>
            </w:pPr>
            <w:r w:rsidRPr="00E31FF6">
              <w:rPr>
                <w:b/>
                <w:i/>
                <w:sz w:val="24"/>
                <w:szCs w:val="24"/>
              </w:rPr>
              <w:t>Владеет:</w:t>
            </w:r>
          </w:p>
          <w:p w14:paraId="71ABB293" w14:textId="683FCD3A" w:rsidR="008C3252" w:rsidRPr="00E31FF6" w:rsidRDefault="008C3252" w:rsidP="008C3252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E31FF6">
              <w:rPr>
                <w:b/>
                <w:sz w:val="24"/>
                <w:szCs w:val="24"/>
              </w:rPr>
              <w:t xml:space="preserve">- </w:t>
            </w:r>
            <w:r w:rsidRPr="00E31FF6">
              <w:rPr>
                <w:sz w:val="24"/>
                <w:szCs w:val="24"/>
              </w:rPr>
              <w:t>навыками критического анализа нормативно-правовых актов, историко-правовых явлений</w:t>
            </w:r>
          </w:p>
        </w:tc>
      </w:tr>
    </w:tbl>
    <w:p w14:paraId="5BB0B668" w14:textId="77777777" w:rsidR="00DD21ED" w:rsidRPr="00E31FF6" w:rsidRDefault="00DD21ED" w:rsidP="00CC58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52ADFE" w14:textId="25F7BC04" w:rsidR="001D1ED4" w:rsidRPr="00E31FF6" w:rsidRDefault="001D1ED4" w:rsidP="001D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5.1.3.2.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ОРГАНИЗАЦИЯ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ПРОМЕЖУТОЧНОЙ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АТТЕСТАЦИЯ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FE9B4F3" w14:textId="170400A4" w:rsidR="001D1ED4" w:rsidRPr="00E31FF6" w:rsidRDefault="001D1ED4" w:rsidP="001D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АСПИРАНТОВ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ЭИОС</w:t>
      </w:r>
    </w:p>
    <w:p w14:paraId="73CFB9A6" w14:textId="57673908" w:rsidR="001D1ED4" w:rsidRPr="00E31FF6" w:rsidRDefault="001D1ED4" w:rsidP="001D1E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1FF6">
        <w:rPr>
          <w:rFonts w:ascii="Times New Roman" w:eastAsia="Times New Roman" w:hAnsi="Times New Roman" w:cs="Times New Roman"/>
          <w:sz w:val="26"/>
          <w:szCs w:val="26"/>
        </w:rPr>
        <w:t>Реализация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программы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аспирантуры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с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применением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электронного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обучения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и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дистанционных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образовательных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технологий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предусмотрена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в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заявительном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порядке.</w:t>
      </w:r>
    </w:p>
    <w:p w14:paraId="0311FA63" w14:textId="6594A7B9" w:rsidR="001D1ED4" w:rsidRPr="00E31FF6" w:rsidRDefault="001D1ED4" w:rsidP="001D1E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1FF6">
        <w:rPr>
          <w:rFonts w:ascii="Times New Roman" w:eastAsia="Times New Roman" w:hAnsi="Times New Roman" w:cs="Times New Roman"/>
          <w:sz w:val="26"/>
          <w:szCs w:val="26"/>
        </w:rPr>
        <w:t>Для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обучающихся,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осваивающих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программу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аспирантуры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в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очной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форме,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организация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текущего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контроля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в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ЭИОС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университета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возможна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в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следующих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случаях:</w:t>
      </w:r>
    </w:p>
    <w:p w14:paraId="63BF5CCA" w14:textId="42C2570D" w:rsidR="001D1ED4" w:rsidRPr="00E31FF6" w:rsidRDefault="001D1ED4" w:rsidP="001D1E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1FF6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приказ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ректора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университета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об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обучении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с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применением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дистанционных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образовательных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технологий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или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электронного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обучения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(в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условиях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возникновения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чрезвычайных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ситуаций);</w:t>
      </w:r>
    </w:p>
    <w:p w14:paraId="3F578D66" w14:textId="38A9A5AD" w:rsidR="001D1ED4" w:rsidRPr="00E31FF6" w:rsidRDefault="001D1ED4" w:rsidP="001D1E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1FF6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заявление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обучающегося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с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приложением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документов,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подтверждающих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наличие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у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него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уважительной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причины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личного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отсутствия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учебных</w:t>
      </w:r>
      <w:r w:rsidR="009D1708" w:rsidRPr="00E31FF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 w:cs="Times New Roman"/>
          <w:sz w:val="26"/>
          <w:szCs w:val="26"/>
        </w:rPr>
        <w:t>занятиях.</w:t>
      </w:r>
    </w:p>
    <w:p w14:paraId="1CD84EA2" w14:textId="77777777" w:rsidR="001D1ED4" w:rsidRPr="00E31FF6" w:rsidRDefault="001D1ED4" w:rsidP="001D1ED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4D68C1" w14:textId="0B8E9B8D" w:rsidR="001D1ED4" w:rsidRPr="00E31FF6" w:rsidRDefault="001D1ED4" w:rsidP="001D1ED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ТРЕБОВАНИЯ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УСЛОВИЯМ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РЕАЛИЗАЦИИ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ПРОГРАММЫ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1B88E08" w14:textId="2DA0B18C" w:rsidR="001D1ED4" w:rsidRPr="00E31FF6" w:rsidRDefault="001D1ED4" w:rsidP="001D1ED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ДИСЦИПЛИНЫ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(МОДУЛЯ)</w:t>
      </w:r>
    </w:p>
    <w:p w14:paraId="202D7B2F" w14:textId="77777777" w:rsidR="001D1ED4" w:rsidRPr="00E31FF6" w:rsidRDefault="001D1ED4" w:rsidP="001D1ED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DB8F59" w14:textId="653C829C" w:rsidR="001D1ED4" w:rsidRPr="00E31FF6" w:rsidRDefault="001D1ED4" w:rsidP="001D1ED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6.1.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УЧЕБНО-МЕТОДИЧЕСКОЕ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ОБЕСПЕЧЕНИЕ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1170893" w14:textId="7EDA51D4" w:rsidR="001D1ED4" w:rsidRPr="00E31FF6" w:rsidRDefault="001D1ED4" w:rsidP="001D1ED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ДИСЦИПЛИНЫ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(МОДУЛЯ)</w:t>
      </w:r>
    </w:p>
    <w:p w14:paraId="6BB0AE91" w14:textId="7B74E26A" w:rsidR="001D1ED4" w:rsidRPr="00E31FF6" w:rsidRDefault="001D1ED4" w:rsidP="001D1ED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6.1.1.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ПЕРЕЧЕНЬ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ЛИТЕРАТУРЫ,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НЕОБХОДИМОЙ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ДЛЯ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ОСВОЕНИЯ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ДИСЦИПЛИНЫ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(МОДУЛЯ)</w:t>
      </w:r>
    </w:p>
    <w:p w14:paraId="7425CF3C" w14:textId="697EA838" w:rsidR="004872A0" w:rsidRPr="00E31FF6" w:rsidRDefault="00171E3D" w:rsidP="00CC58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F6">
        <w:rPr>
          <w:rFonts w:ascii="Times New Roman" w:hAnsi="Times New Roman" w:cs="Times New Roman"/>
          <w:b/>
          <w:spacing w:val="-4"/>
          <w:sz w:val="24"/>
          <w:szCs w:val="24"/>
        </w:rPr>
        <w:t>Раздел</w:t>
      </w:r>
      <w:r w:rsidR="009D1708" w:rsidRPr="00E31FF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pacing w:val="-4"/>
          <w:sz w:val="24"/>
          <w:szCs w:val="24"/>
        </w:rPr>
        <w:t>1</w:t>
      </w:r>
      <w:r w:rsidR="009D1708" w:rsidRPr="00E31FF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pacing w:val="-4"/>
          <w:sz w:val="24"/>
          <w:szCs w:val="24"/>
        </w:rPr>
        <w:t>Теория</w:t>
      </w:r>
      <w:r w:rsidR="009D1708" w:rsidRPr="00E31FF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pacing w:val="-4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pacing w:val="-4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pacing w:val="-4"/>
          <w:sz w:val="24"/>
          <w:szCs w:val="24"/>
        </w:rPr>
        <w:t>права</w:t>
      </w:r>
    </w:p>
    <w:p w14:paraId="698C1F04" w14:textId="1E9BC752" w:rsidR="00171E3D" w:rsidRPr="00E31FF6" w:rsidRDefault="00171E3D" w:rsidP="00D30C38">
      <w:pPr>
        <w:pStyle w:val="a3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Гавриков,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П.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учебник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практикум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Гавриков.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461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8EBDC9" w14:textId="2B972E84" w:rsidR="00171E3D" w:rsidRPr="00E31FF6" w:rsidRDefault="00171E3D" w:rsidP="00D30C38">
      <w:pPr>
        <w:pStyle w:val="a3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Пиголкин,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учебник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Пиголкин,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Головистикова,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Дмитриев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;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под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редакцией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Пиголкина,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Дмитриева.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4-е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изд.,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перераб.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доп.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516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</w:p>
    <w:p w14:paraId="62139FFC" w14:textId="7347BE70" w:rsidR="00BA3BCE" w:rsidRPr="00E31FF6" w:rsidRDefault="00171E3D" w:rsidP="00D30C38">
      <w:pPr>
        <w:pStyle w:val="a3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Ромашов,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Р.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Теория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учебник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практикум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Ромашов.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443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</w:p>
    <w:p w14:paraId="25ED69D4" w14:textId="3898393A" w:rsidR="00BA3BCE" w:rsidRPr="00E31FF6" w:rsidRDefault="00171E3D" w:rsidP="00D30C38">
      <w:pPr>
        <w:tabs>
          <w:tab w:val="left" w:pos="1080"/>
        </w:tabs>
        <w:spacing w:before="120" w:after="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FF6">
        <w:rPr>
          <w:rFonts w:ascii="Times New Roman" w:hAnsi="Times New Roman" w:cs="Times New Roman"/>
          <w:b/>
          <w:sz w:val="24"/>
          <w:szCs w:val="24"/>
        </w:rPr>
        <w:t>Раздел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2.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России</w:t>
      </w:r>
    </w:p>
    <w:p w14:paraId="2001B758" w14:textId="1AD26F07" w:rsidR="00171E3D" w:rsidRPr="00E31FF6" w:rsidRDefault="00171E3D" w:rsidP="00D30C38">
      <w:pPr>
        <w:pStyle w:val="a3"/>
        <w:numPr>
          <w:ilvl w:val="0"/>
          <w:numId w:val="3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пособие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210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</w:p>
    <w:p w14:paraId="7CE36FD3" w14:textId="3A55E356" w:rsidR="00171E3D" w:rsidRPr="00E31FF6" w:rsidRDefault="00171E3D" w:rsidP="00D30C38">
      <w:pPr>
        <w:pStyle w:val="a3"/>
        <w:numPr>
          <w:ilvl w:val="0"/>
          <w:numId w:val="3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3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ч.: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учебник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Рубаник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[и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др.]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;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под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общей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редакцией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Рубаника.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Часть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1: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275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с.;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Часть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300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с.;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Часть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3: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313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45EF15" w14:textId="578F4609" w:rsidR="00171E3D" w:rsidRPr="00E31FF6" w:rsidRDefault="00171E3D" w:rsidP="00D30C38">
      <w:pPr>
        <w:pStyle w:val="a3"/>
        <w:numPr>
          <w:ilvl w:val="0"/>
          <w:numId w:val="3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Егоров,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ч.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Часть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1.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IX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первая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половина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XIX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учебник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практикум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Егоров,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Б.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Иванов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;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под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общей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редакцией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Карташова.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2-е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345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F1D52A" w14:textId="4A6AA72E" w:rsidR="00171E3D" w:rsidRPr="00E31FF6" w:rsidRDefault="00171E3D" w:rsidP="00D30C38">
      <w:pPr>
        <w:pStyle w:val="a3"/>
        <w:numPr>
          <w:ilvl w:val="0"/>
          <w:numId w:val="3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Иванов,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Б.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ч.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Часть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Вторая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половина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XIX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начало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XXI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учебник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практикум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Б.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Иванов,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Егоров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;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под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общей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редакцией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Карташова.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2-е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изд.,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доп.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309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</w:p>
    <w:p w14:paraId="158B929D" w14:textId="24FCE737" w:rsidR="00171E3D" w:rsidRPr="00E31FF6" w:rsidRDefault="00171E3D" w:rsidP="00D30C38">
      <w:pPr>
        <w:pStyle w:val="a3"/>
        <w:numPr>
          <w:ilvl w:val="0"/>
          <w:numId w:val="31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Калина,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Ф.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России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учебник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Калина,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Курскова.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2-е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изд.,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испр.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доп.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367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844929" w14:textId="36926B35" w:rsidR="00BA3BCE" w:rsidRPr="00E31FF6" w:rsidRDefault="0037197B" w:rsidP="0037197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FF6">
        <w:rPr>
          <w:rFonts w:ascii="Times New Roman" w:hAnsi="Times New Roman" w:cs="Times New Roman"/>
          <w:b/>
          <w:sz w:val="24"/>
          <w:szCs w:val="24"/>
        </w:rPr>
        <w:t>Раздел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3.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стран</w:t>
      </w:r>
    </w:p>
    <w:p w14:paraId="3BF75F3E" w14:textId="285FBD62" w:rsidR="0037197B" w:rsidRPr="00E31FF6" w:rsidRDefault="0037197B" w:rsidP="00D30C38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Вологдин,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мира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пособие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Вологдин.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162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0DB3F4" w14:textId="6D573FAC" w:rsidR="0037197B" w:rsidRPr="00E31FF6" w:rsidRDefault="0037197B" w:rsidP="00D30C38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Вологдин,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Средние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пособие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Вологдин.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165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BD56BB" w14:textId="7A23BF08" w:rsidR="0037197B" w:rsidRPr="00E31FF6" w:rsidRDefault="0037197B" w:rsidP="00D30C38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Вологдин,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пособие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Вологдин.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188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B51B85" w14:textId="5410B6D0" w:rsidR="0037197B" w:rsidRPr="00E31FF6" w:rsidRDefault="0037197B" w:rsidP="00D30C38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Вологдин,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Новейшее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пособие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Вологдин.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271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EDCA7C" w14:textId="280C6D49" w:rsidR="0037197B" w:rsidRPr="00E31FF6" w:rsidRDefault="0037197B" w:rsidP="00D30C38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Исаев,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М.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1.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Введение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историю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мир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учебник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Исаев.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3-е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изд.,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испр.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доп.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423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</w:p>
    <w:p w14:paraId="317DB29E" w14:textId="68B117BA" w:rsidR="0037197B" w:rsidRPr="00E31FF6" w:rsidRDefault="0037197B" w:rsidP="00D30C38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Исаев,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М.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Средневековье.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Новейшее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учебник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Исаев.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3-е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изд.,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испр.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доп.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539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</w:p>
    <w:p w14:paraId="3E3A1A63" w14:textId="1FD3C144" w:rsidR="0037197B" w:rsidRPr="00E31FF6" w:rsidRDefault="0037197B" w:rsidP="00D30C38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Попова,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мира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Средних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учебник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практикум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Попова.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211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130A46" w14:textId="2B608359" w:rsidR="0037197B" w:rsidRPr="00E31FF6" w:rsidRDefault="0037197B" w:rsidP="00D30C38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Попова,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государства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зарубежных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стран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Новейшего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времени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учебник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практикум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Попова.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220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</w:p>
    <w:p w14:paraId="337E161E" w14:textId="77777777" w:rsidR="0037197B" w:rsidRPr="00E31FF6" w:rsidRDefault="0037197B" w:rsidP="0037197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7234BF4" w14:textId="2EEF4053" w:rsidR="001A0B7D" w:rsidRPr="00E31FF6" w:rsidRDefault="001A0B7D" w:rsidP="001A0B7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b/>
          <w:sz w:val="24"/>
          <w:szCs w:val="24"/>
        </w:rPr>
        <w:t>Раздел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4.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о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государстве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праве</w:t>
      </w:r>
    </w:p>
    <w:p w14:paraId="702574F4" w14:textId="614C0AA4" w:rsidR="001A0B7D" w:rsidRPr="00E31FF6" w:rsidRDefault="001A0B7D" w:rsidP="004E6598">
      <w:pPr>
        <w:pStyle w:val="a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Земцов,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Б.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Н.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политических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учебник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практикум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Б.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Земцов.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440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(Высшее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образование).</w:t>
      </w:r>
    </w:p>
    <w:p w14:paraId="6804A003" w14:textId="05693CFE" w:rsidR="001A0B7D" w:rsidRPr="00E31FF6" w:rsidRDefault="001A0B7D" w:rsidP="004E6598">
      <w:pPr>
        <w:pStyle w:val="a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политических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учебник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Власов,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Г.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Б.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Власова,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Денисенко,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К.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Цечоев.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2-е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изд.,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перераб.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доп.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299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7B782C" w14:textId="3BD73AA5" w:rsidR="001A0B7D" w:rsidRPr="00E31FF6" w:rsidRDefault="001A0B7D" w:rsidP="004E6598">
      <w:pPr>
        <w:pStyle w:val="a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Мачин,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И.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Ф.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политических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пособие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Ф.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Мачин.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4-е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изд.,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перераб.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доп.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218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</w:p>
    <w:p w14:paraId="5FBDE4BB" w14:textId="32C54317" w:rsidR="001A0B7D" w:rsidRPr="00E31FF6" w:rsidRDefault="001A0B7D" w:rsidP="004E6598">
      <w:pPr>
        <w:pStyle w:val="a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Мухаев,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Р.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Т.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политических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Древнего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мира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Средних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веков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пособие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Мухаев.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190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CD558" w14:textId="545EEC57" w:rsidR="001A0B7D" w:rsidRPr="00E31FF6" w:rsidRDefault="001A0B7D" w:rsidP="004E6598">
      <w:pPr>
        <w:pStyle w:val="a3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i/>
          <w:iCs/>
          <w:sz w:val="24"/>
          <w:szCs w:val="24"/>
        </w:rPr>
        <w:t>Мухаев,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Р.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i/>
          <w:iCs/>
          <w:sz w:val="24"/>
          <w:szCs w:val="24"/>
        </w:rPr>
        <w:t>Т.</w:t>
      </w:r>
      <w:r w:rsidR="009D1708" w:rsidRPr="00E31F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История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политических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правовых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учений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Нового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Новейшего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времени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учебное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пособие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вузов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/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Р.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Т.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Мухаев.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2775D5" w:rsidRPr="00E31FF6">
        <w:rPr>
          <w:rFonts w:ascii="Times New Roman" w:hAnsi="Times New Roman" w:cs="Times New Roman"/>
          <w:sz w:val="24"/>
          <w:szCs w:val="24"/>
        </w:rPr>
        <w:t>М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: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Издательство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Юрайт,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2022.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="00456853" w:rsidRPr="00E31FF6">
        <w:rPr>
          <w:rFonts w:ascii="Times New Roman" w:hAnsi="Times New Roman" w:cs="Times New Roman"/>
          <w:sz w:val="24"/>
          <w:szCs w:val="24"/>
        </w:rPr>
        <w:t>–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398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sz w:val="24"/>
          <w:szCs w:val="24"/>
        </w:rPr>
        <w:t>с.</w:t>
      </w:r>
      <w:r w:rsidR="009D1708" w:rsidRPr="00E31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14AAB" w14:textId="77777777" w:rsidR="001A0B7D" w:rsidRPr="00E31FF6" w:rsidRDefault="001A0B7D" w:rsidP="004E659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EA305A" w14:textId="71F9CCA2" w:rsidR="00800BBD" w:rsidRPr="00E31FF6" w:rsidRDefault="001D1ED4" w:rsidP="00564F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_Toc429047852"/>
      <w:bookmarkStart w:id="5" w:name="_Toc429047853"/>
      <w:r w:rsidRPr="00E31FF6">
        <w:rPr>
          <w:rFonts w:ascii="Times New Roman" w:hAnsi="Times New Roman" w:cs="Times New Roman"/>
          <w:b/>
          <w:sz w:val="24"/>
          <w:szCs w:val="24"/>
        </w:rPr>
        <w:t>6</w:t>
      </w:r>
      <w:r w:rsidR="00E34E97" w:rsidRPr="00E31FF6">
        <w:rPr>
          <w:rFonts w:ascii="Times New Roman" w:hAnsi="Times New Roman" w:cs="Times New Roman"/>
          <w:b/>
          <w:sz w:val="24"/>
          <w:szCs w:val="24"/>
        </w:rPr>
        <w:t>.</w:t>
      </w:r>
      <w:r w:rsidR="00C201FB" w:rsidRPr="00E31FF6">
        <w:rPr>
          <w:rFonts w:ascii="Times New Roman" w:hAnsi="Times New Roman" w:cs="Times New Roman"/>
          <w:b/>
          <w:sz w:val="24"/>
          <w:szCs w:val="24"/>
        </w:rPr>
        <w:t>1.</w:t>
      </w:r>
      <w:r w:rsidR="0093781F" w:rsidRPr="00E31FF6">
        <w:rPr>
          <w:rFonts w:ascii="Times New Roman" w:hAnsi="Times New Roman" w:cs="Times New Roman"/>
          <w:b/>
          <w:sz w:val="24"/>
          <w:szCs w:val="24"/>
        </w:rPr>
        <w:t>2.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DC" w:rsidRPr="00E31FF6">
        <w:rPr>
          <w:rFonts w:ascii="Times New Roman" w:hAnsi="Times New Roman" w:cs="Times New Roman"/>
          <w:b/>
          <w:sz w:val="24"/>
          <w:szCs w:val="24"/>
        </w:rPr>
        <w:t>ОПИСАНИЕ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DC" w:rsidRPr="00E31FF6">
        <w:rPr>
          <w:rFonts w:ascii="Times New Roman" w:hAnsi="Times New Roman" w:cs="Times New Roman"/>
          <w:b/>
          <w:sz w:val="24"/>
          <w:szCs w:val="24"/>
        </w:rPr>
        <w:t>КОМПЛЕКТА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DC" w:rsidRPr="00E31FF6">
        <w:rPr>
          <w:rFonts w:ascii="Times New Roman" w:hAnsi="Times New Roman" w:cs="Times New Roman"/>
          <w:b/>
          <w:sz w:val="24"/>
          <w:szCs w:val="24"/>
        </w:rPr>
        <w:t>ЛИЦЕНЗИОННОГО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DC" w:rsidRPr="00E31FF6">
        <w:rPr>
          <w:rFonts w:ascii="Times New Roman" w:hAnsi="Times New Roman" w:cs="Times New Roman"/>
          <w:b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DC" w:rsidRPr="00E31FF6">
        <w:rPr>
          <w:rFonts w:ascii="Times New Roman" w:hAnsi="Times New Roman" w:cs="Times New Roman"/>
          <w:b/>
          <w:sz w:val="24"/>
          <w:szCs w:val="24"/>
        </w:rPr>
        <w:t>СВОБОДНО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DC" w:rsidRPr="00E31FF6">
        <w:rPr>
          <w:rFonts w:ascii="Times New Roman" w:hAnsi="Times New Roman" w:cs="Times New Roman"/>
          <w:b/>
          <w:sz w:val="24"/>
          <w:szCs w:val="24"/>
        </w:rPr>
        <w:t>РАСПРОСТРАНЯЕМОГО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DC" w:rsidRPr="00E31FF6">
        <w:rPr>
          <w:rFonts w:ascii="Times New Roman" w:hAnsi="Times New Roman" w:cs="Times New Roman"/>
          <w:b/>
          <w:sz w:val="24"/>
          <w:szCs w:val="24"/>
        </w:rPr>
        <w:t>ПРОГРАММНОГО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DC" w:rsidRPr="00E31FF6">
        <w:rPr>
          <w:rFonts w:ascii="Times New Roman" w:hAnsi="Times New Roman" w:cs="Times New Roman"/>
          <w:b/>
          <w:sz w:val="24"/>
          <w:szCs w:val="24"/>
        </w:rPr>
        <w:t>ОБЕСПЕЧЕНИЯ,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DC" w:rsidRPr="00E31FF6">
        <w:rPr>
          <w:rFonts w:ascii="Times New Roman" w:hAnsi="Times New Roman" w:cs="Times New Roman"/>
          <w:b/>
          <w:sz w:val="24"/>
          <w:szCs w:val="24"/>
        </w:rPr>
        <w:t>В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DC" w:rsidRPr="00E31FF6">
        <w:rPr>
          <w:rFonts w:ascii="Times New Roman" w:hAnsi="Times New Roman" w:cs="Times New Roman"/>
          <w:b/>
          <w:sz w:val="24"/>
          <w:szCs w:val="24"/>
        </w:rPr>
        <w:t>ТОМ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DC" w:rsidRPr="00E31FF6">
        <w:rPr>
          <w:rFonts w:ascii="Times New Roman" w:hAnsi="Times New Roman" w:cs="Times New Roman"/>
          <w:b/>
          <w:sz w:val="24"/>
          <w:szCs w:val="24"/>
        </w:rPr>
        <w:t>ЧИСЛЕ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DC" w:rsidRPr="00E31FF6">
        <w:rPr>
          <w:rFonts w:ascii="Times New Roman" w:hAnsi="Times New Roman" w:cs="Times New Roman"/>
          <w:b/>
          <w:sz w:val="24"/>
          <w:szCs w:val="24"/>
        </w:rPr>
        <w:t>ОТЕЧЕСТВЕННОГО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DC" w:rsidRPr="00E31FF6">
        <w:rPr>
          <w:rFonts w:ascii="Times New Roman" w:hAnsi="Times New Roman" w:cs="Times New Roman"/>
          <w:b/>
          <w:sz w:val="24"/>
          <w:szCs w:val="24"/>
        </w:rPr>
        <w:t>ПРОИЗВОДСТВА,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DC" w:rsidRPr="00E31FF6">
        <w:rPr>
          <w:rFonts w:ascii="Times New Roman" w:hAnsi="Times New Roman" w:cs="Times New Roman"/>
          <w:b/>
          <w:sz w:val="24"/>
          <w:szCs w:val="24"/>
        </w:rPr>
        <w:t>НЕОБХОДИМЫХ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B4DC94E" w14:textId="00E48EE9" w:rsidR="00E34E97" w:rsidRPr="00E31FF6" w:rsidRDefault="00564FDC" w:rsidP="00564F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FF6">
        <w:rPr>
          <w:rFonts w:ascii="Times New Roman" w:hAnsi="Times New Roman" w:cs="Times New Roman"/>
          <w:b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 w:cs="Times New Roman"/>
          <w:b/>
          <w:sz w:val="24"/>
          <w:szCs w:val="24"/>
        </w:rPr>
        <w:t>ОСВОЕНИЯ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540B" w:rsidRPr="00E31FF6">
        <w:rPr>
          <w:rFonts w:ascii="Times New Roman" w:hAnsi="Times New Roman" w:cs="Times New Roman"/>
          <w:b/>
          <w:sz w:val="24"/>
          <w:szCs w:val="24"/>
        </w:rPr>
        <w:t>ДИСЦИПЛИНЫ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540B" w:rsidRPr="00E31FF6">
        <w:rPr>
          <w:rFonts w:ascii="Times New Roman" w:hAnsi="Times New Roman" w:cs="Times New Roman"/>
          <w:b/>
          <w:sz w:val="24"/>
          <w:szCs w:val="24"/>
        </w:rPr>
        <w:t>(МОДУЛЯ)</w:t>
      </w:r>
      <w:bookmarkEnd w:id="4"/>
    </w:p>
    <w:p w14:paraId="5230A2A8" w14:textId="6DD6898C" w:rsidR="00564FDC" w:rsidRPr="00E31FF6" w:rsidRDefault="00564FDC" w:rsidP="00564FDC">
      <w:pPr>
        <w:numPr>
          <w:ilvl w:val="0"/>
          <w:numId w:val="5"/>
        </w:numPr>
        <w:spacing w:after="160" w:line="259" w:lineRule="auto"/>
        <w:ind w:left="360"/>
        <w:contextualSpacing/>
        <w:rPr>
          <w:rFonts w:ascii="Times New Roman" w:hAnsi="Times New Roman"/>
          <w:sz w:val="26"/>
          <w:szCs w:val="26"/>
        </w:rPr>
      </w:pPr>
      <w:r w:rsidRPr="00E31FF6">
        <w:rPr>
          <w:rFonts w:ascii="Times New Roman" w:hAnsi="Times New Roman"/>
          <w:sz w:val="26"/>
          <w:szCs w:val="26"/>
        </w:rPr>
        <w:t>Microsoft</w:t>
      </w:r>
      <w:r w:rsidR="009D1708" w:rsidRPr="00E31FF6">
        <w:rPr>
          <w:rFonts w:ascii="Times New Roman" w:hAnsi="Times New Roman"/>
          <w:sz w:val="26"/>
          <w:szCs w:val="26"/>
        </w:rPr>
        <w:t xml:space="preserve"> </w:t>
      </w:r>
      <w:r w:rsidRPr="00E31FF6">
        <w:rPr>
          <w:rFonts w:ascii="Times New Roman" w:hAnsi="Times New Roman"/>
          <w:sz w:val="26"/>
          <w:szCs w:val="26"/>
        </w:rPr>
        <w:t>Windows;</w:t>
      </w:r>
    </w:p>
    <w:p w14:paraId="2EDCE165" w14:textId="55F2DD94" w:rsidR="00564FDC" w:rsidRPr="00E31FF6" w:rsidRDefault="00564FDC" w:rsidP="00564FDC">
      <w:pPr>
        <w:numPr>
          <w:ilvl w:val="0"/>
          <w:numId w:val="5"/>
        </w:numPr>
        <w:spacing w:after="160" w:line="259" w:lineRule="auto"/>
        <w:ind w:left="360"/>
        <w:contextualSpacing/>
        <w:rPr>
          <w:rFonts w:ascii="Times New Roman" w:hAnsi="Times New Roman"/>
          <w:sz w:val="26"/>
          <w:szCs w:val="26"/>
        </w:rPr>
      </w:pPr>
      <w:r w:rsidRPr="00E31FF6">
        <w:rPr>
          <w:rFonts w:ascii="Times New Roman" w:hAnsi="Times New Roman"/>
          <w:sz w:val="26"/>
          <w:szCs w:val="26"/>
        </w:rPr>
        <w:t>Microsoft</w:t>
      </w:r>
      <w:r w:rsidR="009D1708" w:rsidRPr="00E31FF6">
        <w:rPr>
          <w:rFonts w:ascii="Times New Roman" w:hAnsi="Times New Roman"/>
          <w:sz w:val="26"/>
          <w:szCs w:val="26"/>
        </w:rPr>
        <w:t xml:space="preserve"> </w:t>
      </w:r>
      <w:r w:rsidRPr="00E31FF6">
        <w:rPr>
          <w:rFonts w:ascii="Times New Roman" w:hAnsi="Times New Roman"/>
          <w:sz w:val="26"/>
          <w:szCs w:val="26"/>
        </w:rPr>
        <w:t>Office;</w:t>
      </w:r>
    </w:p>
    <w:p w14:paraId="6ABFBBC7" w14:textId="3C8484B1" w:rsidR="00EF35B8" w:rsidRPr="00E31FF6" w:rsidRDefault="00564FDC" w:rsidP="00EF35B8">
      <w:pPr>
        <w:numPr>
          <w:ilvl w:val="0"/>
          <w:numId w:val="5"/>
        </w:numPr>
        <w:spacing w:after="160" w:line="259" w:lineRule="auto"/>
        <w:ind w:left="360"/>
        <w:contextualSpacing/>
        <w:rPr>
          <w:rFonts w:ascii="Times New Roman" w:hAnsi="Times New Roman"/>
          <w:sz w:val="26"/>
          <w:szCs w:val="26"/>
        </w:rPr>
      </w:pPr>
      <w:r w:rsidRPr="00E31FF6">
        <w:rPr>
          <w:rFonts w:ascii="Times New Roman" w:hAnsi="Times New Roman"/>
          <w:sz w:val="26"/>
          <w:szCs w:val="26"/>
        </w:rPr>
        <w:t>Система</w:t>
      </w:r>
      <w:r w:rsidR="009D1708" w:rsidRPr="00E31FF6">
        <w:rPr>
          <w:rFonts w:ascii="Times New Roman" w:hAnsi="Times New Roman"/>
          <w:sz w:val="26"/>
          <w:szCs w:val="26"/>
        </w:rPr>
        <w:t xml:space="preserve"> </w:t>
      </w:r>
      <w:r w:rsidRPr="00E31FF6">
        <w:rPr>
          <w:rFonts w:ascii="Times New Roman" w:hAnsi="Times New Roman"/>
          <w:sz w:val="26"/>
          <w:szCs w:val="26"/>
        </w:rPr>
        <w:t>видеоконференции</w:t>
      </w:r>
      <w:r w:rsidR="009D1708" w:rsidRPr="00E31FF6">
        <w:rPr>
          <w:rFonts w:ascii="Times New Roman" w:hAnsi="Times New Roman"/>
          <w:sz w:val="26"/>
          <w:szCs w:val="26"/>
        </w:rPr>
        <w:t xml:space="preserve"> </w:t>
      </w:r>
      <w:r w:rsidRPr="00E31FF6">
        <w:rPr>
          <w:rFonts w:ascii="Times New Roman" w:hAnsi="Times New Roman"/>
          <w:sz w:val="26"/>
          <w:szCs w:val="26"/>
        </w:rPr>
        <w:t>связи;</w:t>
      </w:r>
    </w:p>
    <w:p w14:paraId="5893A432" w14:textId="03ACD5E8" w:rsidR="00E34E97" w:rsidRPr="00E31FF6" w:rsidRDefault="00564FDC" w:rsidP="00EF35B8">
      <w:pPr>
        <w:numPr>
          <w:ilvl w:val="0"/>
          <w:numId w:val="5"/>
        </w:numPr>
        <w:spacing w:after="160" w:line="259" w:lineRule="auto"/>
        <w:ind w:left="360"/>
        <w:contextualSpacing/>
        <w:rPr>
          <w:rFonts w:ascii="Times New Roman" w:hAnsi="Times New Roman"/>
          <w:sz w:val="26"/>
          <w:szCs w:val="26"/>
        </w:rPr>
      </w:pPr>
      <w:r w:rsidRPr="00E31FF6">
        <w:rPr>
          <w:rFonts w:ascii="Times New Roman" w:eastAsia="Times New Roman" w:hAnsi="Times New Roman"/>
          <w:sz w:val="26"/>
          <w:szCs w:val="26"/>
        </w:rPr>
        <w:t>Электронно-библиотечная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система</w:t>
      </w:r>
      <w:r w:rsidR="009D1708" w:rsidRPr="00E31FF6">
        <w:rPr>
          <w:rFonts w:ascii="Times New Roman" w:hAnsi="Times New Roman"/>
          <w:sz w:val="26"/>
          <w:szCs w:val="26"/>
        </w:rPr>
        <w:t xml:space="preserve"> </w:t>
      </w:r>
      <w:r w:rsidRPr="00E31FF6">
        <w:rPr>
          <w:rFonts w:ascii="Times New Roman" w:hAnsi="Times New Roman"/>
          <w:sz w:val="26"/>
          <w:szCs w:val="26"/>
        </w:rPr>
        <w:t>«ЭБС</w:t>
      </w:r>
      <w:r w:rsidR="009D1708" w:rsidRPr="00E31FF6">
        <w:rPr>
          <w:rFonts w:ascii="Times New Roman" w:hAnsi="Times New Roman"/>
          <w:sz w:val="26"/>
          <w:szCs w:val="26"/>
        </w:rPr>
        <w:t xml:space="preserve"> </w:t>
      </w:r>
      <w:r w:rsidRPr="00E31FF6">
        <w:rPr>
          <w:rFonts w:ascii="Times New Roman" w:hAnsi="Times New Roman"/>
          <w:sz w:val="26"/>
          <w:szCs w:val="26"/>
        </w:rPr>
        <w:t>ЮРАЙТ</w:t>
      </w:r>
      <w:r w:rsidR="009D1708" w:rsidRPr="00E31FF6">
        <w:rPr>
          <w:rFonts w:ascii="Times New Roman" w:hAnsi="Times New Roman"/>
          <w:sz w:val="26"/>
          <w:szCs w:val="26"/>
        </w:rPr>
        <w:t xml:space="preserve"> </w:t>
      </w:r>
      <w:hyperlink r:id="rId8" w:history="1">
        <w:r w:rsidRPr="00E31FF6">
          <w:rPr>
            <w:rFonts w:ascii="Times New Roman" w:hAnsi="Times New Roman"/>
            <w:sz w:val="26"/>
            <w:szCs w:val="26"/>
          </w:rPr>
          <w:t>www.biblio-onlin.ru»</w:t>
        </w:r>
      </w:hyperlink>
    </w:p>
    <w:p w14:paraId="330F0960" w14:textId="73838789" w:rsidR="00BA3BCE" w:rsidRPr="00E31FF6" w:rsidRDefault="0031315F" w:rsidP="00CC586F">
      <w:pPr>
        <w:pStyle w:val="2"/>
        <w:rPr>
          <w:sz w:val="24"/>
          <w:szCs w:val="24"/>
        </w:rPr>
      </w:pPr>
      <w:r>
        <w:rPr>
          <w:sz w:val="24"/>
          <w:szCs w:val="24"/>
        </w:rPr>
        <w:t>6</w:t>
      </w:r>
      <w:r w:rsidR="00BA3BCE" w:rsidRPr="00E31FF6">
        <w:rPr>
          <w:sz w:val="24"/>
          <w:szCs w:val="24"/>
        </w:rPr>
        <w:t>.</w:t>
      </w:r>
      <w:r w:rsidR="00C201FB" w:rsidRPr="00E31FF6">
        <w:rPr>
          <w:sz w:val="24"/>
          <w:szCs w:val="24"/>
        </w:rPr>
        <w:t>1.</w:t>
      </w:r>
      <w:r w:rsidR="0093781F" w:rsidRPr="00E31FF6">
        <w:rPr>
          <w:sz w:val="24"/>
          <w:szCs w:val="24"/>
        </w:rPr>
        <w:t>3.</w:t>
      </w:r>
      <w:r w:rsidR="009D1708" w:rsidRPr="00E31FF6">
        <w:rPr>
          <w:sz w:val="24"/>
          <w:szCs w:val="24"/>
        </w:rPr>
        <w:t xml:space="preserve"> </w:t>
      </w:r>
      <w:r w:rsidR="0093781F" w:rsidRPr="00E31FF6">
        <w:rPr>
          <w:sz w:val="24"/>
          <w:szCs w:val="24"/>
        </w:rPr>
        <w:t>ПЕРЕЧЕНЬ</w:t>
      </w:r>
      <w:r w:rsidR="009D1708" w:rsidRPr="00E31FF6">
        <w:rPr>
          <w:sz w:val="24"/>
          <w:szCs w:val="24"/>
        </w:rPr>
        <w:t xml:space="preserve"> </w:t>
      </w:r>
      <w:r w:rsidR="0093781F" w:rsidRPr="00E31FF6">
        <w:rPr>
          <w:sz w:val="24"/>
          <w:szCs w:val="24"/>
        </w:rPr>
        <w:t>ИСПОЛЬЗУЕМЫХ</w:t>
      </w:r>
      <w:r w:rsidR="009D1708" w:rsidRPr="00E31FF6">
        <w:rPr>
          <w:sz w:val="24"/>
          <w:szCs w:val="24"/>
        </w:rPr>
        <w:t xml:space="preserve"> </w:t>
      </w:r>
      <w:r w:rsidR="0093781F" w:rsidRPr="00E31FF6">
        <w:rPr>
          <w:sz w:val="24"/>
          <w:szCs w:val="24"/>
        </w:rPr>
        <w:t>СОВРЕМЕННЫХ</w:t>
      </w:r>
      <w:r w:rsidR="009D1708" w:rsidRPr="00E31FF6">
        <w:rPr>
          <w:sz w:val="24"/>
          <w:szCs w:val="24"/>
        </w:rPr>
        <w:t xml:space="preserve"> </w:t>
      </w:r>
      <w:r w:rsidR="0093781F" w:rsidRPr="00E31FF6">
        <w:rPr>
          <w:sz w:val="24"/>
          <w:szCs w:val="24"/>
        </w:rPr>
        <w:t>ПРОФЕССИОНАЛЬНЫХ</w:t>
      </w:r>
      <w:r w:rsidR="009D1708" w:rsidRPr="00E31FF6">
        <w:rPr>
          <w:sz w:val="24"/>
          <w:szCs w:val="24"/>
        </w:rPr>
        <w:t xml:space="preserve"> </w:t>
      </w:r>
      <w:r w:rsidR="0093781F" w:rsidRPr="00E31FF6">
        <w:rPr>
          <w:sz w:val="24"/>
          <w:szCs w:val="24"/>
        </w:rPr>
        <w:t>БАЗ</w:t>
      </w:r>
      <w:r w:rsidR="009D1708" w:rsidRPr="00E31FF6">
        <w:rPr>
          <w:sz w:val="24"/>
          <w:szCs w:val="24"/>
        </w:rPr>
        <w:t xml:space="preserve"> </w:t>
      </w:r>
      <w:r w:rsidR="0093781F" w:rsidRPr="00E31FF6">
        <w:rPr>
          <w:sz w:val="24"/>
          <w:szCs w:val="24"/>
        </w:rPr>
        <w:t>ДАННЫХ</w:t>
      </w:r>
      <w:r w:rsidR="009D1708" w:rsidRPr="00E31FF6">
        <w:rPr>
          <w:sz w:val="24"/>
          <w:szCs w:val="24"/>
        </w:rPr>
        <w:t xml:space="preserve"> </w:t>
      </w:r>
      <w:r w:rsidR="0093781F" w:rsidRPr="00E31FF6">
        <w:rPr>
          <w:sz w:val="24"/>
          <w:szCs w:val="24"/>
        </w:rPr>
        <w:t>И</w:t>
      </w:r>
      <w:r w:rsidR="009D1708" w:rsidRPr="00E31FF6">
        <w:rPr>
          <w:sz w:val="24"/>
          <w:szCs w:val="24"/>
        </w:rPr>
        <w:t xml:space="preserve"> </w:t>
      </w:r>
      <w:r w:rsidR="0093781F" w:rsidRPr="00E31FF6">
        <w:rPr>
          <w:sz w:val="24"/>
          <w:szCs w:val="24"/>
        </w:rPr>
        <w:t>ИНФОРМАЦИОННЫХ</w:t>
      </w:r>
      <w:r w:rsidR="009D1708" w:rsidRPr="00E31FF6">
        <w:rPr>
          <w:sz w:val="24"/>
          <w:szCs w:val="24"/>
        </w:rPr>
        <w:t xml:space="preserve"> </w:t>
      </w:r>
      <w:r w:rsidR="0093781F" w:rsidRPr="00E31FF6">
        <w:rPr>
          <w:sz w:val="24"/>
          <w:szCs w:val="24"/>
        </w:rPr>
        <w:t>СПРАВОЧНЫХ</w:t>
      </w:r>
      <w:r w:rsidR="009D1708" w:rsidRPr="00E31FF6">
        <w:rPr>
          <w:sz w:val="24"/>
          <w:szCs w:val="24"/>
        </w:rPr>
        <w:t xml:space="preserve"> </w:t>
      </w:r>
      <w:r w:rsidR="0093781F" w:rsidRPr="00E31FF6">
        <w:rPr>
          <w:sz w:val="24"/>
          <w:szCs w:val="24"/>
        </w:rPr>
        <w:t>ПРАВОВЫХ</w:t>
      </w:r>
      <w:r w:rsidR="009D1708" w:rsidRPr="00E31FF6">
        <w:rPr>
          <w:sz w:val="24"/>
          <w:szCs w:val="24"/>
        </w:rPr>
        <w:t xml:space="preserve"> </w:t>
      </w:r>
      <w:r w:rsidR="0093781F" w:rsidRPr="00E31FF6">
        <w:rPr>
          <w:sz w:val="24"/>
          <w:szCs w:val="24"/>
        </w:rPr>
        <w:t>СИСТЕМ</w:t>
      </w:r>
      <w:r w:rsidR="009D1708" w:rsidRPr="00E31FF6">
        <w:rPr>
          <w:sz w:val="24"/>
          <w:szCs w:val="24"/>
        </w:rPr>
        <w:t xml:space="preserve"> </w:t>
      </w:r>
      <w:r w:rsidR="00975A63" w:rsidRPr="00E31FF6">
        <w:rPr>
          <w:sz w:val="24"/>
          <w:szCs w:val="24"/>
        </w:rPr>
        <w:t>ПО</w:t>
      </w:r>
      <w:r w:rsidR="009D1708" w:rsidRPr="00E31FF6">
        <w:rPr>
          <w:sz w:val="24"/>
          <w:szCs w:val="24"/>
        </w:rPr>
        <w:t xml:space="preserve"> </w:t>
      </w:r>
      <w:r w:rsidR="00975A63" w:rsidRPr="00E31FF6">
        <w:rPr>
          <w:sz w:val="24"/>
          <w:szCs w:val="24"/>
        </w:rPr>
        <w:t>ДИСЦИПЛИНЕ</w:t>
      </w:r>
      <w:bookmarkEnd w:id="5"/>
    </w:p>
    <w:p w14:paraId="62E78156" w14:textId="0C144DC2" w:rsidR="0093781F" w:rsidRPr="00E31FF6" w:rsidRDefault="0093781F" w:rsidP="0093781F">
      <w:pPr>
        <w:numPr>
          <w:ilvl w:val="0"/>
          <w:numId w:val="5"/>
        </w:numPr>
        <w:spacing w:after="160" w:line="259" w:lineRule="auto"/>
        <w:ind w:left="360"/>
        <w:contextualSpacing/>
        <w:rPr>
          <w:rFonts w:ascii="Times New Roman" w:hAnsi="Times New Roman"/>
          <w:sz w:val="26"/>
          <w:szCs w:val="26"/>
        </w:rPr>
      </w:pPr>
      <w:r w:rsidRPr="00E31FF6">
        <w:rPr>
          <w:rFonts w:ascii="Times New Roman" w:hAnsi="Times New Roman"/>
          <w:sz w:val="26"/>
          <w:szCs w:val="26"/>
        </w:rPr>
        <w:t>справочная</w:t>
      </w:r>
      <w:r w:rsidR="009D1708" w:rsidRPr="00E31FF6">
        <w:rPr>
          <w:rFonts w:ascii="Times New Roman" w:hAnsi="Times New Roman"/>
          <w:sz w:val="26"/>
          <w:szCs w:val="26"/>
        </w:rPr>
        <w:t xml:space="preserve"> </w:t>
      </w:r>
      <w:r w:rsidRPr="00E31FF6">
        <w:rPr>
          <w:rFonts w:ascii="Times New Roman" w:hAnsi="Times New Roman"/>
          <w:sz w:val="26"/>
          <w:szCs w:val="26"/>
        </w:rPr>
        <w:t>правовая</w:t>
      </w:r>
      <w:r w:rsidR="009D1708" w:rsidRPr="00E31FF6">
        <w:rPr>
          <w:rFonts w:ascii="Times New Roman" w:hAnsi="Times New Roman"/>
          <w:sz w:val="26"/>
          <w:szCs w:val="26"/>
        </w:rPr>
        <w:t xml:space="preserve"> </w:t>
      </w:r>
      <w:r w:rsidRPr="00E31FF6">
        <w:rPr>
          <w:rFonts w:ascii="Times New Roman" w:hAnsi="Times New Roman"/>
          <w:sz w:val="26"/>
          <w:szCs w:val="26"/>
        </w:rPr>
        <w:t>система</w:t>
      </w:r>
      <w:r w:rsidR="009D1708" w:rsidRPr="00E31FF6">
        <w:rPr>
          <w:rFonts w:ascii="Times New Roman" w:hAnsi="Times New Roman"/>
          <w:sz w:val="26"/>
          <w:szCs w:val="26"/>
        </w:rPr>
        <w:t xml:space="preserve"> </w:t>
      </w:r>
      <w:r w:rsidRPr="00E31FF6">
        <w:rPr>
          <w:rFonts w:ascii="Times New Roman" w:hAnsi="Times New Roman"/>
          <w:sz w:val="26"/>
          <w:szCs w:val="26"/>
        </w:rPr>
        <w:t>«КонсультантПлюс»;</w:t>
      </w:r>
    </w:p>
    <w:p w14:paraId="6659BBCC" w14:textId="2FDC951A" w:rsidR="0093781F" w:rsidRPr="00E31FF6" w:rsidRDefault="0093781F" w:rsidP="0093781F">
      <w:pPr>
        <w:numPr>
          <w:ilvl w:val="0"/>
          <w:numId w:val="5"/>
        </w:numPr>
        <w:spacing w:after="160" w:line="259" w:lineRule="auto"/>
        <w:ind w:left="360"/>
        <w:contextualSpacing/>
        <w:rPr>
          <w:rFonts w:ascii="Times New Roman" w:hAnsi="Times New Roman"/>
          <w:sz w:val="26"/>
          <w:szCs w:val="26"/>
        </w:rPr>
      </w:pPr>
      <w:r w:rsidRPr="00E31FF6">
        <w:rPr>
          <w:rFonts w:ascii="Times New Roman" w:hAnsi="Times New Roman"/>
          <w:sz w:val="26"/>
          <w:szCs w:val="26"/>
        </w:rPr>
        <w:t>справочная</w:t>
      </w:r>
      <w:r w:rsidR="009D1708" w:rsidRPr="00E31FF6">
        <w:rPr>
          <w:rFonts w:ascii="Times New Roman" w:hAnsi="Times New Roman"/>
          <w:sz w:val="26"/>
          <w:szCs w:val="26"/>
        </w:rPr>
        <w:t xml:space="preserve"> </w:t>
      </w:r>
      <w:r w:rsidRPr="00E31FF6">
        <w:rPr>
          <w:rFonts w:ascii="Times New Roman" w:hAnsi="Times New Roman"/>
          <w:sz w:val="26"/>
          <w:szCs w:val="26"/>
        </w:rPr>
        <w:t>правовая</w:t>
      </w:r>
      <w:r w:rsidR="009D1708" w:rsidRPr="00E31FF6">
        <w:rPr>
          <w:rFonts w:ascii="Times New Roman" w:hAnsi="Times New Roman"/>
          <w:sz w:val="26"/>
          <w:szCs w:val="26"/>
        </w:rPr>
        <w:t xml:space="preserve"> </w:t>
      </w:r>
      <w:r w:rsidRPr="00E31FF6">
        <w:rPr>
          <w:rFonts w:ascii="Times New Roman" w:hAnsi="Times New Roman"/>
          <w:sz w:val="26"/>
          <w:szCs w:val="26"/>
        </w:rPr>
        <w:t>система</w:t>
      </w:r>
      <w:r w:rsidR="009D1708" w:rsidRPr="00E31FF6">
        <w:rPr>
          <w:rFonts w:ascii="Times New Roman" w:hAnsi="Times New Roman"/>
          <w:sz w:val="26"/>
          <w:szCs w:val="26"/>
        </w:rPr>
        <w:t xml:space="preserve"> </w:t>
      </w:r>
      <w:r w:rsidRPr="00E31FF6">
        <w:rPr>
          <w:rFonts w:ascii="Times New Roman" w:hAnsi="Times New Roman"/>
          <w:sz w:val="26"/>
          <w:szCs w:val="26"/>
        </w:rPr>
        <w:t>«Гарант».</w:t>
      </w:r>
    </w:p>
    <w:p w14:paraId="1B866F1B" w14:textId="77777777" w:rsidR="00BA3BCE" w:rsidRPr="00E31FF6" w:rsidRDefault="00BA3BCE" w:rsidP="00CC586F">
      <w:pPr>
        <w:tabs>
          <w:tab w:val="num" w:pos="0"/>
          <w:tab w:val="left" w:pos="720"/>
          <w:tab w:val="left" w:pos="900"/>
          <w:tab w:val="right" w:leader="underscore" w:pos="963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0F612B2A" w14:textId="31E2CA70" w:rsidR="00BA3BCE" w:rsidRPr="00E31FF6" w:rsidRDefault="001D1ED4" w:rsidP="00CC586F">
      <w:pPr>
        <w:pStyle w:val="2"/>
        <w:rPr>
          <w:sz w:val="24"/>
          <w:szCs w:val="24"/>
        </w:rPr>
      </w:pPr>
      <w:bookmarkStart w:id="6" w:name="_Toc429047854"/>
      <w:r w:rsidRPr="00E31FF6">
        <w:rPr>
          <w:sz w:val="24"/>
          <w:szCs w:val="24"/>
        </w:rPr>
        <w:t>7</w:t>
      </w:r>
      <w:r w:rsidR="00BA3BCE" w:rsidRPr="00E31FF6">
        <w:rPr>
          <w:sz w:val="24"/>
          <w:szCs w:val="24"/>
        </w:rPr>
        <w:t>.</w:t>
      </w:r>
      <w:r w:rsidR="009D1708" w:rsidRPr="00E31FF6">
        <w:rPr>
          <w:sz w:val="24"/>
          <w:szCs w:val="24"/>
        </w:rPr>
        <w:t xml:space="preserve"> </w:t>
      </w:r>
      <w:r w:rsidR="00BA3BCE" w:rsidRPr="00E31FF6">
        <w:rPr>
          <w:sz w:val="24"/>
          <w:szCs w:val="24"/>
        </w:rPr>
        <w:t>МАТЕРИАЛЬНО-ТЕХНИЧЕСКОЕ</w:t>
      </w:r>
      <w:r w:rsidR="009D1708" w:rsidRPr="00E31FF6">
        <w:rPr>
          <w:sz w:val="24"/>
          <w:szCs w:val="24"/>
        </w:rPr>
        <w:t xml:space="preserve"> </w:t>
      </w:r>
      <w:r w:rsidR="00BA3BCE" w:rsidRPr="00E31FF6">
        <w:rPr>
          <w:sz w:val="24"/>
          <w:szCs w:val="24"/>
        </w:rPr>
        <w:t>ОБЕСПЕЧЕНИЕ</w:t>
      </w:r>
      <w:r w:rsidR="009D1708" w:rsidRPr="00E31FF6">
        <w:rPr>
          <w:sz w:val="24"/>
          <w:szCs w:val="24"/>
        </w:rPr>
        <w:t xml:space="preserve"> </w:t>
      </w:r>
      <w:r w:rsidR="0028540B" w:rsidRPr="00E31FF6">
        <w:rPr>
          <w:sz w:val="24"/>
          <w:szCs w:val="24"/>
        </w:rPr>
        <w:t>ДИСЦИПЛИНЫ</w:t>
      </w:r>
      <w:r w:rsidR="009D1708" w:rsidRPr="00E31FF6">
        <w:rPr>
          <w:sz w:val="24"/>
          <w:szCs w:val="24"/>
        </w:rPr>
        <w:t xml:space="preserve"> </w:t>
      </w:r>
      <w:r w:rsidR="0028540B" w:rsidRPr="00E31FF6">
        <w:rPr>
          <w:sz w:val="24"/>
          <w:szCs w:val="24"/>
        </w:rPr>
        <w:t>(МОДУЛЯ)</w:t>
      </w:r>
      <w:bookmarkEnd w:id="6"/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E31FF6" w:rsidRPr="00E31FF6" w14:paraId="3E7EA258" w14:textId="77777777" w:rsidTr="00F55784">
        <w:tc>
          <w:tcPr>
            <w:tcW w:w="2972" w:type="dxa"/>
          </w:tcPr>
          <w:p w14:paraId="1DC1A142" w14:textId="493A9B43" w:rsidR="00A704D6" w:rsidRPr="00E31FF6" w:rsidRDefault="00A704D6" w:rsidP="00F5578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1FF6">
              <w:rPr>
                <w:rFonts w:ascii="Times New Roman" w:hAnsi="Times New Roman"/>
                <w:sz w:val="26"/>
                <w:szCs w:val="26"/>
              </w:rPr>
              <w:t>Тип</w:t>
            </w:r>
            <w:r w:rsidR="009D1708" w:rsidRPr="00E31FF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31FF6">
              <w:rPr>
                <w:rFonts w:ascii="Times New Roman" w:hAnsi="Times New Roman"/>
                <w:sz w:val="26"/>
                <w:szCs w:val="26"/>
              </w:rPr>
              <w:t>учебных</w:t>
            </w:r>
            <w:r w:rsidR="009D1708" w:rsidRPr="00E31FF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31FF6">
              <w:rPr>
                <w:rFonts w:ascii="Times New Roman" w:hAnsi="Times New Roman"/>
                <w:sz w:val="26"/>
                <w:szCs w:val="26"/>
              </w:rPr>
              <w:t>аудиторий</w:t>
            </w:r>
          </w:p>
        </w:tc>
        <w:tc>
          <w:tcPr>
            <w:tcW w:w="6379" w:type="dxa"/>
          </w:tcPr>
          <w:p w14:paraId="285420E4" w14:textId="7D45DF2C" w:rsidR="00A704D6" w:rsidRPr="00E31FF6" w:rsidRDefault="00A704D6" w:rsidP="00F5578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1FF6">
              <w:rPr>
                <w:rFonts w:ascii="Times New Roman" w:hAnsi="Times New Roman"/>
                <w:sz w:val="26"/>
                <w:szCs w:val="26"/>
              </w:rPr>
              <w:t>Описание</w:t>
            </w:r>
            <w:r w:rsidR="009D1708" w:rsidRPr="00E31FF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31FF6">
              <w:rPr>
                <w:rFonts w:ascii="Times New Roman" w:hAnsi="Times New Roman"/>
                <w:sz w:val="26"/>
                <w:szCs w:val="26"/>
              </w:rPr>
              <w:t>требований</w:t>
            </w:r>
            <w:r w:rsidR="009D1708" w:rsidRPr="00E31FF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31FF6">
              <w:rPr>
                <w:rFonts w:ascii="Times New Roman" w:hAnsi="Times New Roman"/>
                <w:sz w:val="26"/>
                <w:szCs w:val="26"/>
              </w:rPr>
              <w:t>к</w:t>
            </w:r>
            <w:r w:rsidR="009D1708" w:rsidRPr="00E31FF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31FF6">
              <w:rPr>
                <w:rFonts w:ascii="Times New Roman" w:hAnsi="Times New Roman"/>
                <w:sz w:val="26"/>
                <w:szCs w:val="26"/>
              </w:rPr>
              <w:t>оборудованию</w:t>
            </w:r>
            <w:r w:rsidR="009D1708" w:rsidRPr="00E31FF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31FF6">
              <w:rPr>
                <w:rFonts w:ascii="Times New Roman" w:hAnsi="Times New Roman"/>
                <w:sz w:val="26"/>
                <w:szCs w:val="26"/>
              </w:rPr>
              <w:t>аудитории</w:t>
            </w:r>
            <w:r w:rsidR="009D1708" w:rsidRPr="00E31FF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31FF6">
              <w:rPr>
                <w:rFonts w:ascii="Times New Roman" w:hAnsi="Times New Roman"/>
                <w:sz w:val="26"/>
                <w:szCs w:val="26"/>
              </w:rPr>
              <w:t>и</w:t>
            </w:r>
            <w:r w:rsidR="009D1708" w:rsidRPr="00E31FF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31FF6">
              <w:rPr>
                <w:rFonts w:ascii="Times New Roman" w:hAnsi="Times New Roman"/>
                <w:sz w:val="26"/>
                <w:szCs w:val="26"/>
              </w:rPr>
              <w:t>техническим</w:t>
            </w:r>
            <w:r w:rsidR="009D1708" w:rsidRPr="00E31FF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31FF6">
              <w:rPr>
                <w:rFonts w:ascii="Times New Roman" w:hAnsi="Times New Roman"/>
                <w:sz w:val="26"/>
                <w:szCs w:val="26"/>
              </w:rPr>
              <w:t>средствам</w:t>
            </w:r>
            <w:r w:rsidR="009D1708" w:rsidRPr="00E31FF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31FF6">
              <w:rPr>
                <w:rFonts w:ascii="Times New Roman" w:hAnsi="Times New Roman"/>
                <w:sz w:val="26"/>
                <w:szCs w:val="26"/>
              </w:rPr>
              <w:t>обучения</w:t>
            </w:r>
          </w:p>
        </w:tc>
      </w:tr>
      <w:tr w:rsidR="00E31FF6" w:rsidRPr="00E31FF6" w14:paraId="4C5FE137" w14:textId="77777777" w:rsidTr="00F55784">
        <w:tc>
          <w:tcPr>
            <w:tcW w:w="2972" w:type="dxa"/>
          </w:tcPr>
          <w:p w14:paraId="1B26E9CE" w14:textId="2A5894C8" w:rsidR="00A704D6" w:rsidRPr="00E31FF6" w:rsidRDefault="00A704D6" w:rsidP="00F557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FF6">
              <w:rPr>
                <w:rFonts w:ascii="Times New Roman" w:hAnsi="Times New Roman"/>
                <w:sz w:val="24"/>
                <w:szCs w:val="24"/>
              </w:rPr>
              <w:t>Учебная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аудитория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(для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занятий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лекционного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типа)</w:t>
            </w:r>
          </w:p>
        </w:tc>
        <w:tc>
          <w:tcPr>
            <w:tcW w:w="6379" w:type="dxa"/>
          </w:tcPr>
          <w:p w14:paraId="3EE44386" w14:textId="607D336D" w:rsidR="00A704D6" w:rsidRPr="00E31FF6" w:rsidRDefault="00A704D6" w:rsidP="00F55784">
            <w:pPr>
              <w:tabs>
                <w:tab w:val="num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FF6">
              <w:rPr>
                <w:rFonts w:ascii="Times New Roman" w:hAnsi="Times New Roman"/>
                <w:sz w:val="24"/>
                <w:szCs w:val="24"/>
              </w:rPr>
              <w:t>Специализированная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мебель;</w:t>
            </w:r>
          </w:p>
          <w:p w14:paraId="55FF54A7" w14:textId="34E50432" w:rsidR="00A704D6" w:rsidRPr="00E31FF6" w:rsidRDefault="00A704D6" w:rsidP="00F55784">
            <w:pPr>
              <w:tabs>
                <w:tab w:val="num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FF6">
              <w:rPr>
                <w:rFonts w:ascii="Times New Roman" w:hAnsi="Times New Roman"/>
                <w:sz w:val="24"/>
                <w:szCs w:val="24"/>
              </w:rPr>
              <w:t>Технические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обучения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для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представления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учебной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информации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большой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аудитории,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в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том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числе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набор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демонстрационного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оборудования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(проектор,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экран,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компьютер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(ноутбук,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неттоп,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и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т.п.),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беспроводной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пульт-указка,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микрофон,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усилитель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трансляционный,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колонки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трансляционные);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F5F76DD" w14:textId="50BD0AD1" w:rsidR="00A704D6" w:rsidRPr="00E31FF6" w:rsidRDefault="00A704D6" w:rsidP="00F55784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1FF6">
              <w:rPr>
                <w:rFonts w:ascii="Times New Roman" w:hAnsi="Times New Roman"/>
                <w:sz w:val="24"/>
                <w:szCs w:val="24"/>
              </w:rPr>
              <w:t>Сетевое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оборудование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для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подключения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к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информационно-телекоммуникационной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сети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«Интернет»</w:t>
            </w:r>
          </w:p>
        </w:tc>
      </w:tr>
      <w:tr w:rsidR="00A704D6" w:rsidRPr="00E31FF6" w14:paraId="78335EC8" w14:textId="77777777" w:rsidTr="00F55784">
        <w:tc>
          <w:tcPr>
            <w:tcW w:w="2972" w:type="dxa"/>
          </w:tcPr>
          <w:p w14:paraId="154FC829" w14:textId="58812ACC" w:rsidR="00A704D6" w:rsidRPr="00E31FF6" w:rsidRDefault="00A704D6" w:rsidP="00A704D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1FF6">
              <w:rPr>
                <w:rFonts w:ascii="Times New Roman" w:hAnsi="Times New Roman"/>
                <w:sz w:val="24"/>
                <w:szCs w:val="24"/>
              </w:rPr>
              <w:t>Учебная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аудитория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(для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занятий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семинарского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типа)</w:t>
            </w:r>
          </w:p>
        </w:tc>
        <w:tc>
          <w:tcPr>
            <w:tcW w:w="6379" w:type="dxa"/>
          </w:tcPr>
          <w:p w14:paraId="30BE83D1" w14:textId="1DF2A612" w:rsidR="00A704D6" w:rsidRPr="00E31FF6" w:rsidRDefault="00A704D6" w:rsidP="00F55784">
            <w:pPr>
              <w:tabs>
                <w:tab w:val="num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FF6">
              <w:rPr>
                <w:rFonts w:ascii="Times New Roman" w:hAnsi="Times New Roman"/>
                <w:sz w:val="24"/>
                <w:szCs w:val="24"/>
              </w:rPr>
              <w:t>Специализированная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мебель;</w:t>
            </w:r>
          </w:p>
          <w:p w14:paraId="17D3C83D" w14:textId="53B8F2FB" w:rsidR="00A704D6" w:rsidRPr="00E31FF6" w:rsidRDefault="00A704D6" w:rsidP="00F55784">
            <w:pPr>
              <w:tabs>
                <w:tab w:val="num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FF6">
              <w:rPr>
                <w:rFonts w:ascii="Times New Roman" w:hAnsi="Times New Roman"/>
                <w:sz w:val="24"/>
                <w:szCs w:val="24"/>
              </w:rPr>
              <w:t>Технические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обучения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для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представления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учебной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информации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большой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аудитории,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в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том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числе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набор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демонстрационного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оборудования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(проектор,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экран,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компьютер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(ноутбук,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неттоп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и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т.п.));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2B5816F" w14:textId="58475219" w:rsidR="00A704D6" w:rsidRPr="00E31FF6" w:rsidRDefault="00A704D6" w:rsidP="00F5578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1FF6">
              <w:rPr>
                <w:rFonts w:ascii="Times New Roman" w:hAnsi="Times New Roman"/>
                <w:sz w:val="24"/>
                <w:szCs w:val="24"/>
              </w:rPr>
              <w:t>Сетевое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оборудование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для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подключения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к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информационно-телекоммуникационной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сети</w:t>
            </w:r>
            <w:r w:rsidR="009D1708" w:rsidRPr="00E31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F6">
              <w:rPr>
                <w:rFonts w:ascii="Times New Roman" w:hAnsi="Times New Roman"/>
                <w:sz w:val="24"/>
                <w:szCs w:val="24"/>
              </w:rPr>
              <w:t>«Интернет»</w:t>
            </w:r>
          </w:p>
        </w:tc>
      </w:tr>
    </w:tbl>
    <w:p w14:paraId="65C8083A" w14:textId="77777777" w:rsidR="00BA3BCE" w:rsidRPr="00E31FF6" w:rsidRDefault="00BA3BCE" w:rsidP="00CC5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F096BA" w14:textId="2FE6920A" w:rsidR="00445A09" w:rsidRPr="00E31FF6" w:rsidRDefault="001D1ED4" w:rsidP="009E5D05">
      <w:pPr>
        <w:spacing w:after="0" w:line="240" w:lineRule="auto"/>
        <w:ind w:left="1069"/>
        <w:jc w:val="center"/>
        <w:rPr>
          <w:rFonts w:ascii="Times New Roman" w:hAnsi="Times New Roman"/>
          <w:b/>
          <w:sz w:val="24"/>
          <w:szCs w:val="24"/>
        </w:rPr>
      </w:pPr>
      <w:r w:rsidRPr="00E31FF6">
        <w:rPr>
          <w:rFonts w:ascii="Times New Roman" w:hAnsi="Times New Roman" w:cs="Times New Roman"/>
          <w:b/>
          <w:sz w:val="24"/>
          <w:szCs w:val="24"/>
        </w:rPr>
        <w:t>8</w:t>
      </w:r>
      <w:r w:rsidR="009E5D05" w:rsidRPr="00E31FF6">
        <w:rPr>
          <w:rFonts w:ascii="Times New Roman" w:hAnsi="Times New Roman" w:cs="Times New Roman"/>
          <w:b/>
          <w:sz w:val="24"/>
          <w:szCs w:val="24"/>
        </w:rPr>
        <w:t>.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5D05" w:rsidRPr="00E31FF6">
        <w:rPr>
          <w:rFonts w:ascii="Times New Roman" w:hAnsi="Times New Roman"/>
          <w:b/>
          <w:sz w:val="24"/>
          <w:szCs w:val="24"/>
        </w:rPr>
        <w:t>РЕКОМЕНДАЦИИ</w:t>
      </w:r>
      <w:r w:rsidR="009D1708" w:rsidRPr="00E31FF6">
        <w:rPr>
          <w:rFonts w:ascii="Times New Roman" w:hAnsi="Times New Roman"/>
          <w:b/>
          <w:sz w:val="24"/>
          <w:szCs w:val="24"/>
        </w:rPr>
        <w:t xml:space="preserve"> </w:t>
      </w:r>
      <w:r w:rsidR="009E5D05" w:rsidRPr="00E31FF6">
        <w:rPr>
          <w:rFonts w:ascii="Times New Roman" w:hAnsi="Times New Roman"/>
          <w:b/>
          <w:sz w:val="24"/>
          <w:szCs w:val="24"/>
        </w:rPr>
        <w:t>ДЛЯ</w:t>
      </w:r>
      <w:r w:rsidR="009D1708" w:rsidRPr="00E31FF6">
        <w:rPr>
          <w:rFonts w:ascii="Times New Roman" w:hAnsi="Times New Roman"/>
          <w:b/>
          <w:sz w:val="24"/>
          <w:szCs w:val="24"/>
        </w:rPr>
        <w:t xml:space="preserve"> </w:t>
      </w:r>
      <w:r w:rsidR="009E5D05" w:rsidRPr="00E31FF6">
        <w:rPr>
          <w:rFonts w:ascii="Times New Roman" w:hAnsi="Times New Roman"/>
          <w:b/>
          <w:sz w:val="24"/>
          <w:szCs w:val="24"/>
        </w:rPr>
        <w:t>ОРГАНИЗАЦИИ</w:t>
      </w:r>
      <w:r w:rsidR="009D1708" w:rsidRPr="00E31FF6">
        <w:rPr>
          <w:rFonts w:ascii="Times New Roman" w:hAnsi="Times New Roman"/>
          <w:b/>
          <w:sz w:val="24"/>
          <w:szCs w:val="24"/>
        </w:rPr>
        <w:t xml:space="preserve"> </w:t>
      </w:r>
      <w:r w:rsidR="009E5D05" w:rsidRPr="00E31FF6">
        <w:rPr>
          <w:rFonts w:ascii="Times New Roman" w:hAnsi="Times New Roman"/>
          <w:b/>
          <w:sz w:val="24"/>
          <w:szCs w:val="24"/>
        </w:rPr>
        <w:t>КОНТАКТНОЙ</w:t>
      </w:r>
      <w:r w:rsidR="009D1708" w:rsidRPr="00E31FF6">
        <w:rPr>
          <w:rFonts w:ascii="Times New Roman" w:hAnsi="Times New Roman"/>
          <w:b/>
          <w:sz w:val="24"/>
          <w:szCs w:val="24"/>
        </w:rPr>
        <w:t xml:space="preserve"> </w:t>
      </w:r>
    </w:p>
    <w:p w14:paraId="39D32880" w14:textId="0117480E" w:rsidR="009E5D05" w:rsidRPr="00E31FF6" w:rsidRDefault="009E5D05" w:rsidP="009E5D05">
      <w:pPr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FF6">
        <w:rPr>
          <w:rFonts w:ascii="Times New Roman" w:hAnsi="Times New Roman"/>
          <w:b/>
          <w:sz w:val="24"/>
          <w:szCs w:val="24"/>
        </w:rPr>
        <w:t>РАБОТЫ</w:t>
      </w:r>
      <w:r w:rsidR="009D1708" w:rsidRPr="00E31FF6">
        <w:rPr>
          <w:rFonts w:ascii="Times New Roman" w:hAnsi="Times New Roman"/>
          <w:b/>
          <w:sz w:val="24"/>
          <w:szCs w:val="24"/>
        </w:rPr>
        <w:t xml:space="preserve"> </w:t>
      </w:r>
      <w:r w:rsidR="00F310CA" w:rsidRPr="00E31FF6">
        <w:rPr>
          <w:rFonts w:ascii="Times New Roman" w:hAnsi="Times New Roman"/>
          <w:b/>
          <w:sz w:val="24"/>
          <w:szCs w:val="24"/>
        </w:rPr>
        <w:t>С</w:t>
      </w:r>
      <w:r w:rsidR="009D1708" w:rsidRPr="00E31FF6">
        <w:rPr>
          <w:rFonts w:ascii="Times New Roman" w:hAnsi="Times New Roman"/>
          <w:b/>
          <w:sz w:val="24"/>
          <w:szCs w:val="24"/>
        </w:rPr>
        <w:t xml:space="preserve"> </w:t>
      </w:r>
      <w:r w:rsidR="00F310CA" w:rsidRPr="00E31FF6">
        <w:rPr>
          <w:rFonts w:ascii="Times New Roman" w:hAnsi="Times New Roman"/>
          <w:b/>
          <w:sz w:val="24"/>
          <w:szCs w:val="24"/>
        </w:rPr>
        <w:t>ПРИМЕНЕНИЕМ</w:t>
      </w:r>
      <w:r w:rsidR="009D1708" w:rsidRPr="00E31FF6">
        <w:rPr>
          <w:rFonts w:ascii="Times New Roman" w:hAnsi="Times New Roman"/>
          <w:b/>
          <w:sz w:val="24"/>
          <w:szCs w:val="24"/>
        </w:rPr>
        <w:t xml:space="preserve"> </w:t>
      </w:r>
      <w:r w:rsidR="00F310CA" w:rsidRPr="00E31FF6">
        <w:rPr>
          <w:rFonts w:ascii="Times New Roman" w:hAnsi="Times New Roman"/>
          <w:b/>
          <w:sz w:val="24"/>
          <w:szCs w:val="24"/>
        </w:rPr>
        <w:t>ДИСТАНЦИОННЫХ</w:t>
      </w:r>
      <w:r w:rsidR="009D1708" w:rsidRPr="00E31FF6">
        <w:rPr>
          <w:rFonts w:ascii="Times New Roman" w:hAnsi="Times New Roman"/>
          <w:b/>
          <w:sz w:val="24"/>
          <w:szCs w:val="24"/>
        </w:rPr>
        <w:t xml:space="preserve"> </w:t>
      </w:r>
      <w:r w:rsidR="00F310CA" w:rsidRPr="00E31FF6">
        <w:rPr>
          <w:rFonts w:ascii="Times New Roman" w:hAnsi="Times New Roman"/>
          <w:b/>
          <w:sz w:val="24"/>
          <w:szCs w:val="24"/>
        </w:rPr>
        <w:t>ОБРАЗОВАТЕЛЬНЫХ</w:t>
      </w:r>
      <w:r w:rsidR="009D1708" w:rsidRPr="00E31FF6">
        <w:rPr>
          <w:rFonts w:ascii="Times New Roman" w:hAnsi="Times New Roman"/>
          <w:b/>
          <w:sz w:val="24"/>
          <w:szCs w:val="24"/>
        </w:rPr>
        <w:t xml:space="preserve"> </w:t>
      </w:r>
      <w:r w:rsidR="00F310CA" w:rsidRPr="00E31FF6">
        <w:rPr>
          <w:rFonts w:ascii="Times New Roman" w:hAnsi="Times New Roman"/>
          <w:b/>
          <w:sz w:val="24"/>
          <w:szCs w:val="24"/>
        </w:rPr>
        <w:t>ТЕХНОЛОГИЙ</w:t>
      </w:r>
      <w:r w:rsidR="009D1708" w:rsidRPr="00E31FF6">
        <w:rPr>
          <w:rFonts w:ascii="Times New Roman" w:hAnsi="Times New Roman"/>
          <w:b/>
          <w:sz w:val="24"/>
          <w:szCs w:val="24"/>
        </w:rPr>
        <w:t xml:space="preserve"> </w:t>
      </w:r>
      <w:r w:rsidR="00F310CA" w:rsidRPr="00E31FF6">
        <w:rPr>
          <w:rFonts w:ascii="Times New Roman" w:eastAsia="Times New Roman" w:hAnsi="Times New Roman"/>
          <w:b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31FF6">
        <w:rPr>
          <w:rFonts w:ascii="Times New Roman" w:hAnsi="Times New Roman"/>
          <w:b/>
          <w:sz w:val="24"/>
          <w:szCs w:val="24"/>
        </w:rPr>
        <w:t>ЭИОС</w:t>
      </w:r>
    </w:p>
    <w:p w14:paraId="74C5828D" w14:textId="0BEDA8E4" w:rsidR="00E12539" w:rsidRPr="00E31FF6" w:rsidRDefault="00E12539" w:rsidP="00E1253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  <w:r w:rsidRPr="00E31FF6">
        <w:rPr>
          <w:rFonts w:ascii="Times New Roman" w:eastAsia="Times New Roman" w:hAnsi="Times New Roman"/>
          <w:sz w:val="26"/>
          <w:szCs w:val="26"/>
        </w:rPr>
        <w:t>Реализация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программы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аспирантуры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с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применением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электронного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обучения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и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дистанционных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образовательных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технологий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предусмотрена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в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заявительном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порядке.</w:t>
      </w:r>
    </w:p>
    <w:p w14:paraId="582E4312" w14:textId="10C457CC" w:rsidR="00E12539" w:rsidRPr="00E31FF6" w:rsidRDefault="00E12539" w:rsidP="00E1253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  <w:r w:rsidRPr="00E31FF6">
        <w:rPr>
          <w:rFonts w:ascii="Times New Roman" w:eastAsia="Times New Roman" w:hAnsi="Times New Roman"/>
          <w:sz w:val="26"/>
          <w:szCs w:val="26"/>
        </w:rPr>
        <w:t>Для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обучающихся,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осваивающих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программу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аспирантуры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в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очной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форме,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организация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текущего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контроля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в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ЭИОС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университета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возможна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в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следующих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случаях:</w:t>
      </w:r>
    </w:p>
    <w:p w14:paraId="01D00074" w14:textId="0B055083" w:rsidR="00E12539" w:rsidRPr="00E31FF6" w:rsidRDefault="00E12539" w:rsidP="00E1253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  <w:r w:rsidRPr="00E31FF6">
        <w:rPr>
          <w:rFonts w:ascii="Times New Roman" w:eastAsia="Times New Roman" w:hAnsi="Times New Roman"/>
          <w:sz w:val="26"/>
          <w:szCs w:val="26"/>
        </w:rPr>
        <w:t>–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приказ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ректора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университета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об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обучении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с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применением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дистанционных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образовательных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технологий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или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электронного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обучения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(в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условиях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возникновения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чрезвычайных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ситуаций);</w:t>
      </w:r>
    </w:p>
    <w:p w14:paraId="23AE1FBC" w14:textId="6E86C5E8" w:rsidR="00E12539" w:rsidRPr="00E31FF6" w:rsidRDefault="00E12539" w:rsidP="00E1253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  <w:r w:rsidRPr="00E31FF6">
        <w:rPr>
          <w:rFonts w:ascii="Times New Roman" w:eastAsia="Times New Roman" w:hAnsi="Times New Roman"/>
          <w:sz w:val="26"/>
          <w:szCs w:val="26"/>
        </w:rPr>
        <w:t>–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заявление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обучающегося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с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приложением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документов,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подтверждающих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наличие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у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него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уважительной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причины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личного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отсутствия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на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учебных</w:t>
      </w:r>
      <w:r w:rsidR="009D1708" w:rsidRPr="00E31F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E31FF6">
        <w:rPr>
          <w:rFonts w:ascii="Times New Roman" w:eastAsia="Times New Roman" w:hAnsi="Times New Roman"/>
          <w:sz w:val="26"/>
          <w:szCs w:val="26"/>
        </w:rPr>
        <w:t>занятиях.</w:t>
      </w:r>
    </w:p>
    <w:p w14:paraId="6A042E9D" w14:textId="77777777" w:rsidR="009E5D05" w:rsidRPr="00E31FF6" w:rsidRDefault="009E5D05" w:rsidP="00CC5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7D1A2C" w14:textId="0098E570" w:rsidR="00CC586F" w:rsidRPr="00E31FF6" w:rsidRDefault="001D1ED4" w:rsidP="007425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FF6">
        <w:rPr>
          <w:rFonts w:ascii="Times New Roman" w:hAnsi="Times New Roman" w:cs="Times New Roman"/>
          <w:b/>
          <w:sz w:val="24"/>
          <w:szCs w:val="24"/>
        </w:rPr>
        <w:t>9</w:t>
      </w:r>
      <w:r w:rsidR="00CC586F" w:rsidRPr="00E31FF6">
        <w:rPr>
          <w:rFonts w:ascii="Times New Roman" w:hAnsi="Times New Roman" w:cs="Times New Roman"/>
          <w:b/>
          <w:sz w:val="24"/>
          <w:szCs w:val="24"/>
        </w:rPr>
        <w:t>.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86F" w:rsidRPr="00E31FF6">
        <w:rPr>
          <w:rFonts w:ascii="Times New Roman" w:hAnsi="Times New Roman" w:cs="Times New Roman"/>
          <w:b/>
          <w:sz w:val="24"/>
          <w:szCs w:val="24"/>
        </w:rPr>
        <w:t>О</w:t>
      </w:r>
      <w:r w:rsidR="00F310CA" w:rsidRPr="00E31FF6">
        <w:rPr>
          <w:rFonts w:ascii="Times New Roman" w:hAnsi="Times New Roman" w:cs="Times New Roman"/>
          <w:b/>
          <w:sz w:val="24"/>
          <w:szCs w:val="24"/>
        </w:rPr>
        <w:t>СОБЕННОСТИ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10CA" w:rsidRPr="00E31FF6">
        <w:rPr>
          <w:rFonts w:ascii="Times New Roman" w:hAnsi="Times New Roman" w:cs="Times New Roman"/>
          <w:b/>
          <w:sz w:val="24"/>
          <w:szCs w:val="24"/>
        </w:rPr>
        <w:t>ОСВОЕНИЯ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540B" w:rsidRPr="00E31FF6">
        <w:rPr>
          <w:rFonts w:ascii="Times New Roman" w:hAnsi="Times New Roman" w:cs="Times New Roman"/>
          <w:b/>
          <w:sz w:val="24"/>
          <w:szCs w:val="24"/>
        </w:rPr>
        <w:t>ДИСЦИПЛИНЫ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1D23" w:rsidRPr="00E31FF6">
        <w:rPr>
          <w:rFonts w:ascii="Times New Roman" w:hAnsi="Times New Roman" w:cs="Times New Roman"/>
          <w:b/>
          <w:sz w:val="24"/>
          <w:szCs w:val="24"/>
        </w:rPr>
        <w:t>(модуля)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86F" w:rsidRPr="00E31FF6">
        <w:rPr>
          <w:rFonts w:ascii="Times New Roman" w:hAnsi="Times New Roman" w:cs="Times New Roman"/>
          <w:b/>
          <w:sz w:val="24"/>
          <w:szCs w:val="24"/>
        </w:rPr>
        <w:t>ДЛЯ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86F" w:rsidRPr="00E31FF6">
        <w:rPr>
          <w:rFonts w:ascii="Times New Roman" w:hAnsi="Times New Roman" w:cs="Times New Roman"/>
          <w:b/>
          <w:sz w:val="24"/>
          <w:szCs w:val="24"/>
        </w:rPr>
        <w:t>ИНВАЛИДОВ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86F" w:rsidRPr="00E31FF6">
        <w:rPr>
          <w:rFonts w:ascii="Times New Roman" w:hAnsi="Times New Roman" w:cs="Times New Roman"/>
          <w:b/>
          <w:sz w:val="24"/>
          <w:szCs w:val="24"/>
        </w:rPr>
        <w:t>И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86F" w:rsidRPr="00E31FF6">
        <w:rPr>
          <w:rFonts w:ascii="Times New Roman" w:hAnsi="Times New Roman" w:cs="Times New Roman"/>
          <w:b/>
          <w:sz w:val="24"/>
          <w:szCs w:val="24"/>
        </w:rPr>
        <w:t>ЛИЦ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86F" w:rsidRPr="00E31FF6">
        <w:rPr>
          <w:rFonts w:ascii="Times New Roman" w:hAnsi="Times New Roman" w:cs="Times New Roman"/>
          <w:b/>
          <w:sz w:val="24"/>
          <w:szCs w:val="24"/>
        </w:rPr>
        <w:t>С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86F" w:rsidRPr="00E31FF6">
        <w:rPr>
          <w:rFonts w:ascii="Times New Roman" w:hAnsi="Times New Roman" w:cs="Times New Roman"/>
          <w:b/>
          <w:sz w:val="24"/>
          <w:szCs w:val="24"/>
        </w:rPr>
        <w:t>ОГРАНИЧЕННЫМИ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86F" w:rsidRPr="00E31FF6">
        <w:rPr>
          <w:rFonts w:ascii="Times New Roman" w:hAnsi="Times New Roman" w:cs="Times New Roman"/>
          <w:b/>
          <w:sz w:val="24"/>
          <w:szCs w:val="24"/>
        </w:rPr>
        <w:t>ВОЗМОЖНОСТЯМИ</w:t>
      </w:r>
      <w:r w:rsidR="009D1708" w:rsidRPr="00E31F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86F" w:rsidRPr="00E31FF6">
        <w:rPr>
          <w:rFonts w:ascii="Times New Roman" w:hAnsi="Times New Roman" w:cs="Times New Roman"/>
          <w:b/>
          <w:sz w:val="24"/>
          <w:szCs w:val="24"/>
        </w:rPr>
        <w:t>ЗДОРОВЬЯ</w:t>
      </w:r>
    </w:p>
    <w:p w14:paraId="0361DB5C" w14:textId="77777777" w:rsidR="00CC586F" w:rsidRPr="00E31FF6" w:rsidRDefault="00CC586F" w:rsidP="00CC58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2915F0" w14:textId="634F266D" w:rsidR="00BD20E8" w:rsidRPr="0031315F" w:rsidRDefault="00BD20E8" w:rsidP="00BD20E8">
      <w:pPr>
        <w:pStyle w:val="6"/>
        <w:shd w:val="clear" w:color="auto" w:fill="auto"/>
        <w:tabs>
          <w:tab w:val="left" w:pos="426"/>
        </w:tabs>
        <w:spacing w:before="0" w:after="0" w:line="240" w:lineRule="auto"/>
        <w:ind w:left="42" w:right="40" w:firstLine="714"/>
        <w:jc w:val="both"/>
        <w:rPr>
          <w:rFonts w:ascii="Times New Roman" w:hAnsi="Times New Roman"/>
          <w:sz w:val="26"/>
          <w:szCs w:val="26"/>
        </w:rPr>
      </w:pPr>
      <w:r w:rsidRPr="0031315F">
        <w:rPr>
          <w:rFonts w:ascii="Times New Roman" w:hAnsi="Times New Roman"/>
          <w:spacing w:val="0"/>
          <w:sz w:val="26"/>
          <w:szCs w:val="26"/>
        </w:rPr>
        <w:t>Адаптированная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рабочая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программа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="0028540B" w:rsidRPr="0031315F">
        <w:rPr>
          <w:rFonts w:ascii="Times New Roman" w:hAnsi="Times New Roman"/>
          <w:spacing w:val="0"/>
          <w:sz w:val="26"/>
          <w:szCs w:val="26"/>
        </w:rPr>
        <w:t>дисциплины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="00F51D23" w:rsidRPr="0031315F">
        <w:rPr>
          <w:rFonts w:ascii="Times New Roman" w:hAnsi="Times New Roman"/>
          <w:spacing w:val="0"/>
          <w:sz w:val="26"/>
          <w:szCs w:val="26"/>
        </w:rPr>
        <w:t>(модуля)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разрабатывается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на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основании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заявления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обучающегося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или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родителей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(законных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представителей)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и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обеспечивает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выбор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методов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и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средств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обучения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z w:val="26"/>
          <w:szCs w:val="26"/>
        </w:rPr>
        <w:t>с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Pr="0031315F">
        <w:rPr>
          <w:rFonts w:ascii="Times New Roman" w:hAnsi="Times New Roman"/>
          <w:sz w:val="26"/>
          <w:szCs w:val="26"/>
        </w:rPr>
        <w:t>учетом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="00B542C1" w:rsidRPr="0031315F">
        <w:rPr>
          <w:rFonts w:ascii="Times New Roman" w:hAnsi="Times New Roman"/>
          <w:sz w:val="26"/>
          <w:szCs w:val="26"/>
        </w:rPr>
        <w:t>особенностей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="00B542C1" w:rsidRPr="0031315F">
        <w:rPr>
          <w:rFonts w:ascii="Times New Roman" w:hAnsi="Times New Roman"/>
          <w:sz w:val="26"/>
          <w:szCs w:val="26"/>
        </w:rPr>
        <w:t>психофизического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="00B542C1" w:rsidRPr="0031315F">
        <w:rPr>
          <w:rFonts w:ascii="Times New Roman" w:hAnsi="Times New Roman"/>
          <w:sz w:val="26"/>
          <w:szCs w:val="26"/>
        </w:rPr>
        <w:t>развития,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="00B542C1" w:rsidRPr="0031315F">
        <w:rPr>
          <w:rFonts w:ascii="Times New Roman" w:hAnsi="Times New Roman"/>
          <w:sz w:val="26"/>
          <w:szCs w:val="26"/>
        </w:rPr>
        <w:t>индивидуальных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="00B542C1" w:rsidRPr="0031315F">
        <w:rPr>
          <w:rFonts w:ascii="Times New Roman" w:hAnsi="Times New Roman"/>
          <w:sz w:val="26"/>
          <w:szCs w:val="26"/>
        </w:rPr>
        <w:t>возможностей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="00B542C1" w:rsidRPr="0031315F">
        <w:rPr>
          <w:rFonts w:ascii="Times New Roman" w:hAnsi="Times New Roman"/>
          <w:sz w:val="26"/>
          <w:szCs w:val="26"/>
        </w:rPr>
        <w:t>и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="00B542C1" w:rsidRPr="0031315F">
        <w:rPr>
          <w:rFonts w:ascii="Times New Roman" w:hAnsi="Times New Roman"/>
          <w:sz w:val="26"/>
          <w:szCs w:val="26"/>
        </w:rPr>
        <w:t>состояния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="00B542C1" w:rsidRPr="0031315F">
        <w:rPr>
          <w:rFonts w:ascii="Times New Roman" w:hAnsi="Times New Roman"/>
          <w:sz w:val="26"/>
          <w:szCs w:val="26"/>
        </w:rPr>
        <w:t>здоровья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="00B542C1" w:rsidRPr="0031315F">
        <w:rPr>
          <w:rFonts w:ascii="Times New Roman" w:hAnsi="Times New Roman"/>
          <w:sz w:val="26"/>
          <w:szCs w:val="26"/>
        </w:rPr>
        <w:t>таких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="00B542C1" w:rsidRPr="0031315F">
        <w:rPr>
          <w:rFonts w:ascii="Times New Roman" w:hAnsi="Times New Roman"/>
          <w:sz w:val="26"/>
          <w:szCs w:val="26"/>
        </w:rPr>
        <w:t>аспирантов,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рекомендаций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медико-социальной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экспертизы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о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мероприятиях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профессиональной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реабилитации,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противопоказанных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и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доступных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условиях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и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видах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труда,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а</w:t>
      </w:r>
      <w:r w:rsidR="009D1708" w:rsidRPr="0031315F">
        <w:rPr>
          <w:rFonts w:ascii="Times New Roman" w:hAnsi="Times New Roman"/>
          <w:spacing w:val="0"/>
          <w:sz w:val="26"/>
          <w:szCs w:val="26"/>
        </w:rPr>
        <w:t xml:space="preserve"> </w:t>
      </w:r>
      <w:r w:rsidRPr="0031315F">
        <w:rPr>
          <w:rFonts w:ascii="Times New Roman" w:hAnsi="Times New Roman"/>
          <w:spacing w:val="0"/>
          <w:sz w:val="26"/>
          <w:szCs w:val="26"/>
        </w:rPr>
        <w:t>также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Pr="0031315F">
        <w:rPr>
          <w:rFonts w:ascii="Times New Roman" w:hAnsi="Times New Roman"/>
          <w:sz w:val="26"/>
          <w:szCs w:val="26"/>
        </w:rPr>
        <w:t>индивидуальных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Pr="0031315F">
        <w:rPr>
          <w:rFonts w:ascii="Times New Roman" w:hAnsi="Times New Roman"/>
          <w:sz w:val="26"/>
          <w:szCs w:val="26"/>
        </w:rPr>
        <w:t>возможностей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Pr="0031315F">
        <w:rPr>
          <w:rFonts w:ascii="Times New Roman" w:hAnsi="Times New Roman"/>
          <w:sz w:val="26"/>
          <w:szCs w:val="26"/>
        </w:rPr>
        <w:t>обучающихся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Pr="0031315F">
        <w:rPr>
          <w:rFonts w:ascii="Times New Roman" w:hAnsi="Times New Roman"/>
          <w:sz w:val="26"/>
          <w:szCs w:val="26"/>
        </w:rPr>
        <w:t>из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Pr="0031315F">
        <w:rPr>
          <w:rFonts w:ascii="Times New Roman" w:hAnsi="Times New Roman"/>
          <w:sz w:val="26"/>
          <w:szCs w:val="26"/>
        </w:rPr>
        <w:t>числа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Pr="0031315F">
        <w:rPr>
          <w:rFonts w:ascii="Times New Roman" w:hAnsi="Times New Roman"/>
          <w:sz w:val="26"/>
          <w:szCs w:val="26"/>
        </w:rPr>
        <w:t>инвалидов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Pr="0031315F">
        <w:rPr>
          <w:rFonts w:ascii="Times New Roman" w:hAnsi="Times New Roman"/>
          <w:sz w:val="26"/>
          <w:szCs w:val="26"/>
        </w:rPr>
        <w:t>и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Pr="0031315F">
        <w:rPr>
          <w:rFonts w:ascii="Times New Roman" w:hAnsi="Times New Roman"/>
          <w:sz w:val="26"/>
          <w:szCs w:val="26"/>
        </w:rPr>
        <w:t>лиц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Pr="0031315F">
        <w:rPr>
          <w:rFonts w:ascii="Times New Roman" w:hAnsi="Times New Roman"/>
          <w:sz w:val="26"/>
          <w:szCs w:val="26"/>
        </w:rPr>
        <w:t>с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Pr="0031315F">
        <w:rPr>
          <w:rFonts w:ascii="Times New Roman" w:hAnsi="Times New Roman"/>
          <w:sz w:val="26"/>
          <w:szCs w:val="26"/>
        </w:rPr>
        <w:t>ограниченными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Pr="0031315F">
        <w:rPr>
          <w:rFonts w:ascii="Times New Roman" w:hAnsi="Times New Roman"/>
          <w:sz w:val="26"/>
          <w:szCs w:val="26"/>
        </w:rPr>
        <w:t>возможностями</w:t>
      </w:r>
      <w:r w:rsidR="009D1708" w:rsidRPr="0031315F">
        <w:rPr>
          <w:rFonts w:ascii="Times New Roman" w:hAnsi="Times New Roman"/>
          <w:sz w:val="26"/>
          <w:szCs w:val="26"/>
        </w:rPr>
        <w:t xml:space="preserve"> </w:t>
      </w:r>
      <w:r w:rsidRPr="0031315F">
        <w:rPr>
          <w:rFonts w:ascii="Times New Roman" w:hAnsi="Times New Roman"/>
          <w:sz w:val="26"/>
          <w:szCs w:val="26"/>
        </w:rPr>
        <w:t>здоровья.</w:t>
      </w:r>
    </w:p>
    <w:p w14:paraId="2F3B76E6" w14:textId="61AE8CB7" w:rsidR="006748E0" w:rsidRPr="0031315F" w:rsidRDefault="00BD20E8" w:rsidP="006748E0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1315F">
        <w:rPr>
          <w:rFonts w:ascii="Times New Roman" w:eastAsia="HiddenHorzOCR" w:hAnsi="Times New Roman" w:cs="Times New Roman"/>
          <w:sz w:val="26"/>
          <w:szCs w:val="26"/>
        </w:rPr>
        <w:t>Программа</w:t>
      </w:r>
      <w:r w:rsidR="009D1708" w:rsidRPr="0031315F">
        <w:rPr>
          <w:rFonts w:ascii="Times New Roman" w:eastAsia="HiddenHorzOCR" w:hAnsi="Times New Roman" w:cs="Times New Roman"/>
          <w:sz w:val="26"/>
          <w:szCs w:val="26"/>
        </w:rPr>
        <w:t xml:space="preserve"> </w:t>
      </w:r>
      <w:r w:rsidRPr="0031315F">
        <w:rPr>
          <w:rFonts w:ascii="Times New Roman" w:eastAsia="HiddenHorzOCR" w:hAnsi="Times New Roman" w:cs="Times New Roman"/>
          <w:sz w:val="26"/>
          <w:szCs w:val="26"/>
        </w:rPr>
        <w:t>составлена</w:t>
      </w:r>
      <w:r w:rsidR="009D1708" w:rsidRPr="0031315F">
        <w:rPr>
          <w:rFonts w:ascii="Times New Roman" w:eastAsia="HiddenHorzOCR" w:hAnsi="Times New Roman" w:cs="Times New Roman"/>
          <w:sz w:val="26"/>
          <w:szCs w:val="26"/>
        </w:rPr>
        <w:t xml:space="preserve"> </w:t>
      </w:r>
      <w:r w:rsidRPr="0031315F">
        <w:rPr>
          <w:rFonts w:ascii="Times New Roman" w:eastAsia="HiddenHorzOCR" w:hAnsi="Times New Roman" w:cs="Times New Roman"/>
          <w:sz w:val="26"/>
          <w:szCs w:val="26"/>
        </w:rPr>
        <w:t>в</w:t>
      </w:r>
      <w:r w:rsidR="009D1708" w:rsidRPr="0031315F">
        <w:rPr>
          <w:rFonts w:ascii="Times New Roman" w:eastAsia="HiddenHorzOCR" w:hAnsi="Times New Roman" w:cs="Times New Roman"/>
          <w:sz w:val="26"/>
          <w:szCs w:val="26"/>
        </w:rPr>
        <w:t xml:space="preserve"> </w:t>
      </w:r>
      <w:r w:rsidRPr="0031315F">
        <w:rPr>
          <w:rFonts w:ascii="Times New Roman" w:eastAsia="HiddenHorzOCR" w:hAnsi="Times New Roman" w:cs="Times New Roman"/>
          <w:sz w:val="26"/>
          <w:szCs w:val="26"/>
        </w:rPr>
        <w:t>соответствии</w:t>
      </w:r>
      <w:r w:rsidR="009D1708" w:rsidRPr="0031315F">
        <w:rPr>
          <w:rFonts w:ascii="Times New Roman" w:eastAsia="HiddenHorzOCR" w:hAnsi="Times New Roman" w:cs="Times New Roman"/>
          <w:sz w:val="26"/>
          <w:szCs w:val="26"/>
        </w:rPr>
        <w:t xml:space="preserve"> </w:t>
      </w:r>
      <w:r w:rsidRPr="0031315F">
        <w:rPr>
          <w:rFonts w:ascii="Times New Roman" w:eastAsia="HiddenHorzOCR" w:hAnsi="Times New Roman" w:cs="Times New Roman"/>
          <w:sz w:val="26"/>
          <w:szCs w:val="26"/>
        </w:rPr>
        <w:t>с</w:t>
      </w:r>
      <w:r w:rsidR="009D1708" w:rsidRPr="0031315F">
        <w:rPr>
          <w:rFonts w:ascii="Times New Roman" w:eastAsia="HiddenHorzOCR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федер</w:t>
      </w:r>
      <w:r w:rsidR="004C1C4E" w:rsidRPr="0031315F">
        <w:rPr>
          <w:rFonts w:ascii="Times New Roman" w:eastAsia="Times New Roman" w:hAnsi="Times New Roman" w:cs="Times New Roman"/>
          <w:sz w:val="26"/>
          <w:szCs w:val="26"/>
        </w:rPr>
        <w:t>а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льными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государственными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требованиями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к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структуре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программы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подготовки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научных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и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научно-педагогических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кадров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в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аспирантуре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(адъюнктуре),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условиям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их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реализации,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срокам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освоения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этих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программ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с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учетом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различных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форм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обучения,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образовательных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технологий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и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особенностей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отдельных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категорий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аспирантов</w:t>
      </w:r>
      <w:r w:rsidR="009D1708" w:rsidRPr="003131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48E0" w:rsidRPr="0031315F">
        <w:rPr>
          <w:rFonts w:ascii="Times New Roman" w:eastAsia="Times New Roman" w:hAnsi="Times New Roman" w:cs="Times New Roman"/>
          <w:sz w:val="26"/>
          <w:szCs w:val="26"/>
        </w:rPr>
        <w:t>(адъюнктов)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,</w:t>
      </w:r>
      <w:r w:rsidR="009D1708" w:rsidRPr="003131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утвержденными</w:t>
      </w:r>
      <w:r w:rsidR="009D1708" w:rsidRPr="003131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приказом</w:t>
      </w:r>
      <w:r w:rsidR="009D1708" w:rsidRPr="003131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Министерства</w:t>
      </w:r>
      <w:r w:rsidR="009D1708" w:rsidRPr="003131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науки</w:t>
      </w:r>
      <w:r w:rsidR="009D1708" w:rsidRPr="003131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и</w:t>
      </w:r>
      <w:r w:rsidR="009D1708" w:rsidRPr="003131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высшего</w:t>
      </w:r>
      <w:r w:rsidR="009D1708" w:rsidRPr="003131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образования</w:t>
      </w:r>
      <w:r w:rsidR="009D1708" w:rsidRPr="003131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Российской</w:t>
      </w:r>
      <w:r w:rsidR="009D1708" w:rsidRPr="003131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Федерации</w:t>
      </w:r>
      <w:r w:rsidR="009D1708" w:rsidRPr="003131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от</w:t>
      </w:r>
      <w:r w:rsidR="009D1708" w:rsidRPr="003131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20</w:t>
      </w:r>
      <w:r w:rsidR="009D1708" w:rsidRPr="003131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октября</w:t>
      </w:r>
      <w:r w:rsidR="009D1708" w:rsidRPr="003131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2021</w:t>
      </w:r>
      <w:r w:rsidR="009D1708" w:rsidRPr="003131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г.</w:t>
      </w:r>
      <w:r w:rsidR="009D1708" w:rsidRPr="003131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№</w:t>
      </w:r>
      <w:r w:rsidR="009D1708" w:rsidRPr="003131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48E0" w:rsidRPr="0031315F">
        <w:rPr>
          <w:rFonts w:ascii="Times New Roman" w:hAnsi="Times New Roman" w:cs="Times New Roman"/>
          <w:bCs/>
          <w:sz w:val="26"/>
          <w:szCs w:val="26"/>
        </w:rPr>
        <w:t>951.</w:t>
      </w:r>
    </w:p>
    <w:p w14:paraId="174D1FD0" w14:textId="77777777" w:rsidR="00BD20E8" w:rsidRPr="00E31FF6" w:rsidRDefault="00BD20E8" w:rsidP="006748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04CA2244" w14:textId="77777777" w:rsidR="00BA3BCE" w:rsidRPr="00E31FF6" w:rsidRDefault="00BA3BCE" w:rsidP="00CC586F">
      <w:pPr>
        <w:tabs>
          <w:tab w:val="right" w:leader="underscore" w:pos="9639"/>
        </w:tabs>
        <w:spacing w:after="0" w:line="240" w:lineRule="auto"/>
        <w:ind w:left="5220"/>
        <w:rPr>
          <w:rFonts w:ascii="Times New Roman" w:eastAsia="Times New Roman" w:hAnsi="Times New Roman" w:cs="Times New Roman"/>
          <w:b/>
          <w:sz w:val="24"/>
          <w:szCs w:val="24"/>
        </w:rPr>
        <w:sectPr w:rsidR="00BA3BCE" w:rsidRPr="00E31FF6" w:rsidSect="00BA3B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914AEA" w14:textId="683386F8" w:rsidR="00BA3BCE" w:rsidRPr="00E31FF6" w:rsidRDefault="00BA3BCE" w:rsidP="00CC5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Дополнения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изменения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рабочей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программе</w:t>
      </w:r>
    </w:p>
    <w:p w14:paraId="35F3E666" w14:textId="3F199115" w:rsidR="00BA3BCE" w:rsidRPr="00E31FF6" w:rsidRDefault="0028540B" w:rsidP="00CC5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дисциплины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51D23" w:rsidRPr="00E31FF6">
        <w:rPr>
          <w:rFonts w:ascii="Times New Roman" w:eastAsia="Times New Roman" w:hAnsi="Times New Roman" w:cs="Times New Roman"/>
          <w:b/>
          <w:sz w:val="24"/>
          <w:szCs w:val="24"/>
        </w:rPr>
        <w:t>(модуля)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A3BCE" w:rsidRPr="00E31FF6">
        <w:rPr>
          <w:rFonts w:ascii="Times New Roman" w:eastAsia="Times New Roman" w:hAnsi="Times New Roman" w:cs="Times New Roman"/>
          <w:b/>
          <w:sz w:val="24"/>
          <w:szCs w:val="24"/>
        </w:rPr>
        <w:t>«__________»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A3BCE" w:rsidRPr="00E31FF6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A3BCE" w:rsidRPr="00E31FF6">
        <w:rPr>
          <w:rFonts w:ascii="Times New Roman" w:eastAsia="Times New Roman" w:hAnsi="Times New Roman" w:cs="Times New Roman"/>
          <w:b/>
          <w:sz w:val="24"/>
          <w:szCs w:val="24"/>
        </w:rPr>
        <w:t>20__/20__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A3BCE" w:rsidRPr="00E31FF6">
        <w:rPr>
          <w:rFonts w:ascii="Times New Roman" w:eastAsia="Times New Roman" w:hAnsi="Times New Roman" w:cs="Times New Roman"/>
          <w:b/>
          <w:sz w:val="24"/>
          <w:szCs w:val="24"/>
        </w:rPr>
        <w:t>учебный</w:t>
      </w:r>
      <w:r w:rsidR="009D1708" w:rsidRPr="00E31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A3BCE" w:rsidRPr="00E31FF6">
        <w:rPr>
          <w:rFonts w:ascii="Times New Roman" w:eastAsia="Times New Roman" w:hAnsi="Times New Roman" w:cs="Times New Roman"/>
          <w:b/>
          <w:sz w:val="24"/>
          <w:szCs w:val="24"/>
        </w:rPr>
        <w:t>год</w:t>
      </w:r>
    </w:p>
    <w:p w14:paraId="68DAA667" w14:textId="77777777" w:rsidR="00BA3BCE" w:rsidRPr="00E31FF6" w:rsidRDefault="00BA3BCE" w:rsidP="00CC586F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72EA4F9" w14:textId="06F58B99" w:rsidR="00BA3BCE" w:rsidRPr="00E31FF6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рабочую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программу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внесены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дополнения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и/или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изменения:</w:t>
      </w:r>
    </w:p>
    <w:p w14:paraId="437B98FB" w14:textId="099D0A3F" w:rsidR="00BA3BCE" w:rsidRPr="00E31FF6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1.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E31FF6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E31FF6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E31FF6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="009D1708" w:rsidRPr="00E31FF6">
        <w:rPr>
          <w:rFonts w:ascii="Times New Roman" w:eastAsia="Times New Roman" w:hAnsi="Times New Roman" w:cs="Times New Roman"/>
          <w:sz w:val="24"/>
          <w:szCs w:val="24"/>
          <w:u w:val="dotted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(указывается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раздел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краткая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характеристика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внесенных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изменений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дополнений,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случае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отсутствия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дополнений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изменений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вносится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запись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«Принята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без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изменений»);</w:t>
      </w:r>
    </w:p>
    <w:p w14:paraId="77A8BBAF" w14:textId="16D9B8DB" w:rsidR="00BA3BCE" w:rsidRPr="00E31FF6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2.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E31FF6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E31FF6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E31FF6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="009D1708" w:rsidRPr="00E31FF6">
        <w:rPr>
          <w:rFonts w:ascii="Times New Roman" w:eastAsia="Times New Roman" w:hAnsi="Times New Roman" w:cs="Times New Roman"/>
          <w:sz w:val="24"/>
          <w:szCs w:val="24"/>
          <w:u w:val="dotted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3514FF" w14:textId="77777777" w:rsidR="00BA3BCE" w:rsidRPr="00E31FF6" w:rsidRDefault="00BA3BCE" w:rsidP="00CC58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734E2E" w14:textId="6BBF01BE" w:rsidR="00BA3BCE" w:rsidRPr="00E31FF6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Дополнения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изменения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рабочую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программу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внес: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C8B28DB" w14:textId="0A7FD8EA" w:rsidR="00BA3BCE" w:rsidRPr="00E31FF6" w:rsidRDefault="00BA3BCE" w:rsidP="00CC586F">
      <w:pPr>
        <w:tabs>
          <w:tab w:val="left" w:pos="1134"/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Ф.И.О.,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должность,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ученая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степень,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звание.</w:t>
      </w:r>
    </w:p>
    <w:p w14:paraId="71AB33D8" w14:textId="79F758F6" w:rsidR="00BA3BCE" w:rsidRPr="00E31FF6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Дополнения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изменения,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внесенные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рабочую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программу,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рассмотрены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одобрены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заседании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кафедры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(протокол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________).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Рабочая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рекомендована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использованию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20__/20__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учебном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году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20__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набора.</w:t>
      </w:r>
    </w:p>
    <w:p w14:paraId="4FF0E0F3" w14:textId="77777777" w:rsidR="00BA3BCE" w:rsidRPr="00E31FF6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F2B14D" w14:textId="504BE303" w:rsidR="00BA3BCE" w:rsidRPr="00E31FF6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Заведующий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кафедрой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И.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О.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Фамилия</w:t>
      </w:r>
    </w:p>
    <w:p w14:paraId="0788CDD0" w14:textId="77777777" w:rsidR="00BA3BCE" w:rsidRPr="00E31FF6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4C5B30" w14:textId="77777777" w:rsidR="00BA3BCE" w:rsidRPr="00E31FF6" w:rsidRDefault="00BA3BCE" w:rsidP="00CC58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УТВЕРЖДЕНО</w:t>
      </w:r>
    </w:p>
    <w:p w14:paraId="5A5303DF" w14:textId="6DA09CAC" w:rsidR="00BA3BCE" w:rsidRPr="00E31FF6" w:rsidRDefault="00BA3BCE" w:rsidP="00CC586F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на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заседании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методического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совета,</w:t>
      </w:r>
    </w:p>
    <w:p w14:paraId="3DC86E22" w14:textId="709D101B" w:rsidR="00BA3BCE" w:rsidRPr="00E31FF6" w:rsidRDefault="00BA3BCE" w:rsidP="00CC586F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протокол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от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__________20__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г.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№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__</w:t>
      </w:r>
    </w:p>
    <w:p w14:paraId="4D35EC50" w14:textId="16202773" w:rsidR="00BA3BCE" w:rsidRPr="00E31FF6" w:rsidRDefault="00BA3BCE" w:rsidP="00CC586F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Председатель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методического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совета,</w:t>
      </w:r>
    </w:p>
    <w:p w14:paraId="28B78A5D" w14:textId="7ED52470" w:rsidR="00BA3BCE" w:rsidRPr="00E31FF6" w:rsidRDefault="00BA3BCE" w:rsidP="00CC586F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проректор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по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учебной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работе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720EE5" w:rsidRPr="00E31FF6">
        <w:rPr>
          <w:rFonts w:ascii="Times New Roman" w:eastAsia="Times New Roman" w:hAnsi="Times New Roman" w:cs="Times New Roman"/>
          <w:noProof/>
          <w:sz w:val="24"/>
          <w:szCs w:val="24"/>
        </w:rPr>
        <w:t>–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720EE5" w:rsidRPr="00E31FF6">
        <w:rPr>
          <w:rFonts w:ascii="Times New Roman" w:eastAsia="Times New Roman" w:hAnsi="Times New Roman" w:cs="Times New Roman"/>
          <w:noProof/>
          <w:sz w:val="24"/>
          <w:szCs w:val="24"/>
        </w:rPr>
        <w:t>начальник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720EE5" w:rsidRPr="00E31FF6">
        <w:rPr>
          <w:rFonts w:ascii="Times New Roman" w:eastAsia="Times New Roman" w:hAnsi="Times New Roman" w:cs="Times New Roman"/>
          <w:noProof/>
          <w:sz w:val="24"/>
          <w:szCs w:val="24"/>
        </w:rPr>
        <w:t>учебного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720EE5" w:rsidRPr="00E31FF6">
        <w:rPr>
          <w:rFonts w:ascii="Times New Roman" w:eastAsia="Times New Roman" w:hAnsi="Times New Roman" w:cs="Times New Roman"/>
          <w:noProof/>
          <w:sz w:val="24"/>
          <w:szCs w:val="24"/>
        </w:rPr>
        <w:t>управления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____________________________________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Ю.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А.</w:t>
      </w:r>
      <w:r w:rsidR="009D1708" w:rsidRPr="00E31F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noProof/>
          <w:sz w:val="24"/>
          <w:szCs w:val="24"/>
        </w:rPr>
        <w:t>Бурдельная</w:t>
      </w:r>
    </w:p>
    <w:p w14:paraId="2443C856" w14:textId="2EAE73FA" w:rsidR="00BA3BCE" w:rsidRPr="00E31FF6" w:rsidRDefault="009D1708" w:rsidP="00CC586F">
      <w:pPr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3BCE" w:rsidRPr="00E31FF6">
        <w:rPr>
          <w:rFonts w:ascii="Times New Roman" w:eastAsia="Times New Roman" w:hAnsi="Times New Roman" w:cs="Times New Roman"/>
          <w:sz w:val="24"/>
          <w:szCs w:val="24"/>
        </w:rPr>
        <w:t>«____»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3BCE" w:rsidRPr="00E31FF6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3BCE" w:rsidRPr="00E31FF6">
        <w:rPr>
          <w:rFonts w:ascii="Times New Roman" w:eastAsia="Times New Roman" w:hAnsi="Times New Roman" w:cs="Times New Roman"/>
          <w:sz w:val="24"/>
          <w:szCs w:val="24"/>
        </w:rPr>
        <w:t>20__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3BCE" w:rsidRPr="00E31FF6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576947B5" w14:textId="77777777" w:rsidR="00BA3BCE" w:rsidRPr="00E31FF6" w:rsidRDefault="00BA3BCE" w:rsidP="00CC586F">
      <w:pPr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F0DAFE" w14:textId="77777777" w:rsidR="00BA3BCE" w:rsidRPr="00E31FF6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b/>
          <w:sz w:val="24"/>
          <w:szCs w:val="24"/>
        </w:rPr>
        <w:t>Примечание.</w:t>
      </w:r>
    </w:p>
    <w:p w14:paraId="3F0E4639" w14:textId="11561479" w:rsidR="00BA3BCE" w:rsidRPr="00E31FF6" w:rsidRDefault="00BA3BCE" w:rsidP="00CC5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Разделы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рабочей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программы,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внесены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изменения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дополнения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распечатываются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прикладываются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печатному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варианту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рабочей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программы.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электронном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варианте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рабочей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производится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обновление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разделов,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внесены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изменения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D1708"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1FF6">
        <w:rPr>
          <w:rFonts w:ascii="Times New Roman" w:eastAsia="Times New Roman" w:hAnsi="Times New Roman" w:cs="Times New Roman"/>
          <w:sz w:val="24"/>
          <w:szCs w:val="24"/>
        </w:rPr>
        <w:t>дополнения.</w:t>
      </w:r>
    </w:p>
    <w:p w14:paraId="21A8CD9A" w14:textId="77777777" w:rsidR="00BA3BCE" w:rsidRPr="00E31FF6" w:rsidRDefault="00BA3BCE" w:rsidP="00CC586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3E45F11" w14:textId="1F25DF0A" w:rsidR="00BA3BCE" w:rsidRPr="00E31FF6" w:rsidRDefault="009D1708" w:rsidP="00CC58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1FEC03" w14:textId="77777777" w:rsidR="00BA3BCE" w:rsidRPr="00E31FF6" w:rsidRDefault="00BA3BCE" w:rsidP="00CC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AE0AF4" w14:textId="77777777" w:rsidR="00BA3BCE" w:rsidRPr="00E31FF6" w:rsidRDefault="00BA3BCE" w:rsidP="00CC586F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E700A5" w14:textId="77777777" w:rsidR="00BA3BCE" w:rsidRPr="00E31FF6" w:rsidRDefault="00BA3BCE" w:rsidP="00CC5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1070C9" w14:textId="77777777" w:rsidR="0024340D" w:rsidRPr="00E31FF6" w:rsidRDefault="0024340D" w:rsidP="00CC5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4340D" w:rsidRPr="00E31FF6" w:rsidSect="00EC5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BE80E" w14:textId="77777777" w:rsidR="001028B3" w:rsidRDefault="001028B3" w:rsidP="00263DDD">
      <w:pPr>
        <w:spacing w:after="0" w:line="240" w:lineRule="auto"/>
      </w:pPr>
      <w:r>
        <w:separator/>
      </w:r>
    </w:p>
  </w:endnote>
  <w:endnote w:type="continuationSeparator" w:id="0">
    <w:p w14:paraId="15B4D4A2" w14:textId="77777777" w:rsidR="001028B3" w:rsidRDefault="001028B3" w:rsidP="00263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E1E77" w14:textId="77777777" w:rsidR="001028B3" w:rsidRDefault="001028B3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1623"/>
      <w:docPartObj>
        <w:docPartGallery w:val="Page Numbers (Bottom of Page)"/>
        <w:docPartUnique/>
      </w:docPartObj>
    </w:sdtPr>
    <w:sdtEndPr/>
    <w:sdtContent>
      <w:p w14:paraId="05A308C3" w14:textId="7E873B61" w:rsidR="001028B3" w:rsidRDefault="001028B3">
        <w:pPr>
          <w:pStyle w:val="af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4A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93E1F4" w14:textId="77777777" w:rsidR="001028B3" w:rsidRDefault="001028B3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D38EF" w14:textId="77777777" w:rsidR="001028B3" w:rsidRDefault="001028B3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C3CDB9" w14:textId="77777777" w:rsidR="001028B3" w:rsidRDefault="001028B3" w:rsidP="00263DDD">
      <w:pPr>
        <w:spacing w:after="0" w:line="240" w:lineRule="auto"/>
      </w:pPr>
      <w:r>
        <w:separator/>
      </w:r>
    </w:p>
  </w:footnote>
  <w:footnote w:type="continuationSeparator" w:id="0">
    <w:p w14:paraId="6998EFAF" w14:textId="77777777" w:rsidR="001028B3" w:rsidRDefault="001028B3" w:rsidP="00263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6E83D" w14:textId="77777777" w:rsidR="001028B3" w:rsidRDefault="001028B3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73C92" w14:textId="77777777" w:rsidR="001028B3" w:rsidRDefault="001028B3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45592" w14:textId="77777777" w:rsidR="001028B3" w:rsidRDefault="001028B3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63C58"/>
    <w:multiLevelType w:val="hybridMultilevel"/>
    <w:tmpl w:val="76F65DA4"/>
    <w:lvl w:ilvl="0" w:tplc="C9F8BC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A31DB"/>
    <w:multiLevelType w:val="hybridMultilevel"/>
    <w:tmpl w:val="4C0A9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681970">
      <w:start w:val="1"/>
      <w:numFmt w:val="decimal"/>
      <w:lvlText w:val="%2."/>
      <w:lvlJc w:val="left"/>
      <w:pPr>
        <w:tabs>
          <w:tab w:val="num" w:pos="2130"/>
        </w:tabs>
        <w:ind w:left="2130" w:hanging="1050"/>
      </w:pPr>
      <w:rPr>
        <w:color w:val="00000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843DBB"/>
    <w:multiLevelType w:val="hybridMultilevel"/>
    <w:tmpl w:val="CEAEA5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F54F1"/>
    <w:multiLevelType w:val="hybridMultilevel"/>
    <w:tmpl w:val="C0F8A56C"/>
    <w:lvl w:ilvl="0" w:tplc="5ABEC2E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7741036"/>
    <w:multiLevelType w:val="hybridMultilevel"/>
    <w:tmpl w:val="3FE81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4A6C16"/>
    <w:multiLevelType w:val="hybridMultilevel"/>
    <w:tmpl w:val="E87C5C38"/>
    <w:lvl w:ilvl="0" w:tplc="5ABEC2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B236ED4"/>
    <w:multiLevelType w:val="multilevel"/>
    <w:tmpl w:val="18E8EB7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69337A7"/>
    <w:multiLevelType w:val="hybridMultilevel"/>
    <w:tmpl w:val="6590C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D59CD"/>
    <w:multiLevelType w:val="hybridMultilevel"/>
    <w:tmpl w:val="BE763904"/>
    <w:lvl w:ilvl="0" w:tplc="5AA858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B3A9D"/>
    <w:multiLevelType w:val="hybridMultilevel"/>
    <w:tmpl w:val="B522460E"/>
    <w:lvl w:ilvl="0" w:tplc="5ABEC2E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3064C01"/>
    <w:multiLevelType w:val="hybridMultilevel"/>
    <w:tmpl w:val="7CAAFF80"/>
    <w:lvl w:ilvl="0" w:tplc="7180B8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8202B7"/>
    <w:multiLevelType w:val="hybridMultilevel"/>
    <w:tmpl w:val="B6F8D3B4"/>
    <w:lvl w:ilvl="0" w:tplc="C9F8BC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E326E"/>
    <w:multiLevelType w:val="hybridMultilevel"/>
    <w:tmpl w:val="AF108460"/>
    <w:lvl w:ilvl="0" w:tplc="C9F8BC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C0873"/>
    <w:multiLevelType w:val="hybridMultilevel"/>
    <w:tmpl w:val="BE66C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02D24"/>
    <w:multiLevelType w:val="hybridMultilevel"/>
    <w:tmpl w:val="3020B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A6BB9"/>
    <w:multiLevelType w:val="hybridMultilevel"/>
    <w:tmpl w:val="D7B01C9A"/>
    <w:lvl w:ilvl="0" w:tplc="C9F8BC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045BBA"/>
    <w:multiLevelType w:val="hybridMultilevel"/>
    <w:tmpl w:val="89F02A1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2446370"/>
    <w:multiLevelType w:val="hybridMultilevel"/>
    <w:tmpl w:val="10D29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300AC"/>
    <w:multiLevelType w:val="hybridMultilevel"/>
    <w:tmpl w:val="E9E69B40"/>
    <w:lvl w:ilvl="0" w:tplc="B1CECB4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C54D7D"/>
    <w:multiLevelType w:val="hybridMultilevel"/>
    <w:tmpl w:val="E730A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726CA"/>
    <w:multiLevelType w:val="hybridMultilevel"/>
    <w:tmpl w:val="7F346EB8"/>
    <w:lvl w:ilvl="0" w:tplc="B1CECB4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D85615"/>
    <w:multiLevelType w:val="hybridMultilevel"/>
    <w:tmpl w:val="74543B22"/>
    <w:lvl w:ilvl="0" w:tplc="7180B8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296880"/>
    <w:multiLevelType w:val="hybridMultilevel"/>
    <w:tmpl w:val="D1B48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746F7B"/>
    <w:multiLevelType w:val="hybridMultilevel"/>
    <w:tmpl w:val="1AB4EDC8"/>
    <w:lvl w:ilvl="0" w:tplc="C9F8BC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78763C"/>
    <w:multiLevelType w:val="hybridMultilevel"/>
    <w:tmpl w:val="453EB3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42E734E"/>
    <w:multiLevelType w:val="hybridMultilevel"/>
    <w:tmpl w:val="9EA252E8"/>
    <w:lvl w:ilvl="0" w:tplc="5ABEC2E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63D6FBE"/>
    <w:multiLevelType w:val="hybridMultilevel"/>
    <w:tmpl w:val="17C41A0E"/>
    <w:lvl w:ilvl="0" w:tplc="5ABEC2E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7113455"/>
    <w:multiLevelType w:val="multilevel"/>
    <w:tmpl w:val="B6E8974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7487E3A"/>
    <w:multiLevelType w:val="hybridMultilevel"/>
    <w:tmpl w:val="349800B8"/>
    <w:lvl w:ilvl="0" w:tplc="A028A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2777A7"/>
    <w:multiLevelType w:val="hybridMultilevel"/>
    <w:tmpl w:val="169A66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1F21EDE"/>
    <w:multiLevelType w:val="hybridMultilevel"/>
    <w:tmpl w:val="07245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4147926"/>
    <w:multiLevelType w:val="hybridMultilevel"/>
    <w:tmpl w:val="A38CB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744E79"/>
    <w:multiLevelType w:val="hybridMultilevel"/>
    <w:tmpl w:val="C00C12B4"/>
    <w:lvl w:ilvl="0" w:tplc="5AA858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C45455"/>
    <w:multiLevelType w:val="hybridMultilevel"/>
    <w:tmpl w:val="F34E8192"/>
    <w:lvl w:ilvl="0" w:tplc="C9F8BC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E44C18"/>
    <w:multiLevelType w:val="hybridMultilevel"/>
    <w:tmpl w:val="053069C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3D763F"/>
    <w:multiLevelType w:val="hybridMultilevel"/>
    <w:tmpl w:val="1F9C2CEC"/>
    <w:lvl w:ilvl="0" w:tplc="F9A25D9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36" w15:restartNumberingAfterBreak="0">
    <w:nsid w:val="79A4654E"/>
    <w:multiLevelType w:val="hybridMultilevel"/>
    <w:tmpl w:val="13363AE4"/>
    <w:lvl w:ilvl="0" w:tplc="B5702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F21CD6"/>
    <w:multiLevelType w:val="hybridMultilevel"/>
    <w:tmpl w:val="EDB850A6"/>
    <w:lvl w:ilvl="0" w:tplc="C9F8BC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394436"/>
    <w:multiLevelType w:val="hybridMultilevel"/>
    <w:tmpl w:val="17C41A0E"/>
    <w:lvl w:ilvl="0" w:tplc="5ABEC2E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E747B26"/>
    <w:multiLevelType w:val="hybridMultilevel"/>
    <w:tmpl w:val="ABA6A408"/>
    <w:lvl w:ilvl="0" w:tplc="4464FC8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EFE1B85"/>
    <w:multiLevelType w:val="hybridMultilevel"/>
    <w:tmpl w:val="BDCCB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2"/>
  </w:num>
  <w:num w:numId="3">
    <w:abstractNumId w:val="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4"/>
  </w:num>
  <w:num w:numId="9">
    <w:abstractNumId w:val="29"/>
  </w:num>
  <w:num w:numId="10">
    <w:abstractNumId w:val="31"/>
  </w:num>
  <w:num w:numId="11">
    <w:abstractNumId w:val="14"/>
  </w:num>
  <w:num w:numId="12">
    <w:abstractNumId w:val="1"/>
  </w:num>
  <w:num w:numId="13">
    <w:abstractNumId w:val="13"/>
  </w:num>
  <w:num w:numId="14">
    <w:abstractNumId w:val="6"/>
  </w:num>
  <w:num w:numId="15">
    <w:abstractNumId w:val="27"/>
  </w:num>
  <w:num w:numId="16">
    <w:abstractNumId w:val="12"/>
  </w:num>
  <w:num w:numId="17">
    <w:abstractNumId w:val="15"/>
  </w:num>
  <w:num w:numId="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6"/>
  </w:num>
  <w:num w:numId="21">
    <w:abstractNumId w:val="34"/>
  </w:num>
  <w:num w:numId="22">
    <w:abstractNumId w:val="33"/>
  </w:num>
  <w:num w:numId="23">
    <w:abstractNumId w:val="0"/>
  </w:num>
  <w:num w:numId="24">
    <w:abstractNumId w:val="23"/>
  </w:num>
  <w:num w:numId="25">
    <w:abstractNumId w:val="11"/>
  </w:num>
  <w:num w:numId="26">
    <w:abstractNumId w:val="37"/>
  </w:num>
  <w:num w:numId="27">
    <w:abstractNumId w:val="36"/>
  </w:num>
  <w:num w:numId="28">
    <w:abstractNumId w:val="10"/>
  </w:num>
  <w:num w:numId="29">
    <w:abstractNumId w:val="21"/>
  </w:num>
  <w:num w:numId="30">
    <w:abstractNumId w:val="2"/>
  </w:num>
  <w:num w:numId="31">
    <w:abstractNumId w:val="40"/>
  </w:num>
  <w:num w:numId="32">
    <w:abstractNumId w:val="20"/>
  </w:num>
  <w:num w:numId="33">
    <w:abstractNumId w:val="18"/>
  </w:num>
  <w:num w:numId="34">
    <w:abstractNumId w:val="5"/>
  </w:num>
  <w:num w:numId="35">
    <w:abstractNumId w:val="25"/>
  </w:num>
  <w:num w:numId="36">
    <w:abstractNumId w:val="38"/>
  </w:num>
  <w:num w:numId="37">
    <w:abstractNumId w:val="3"/>
  </w:num>
  <w:num w:numId="38">
    <w:abstractNumId w:val="26"/>
  </w:num>
  <w:num w:numId="39">
    <w:abstractNumId w:val="9"/>
  </w:num>
  <w:num w:numId="40">
    <w:abstractNumId w:val="22"/>
  </w:num>
  <w:num w:numId="41">
    <w:abstractNumId w:val="7"/>
  </w:num>
  <w:num w:numId="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C772C"/>
    <w:rsid w:val="00005B65"/>
    <w:rsid w:val="0000732D"/>
    <w:rsid w:val="00010F16"/>
    <w:rsid w:val="00013540"/>
    <w:rsid w:val="00015991"/>
    <w:rsid w:val="000233DA"/>
    <w:rsid w:val="00034516"/>
    <w:rsid w:val="0004145F"/>
    <w:rsid w:val="00042411"/>
    <w:rsid w:val="00046A4C"/>
    <w:rsid w:val="000648DD"/>
    <w:rsid w:val="00066EAE"/>
    <w:rsid w:val="00072E1F"/>
    <w:rsid w:val="00080D40"/>
    <w:rsid w:val="00083010"/>
    <w:rsid w:val="00084AA7"/>
    <w:rsid w:val="000940FF"/>
    <w:rsid w:val="000A2761"/>
    <w:rsid w:val="000A7916"/>
    <w:rsid w:val="000A79EC"/>
    <w:rsid w:val="000C40AD"/>
    <w:rsid w:val="000D2320"/>
    <w:rsid w:val="000D627E"/>
    <w:rsid w:val="000F1FBC"/>
    <w:rsid w:val="000F29C6"/>
    <w:rsid w:val="000F44FF"/>
    <w:rsid w:val="0010070C"/>
    <w:rsid w:val="001028B3"/>
    <w:rsid w:val="001107F0"/>
    <w:rsid w:val="001114B3"/>
    <w:rsid w:val="00111F74"/>
    <w:rsid w:val="00125824"/>
    <w:rsid w:val="00126710"/>
    <w:rsid w:val="001306FC"/>
    <w:rsid w:val="0013476D"/>
    <w:rsid w:val="001404C5"/>
    <w:rsid w:val="00141348"/>
    <w:rsid w:val="00141B0B"/>
    <w:rsid w:val="00152633"/>
    <w:rsid w:val="00152836"/>
    <w:rsid w:val="00156CDF"/>
    <w:rsid w:val="00166828"/>
    <w:rsid w:val="001701DF"/>
    <w:rsid w:val="00171E3D"/>
    <w:rsid w:val="0018307A"/>
    <w:rsid w:val="00185019"/>
    <w:rsid w:val="001856D6"/>
    <w:rsid w:val="001A0B7D"/>
    <w:rsid w:val="001B04C5"/>
    <w:rsid w:val="001C1359"/>
    <w:rsid w:val="001C77D0"/>
    <w:rsid w:val="001D1ED4"/>
    <w:rsid w:val="001D6996"/>
    <w:rsid w:val="001E05B0"/>
    <w:rsid w:val="001E2D65"/>
    <w:rsid w:val="0020043A"/>
    <w:rsid w:val="00201650"/>
    <w:rsid w:val="00207109"/>
    <w:rsid w:val="00210F66"/>
    <w:rsid w:val="00211496"/>
    <w:rsid w:val="0021402A"/>
    <w:rsid w:val="00215023"/>
    <w:rsid w:val="00227FB0"/>
    <w:rsid w:val="002331A2"/>
    <w:rsid w:val="00236856"/>
    <w:rsid w:val="0024340D"/>
    <w:rsid w:val="00245068"/>
    <w:rsid w:val="00246583"/>
    <w:rsid w:val="0025132D"/>
    <w:rsid w:val="00255ACE"/>
    <w:rsid w:val="00263DDD"/>
    <w:rsid w:val="00264014"/>
    <w:rsid w:val="00270327"/>
    <w:rsid w:val="0027630A"/>
    <w:rsid w:val="002775D5"/>
    <w:rsid w:val="00280C28"/>
    <w:rsid w:val="0028540B"/>
    <w:rsid w:val="002A0C6B"/>
    <w:rsid w:val="002A1005"/>
    <w:rsid w:val="002B1562"/>
    <w:rsid w:val="002C1044"/>
    <w:rsid w:val="002D6C33"/>
    <w:rsid w:val="002E0047"/>
    <w:rsid w:val="002F4B6F"/>
    <w:rsid w:val="0031315F"/>
    <w:rsid w:val="003237A3"/>
    <w:rsid w:val="00335442"/>
    <w:rsid w:val="003458F4"/>
    <w:rsid w:val="00363164"/>
    <w:rsid w:val="0037197B"/>
    <w:rsid w:val="00381B10"/>
    <w:rsid w:val="0039107A"/>
    <w:rsid w:val="0039121B"/>
    <w:rsid w:val="003929D0"/>
    <w:rsid w:val="003A51DA"/>
    <w:rsid w:val="003D1EC4"/>
    <w:rsid w:val="003D65EC"/>
    <w:rsid w:val="003E69F4"/>
    <w:rsid w:val="003F1BBD"/>
    <w:rsid w:val="003F637C"/>
    <w:rsid w:val="003F74DD"/>
    <w:rsid w:val="00415C7B"/>
    <w:rsid w:val="00432640"/>
    <w:rsid w:val="004360B4"/>
    <w:rsid w:val="0044144D"/>
    <w:rsid w:val="00444724"/>
    <w:rsid w:val="00445031"/>
    <w:rsid w:val="00445A09"/>
    <w:rsid w:val="00456853"/>
    <w:rsid w:val="0047453C"/>
    <w:rsid w:val="004839F6"/>
    <w:rsid w:val="004872A0"/>
    <w:rsid w:val="00491828"/>
    <w:rsid w:val="004A0B9C"/>
    <w:rsid w:val="004A5B3F"/>
    <w:rsid w:val="004A5D0E"/>
    <w:rsid w:val="004B4503"/>
    <w:rsid w:val="004B4B1E"/>
    <w:rsid w:val="004B5DEF"/>
    <w:rsid w:val="004C1C4E"/>
    <w:rsid w:val="004D1267"/>
    <w:rsid w:val="004D38E5"/>
    <w:rsid w:val="004E5658"/>
    <w:rsid w:val="004E5731"/>
    <w:rsid w:val="004E6598"/>
    <w:rsid w:val="004F5D86"/>
    <w:rsid w:val="0050163F"/>
    <w:rsid w:val="00522D62"/>
    <w:rsid w:val="00540CA6"/>
    <w:rsid w:val="00541DCD"/>
    <w:rsid w:val="00553957"/>
    <w:rsid w:val="005647A4"/>
    <w:rsid w:val="00564FDC"/>
    <w:rsid w:val="00566D89"/>
    <w:rsid w:val="005A02D3"/>
    <w:rsid w:val="005A5CA7"/>
    <w:rsid w:val="005A6C8A"/>
    <w:rsid w:val="005A7160"/>
    <w:rsid w:val="005C0C15"/>
    <w:rsid w:val="005C3CAA"/>
    <w:rsid w:val="005E0322"/>
    <w:rsid w:val="005F183A"/>
    <w:rsid w:val="006123A0"/>
    <w:rsid w:val="00612731"/>
    <w:rsid w:val="006169B8"/>
    <w:rsid w:val="006276F3"/>
    <w:rsid w:val="006342FA"/>
    <w:rsid w:val="00646338"/>
    <w:rsid w:val="00653D09"/>
    <w:rsid w:val="00661E00"/>
    <w:rsid w:val="00661EAE"/>
    <w:rsid w:val="00664571"/>
    <w:rsid w:val="006748E0"/>
    <w:rsid w:val="00685488"/>
    <w:rsid w:val="006A42E3"/>
    <w:rsid w:val="006B29A5"/>
    <w:rsid w:val="006C6C6C"/>
    <w:rsid w:val="006C7468"/>
    <w:rsid w:val="006C772C"/>
    <w:rsid w:val="006D1809"/>
    <w:rsid w:val="006E7980"/>
    <w:rsid w:val="006F7828"/>
    <w:rsid w:val="007039C6"/>
    <w:rsid w:val="00704E84"/>
    <w:rsid w:val="00712F16"/>
    <w:rsid w:val="00713D91"/>
    <w:rsid w:val="007173D7"/>
    <w:rsid w:val="00720EE5"/>
    <w:rsid w:val="00737FEA"/>
    <w:rsid w:val="007425C4"/>
    <w:rsid w:val="00750F51"/>
    <w:rsid w:val="007732C7"/>
    <w:rsid w:val="0079322F"/>
    <w:rsid w:val="007B22DF"/>
    <w:rsid w:val="007B67B9"/>
    <w:rsid w:val="007C6ED2"/>
    <w:rsid w:val="007E21AE"/>
    <w:rsid w:val="007E7CE7"/>
    <w:rsid w:val="007F52BD"/>
    <w:rsid w:val="00800BBD"/>
    <w:rsid w:val="00821F19"/>
    <w:rsid w:val="00854E69"/>
    <w:rsid w:val="00865D76"/>
    <w:rsid w:val="008713C8"/>
    <w:rsid w:val="008743D0"/>
    <w:rsid w:val="008832B2"/>
    <w:rsid w:val="00884B83"/>
    <w:rsid w:val="00895DDD"/>
    <w:rsid w:val="008A010E"/>
    <w:rsid w:val="008A7AF2"/>
    <w:rsid w:val="008C2383"/>
    <w:rsid w:val="008C3252"/>
    <w:rsid w:val="008D0239"/>
    <w:rsid w:val="008E457D"/>
    <w:rsid w:val="008F3464"/>
    <w:rsid w:val="008F361A"/>
    <w:rsid w:val="009105A3"/>
    <w:rsid w:val="009263ED"/>
    <w:rsid w:val="00930E26"/>
    <w:rsid w:val="009371B2"/>
    <w:rsid w:val="0093781F"/>
    <w:rsid w:val="009421D3"/>
    <w:rsid w:val="00962470"/>
    <w:rsid w:val="00975A63"/>
    <w:rsid w:val="00977397"/>
    <w:rsid w:val="0098175A"/>
    <w:rsid w:val="009817F3"/>
    <w:rsid w:val="009843B9"/>
    <w:rsid w:val="009905F6"/>
    <w:rsid w:val="009A109F"/>
    <w:rsid w:val="009A2D43"/>
    <w:rsid w:val="009A5ACD"/>
    <w:rsid w:val="009A65C0"/>
    <w:rsid w:val="009B0789"/>
    <w:rsid w:val="009B6A2E"/>
    <w:rsid w:val="009C4EF7"/>
    <w:rsid w:val="009C7699"/>
    <w:rsid w:val="009D1708"/>
    <w:rsid w:val="009D1827"/>
    <w:rsid w:val="009D6D90"/>
    <w:rsid w:val="009D788A"/>
    <w:rsid w:val="009E24E3"/>
    <w:rsid w:val="009E5D05"/>
    <w:rsid w:val="009E6203"/>
    <w:rsid w:val="009E7518"/>
    <w:rsid w:val="009E7A98"/>
    <w:rsid w:val="00A17806"/>
    <w:rsid w:val="00A3692E"/>
    <w:rsid w:val="00A4127A"/>
    <w:rsid w:val="00A46D13"/>
    <w:rsid w:val="00A4761B"/>
    <w:rsid w:val="00A47D28"/>
    <w:rsid w:val="00A54CE3"/>
    <w:rsid w:val="00A55484"/>
    <w:rsid w:val="00A64B14"/>
    <w:rsid w:val="00A64F73"/>
    <w:rsid w:val="00A6713F"/>
    <w:rsid w:val="00A6772E"/>
    <w:rsid w:val="00A704D6"/>
    <w:rsid w:val="00A80E6C"/>
    <w:rsid w:val="00A82A50"/>
    <w:rsid w:val="00A86D17"/>
    <w:rsid w:val="00A91817"/>
    <w:rsid w:val="00AD038C"/>
    <w:rsid w:val="00AD056A"/>
    <w:rsid w:val="00AD42C8"/>
    <w:rsid w:val="00AE3859"/>
    <w:rsid w:val="00AF3CF3"/>
    <w:rsid w:val="00B027EA"/>
    <w:rsid w:val="00B045B8"/>
    <w:rsid w:val="00B10FFD"/>
    <w:rsid w:val="00B21D5D"/>
    <w:rsid w:val="00B3182A"/>
    <w:rsid w:val="00B342CA"/>
    <w:rsid w:val="00B5171D"/>
    <w:rsid w:val="00B542C1"/>
    <w:rsid w:val="00B62D11"/>
    <w:rsid w:val="00B640EC"/>
    <w:rsid w:val="00B86207"/>
    <w:rsid w:val="00BA3BCE"/>
    <w:rsid w:val="00BB3156"/>
    <w:rsid w:val="00BB6075"/>
    <w:rsid w:val="00BC0298"/>
    <w:rsid w:val="00BC31F9"/>
    <w:rsid w:val="00BD20E8"/>
    <w:rsid w:val="00BD596A"/>
    <w:rsid w:val="00BF1C79"/>
    <w:rsid w:val="00BF2075"/>
    <w:rsid w:val="00C201FB"/>
    <w:rsid w:val="00C36631"/>
    <w:rsid w:val="00C61552"/>
    <w:rsid w:val="00C6577B"/>
    <w:rsid w:val="00C8361F"/>
    <w:rsid w:val="00C85A0A"/>
    <w:rsid w:val="00C8630D"/>
    <w:rsid w:val="00CB6514"/>
    <w:rsid w:val="00CC08A1"/>
    <w:rsid w:val="00CC1C5F"/>
    <w:rsid w:val="00CC586F"/>
    <w:rsid w:val="00CC7C0F"/>
    <w:rsid w:val="00CE15A4"/>
    <w:rsid w:val="00CE266E"/>
    <w:rsid w:val="00CE2C9E"/>
    <w:rsid w:val="00CE2D2D"/>
    <w:rsid w:val="00CF0BB0"/>
    <w:rsid w:val="00CF2A4E"/>
    <w:rsid w:val="00CF31B7"/>
    <w:rsid w:val="00CF7E2F"/>
    <w:rsid w:val="00D012C5"/>
    <w:rsid w:val="00D129D8"/>
    <w:rsid w:val="00D150AA"/>
    <w:rsid w:val="00D26460"/>
    <w:rsid w:val="00D30C38"/>
    <w:rsid w:val="00D42C74"/>
    <w:rsid w:val="00D47969"/>
    <w:rsid w:val="00D50199"/>
    <w:rsid w:val="00D50F64"/>
    <w:rsid w:val="00D524E3"/>
    <w:rsid w:val="00D5336A"/>
    <w:rsid w:val="00D5694C"/>
    <w:rsid w:val="00D71C6C"/>
    <w:rsid w:val="00D85AF6"/>
    <w:rsid w:val="00D86B30"/>
    <w:rsid w:val="00D87E61"/>
    <w:rsid w:val="00DA2609"/>
    <w:rsid w:val="00DA4139"/>
    <w:rsid w:val="00DB1753"/>
    <w:rsid w:val="00DB5BF1"/>
    <w:rsid w:val="00DD21ED"/>
    <w:rsid w:val="00DE080A"/>
    <w:rsid w:val="00DE5A3C"/>
    <w:rsid w:val="00DE6897"/>
    <w:rsid w:val="00DE6DDF"/>
    <w:rsid w:val="00DE731D"/>
    <w:rsid w:val="00E02092"/>
    <w:rsid w:val="00E04B25"/>
    <w:rsid w:val="00E06F9F"/>
    <w:rsid w:val="00E12539"/>
    <w:rsid w:val="00E21D7C"/>
    <w:rsid w:val="00E31FF6"/>
    <w:rsid w:val="00E34E97"/>
    <w:rsid w:val="00E622D1"/>
    <w:rsid w:val="00E84122"/>
    <w:rsid w:val="00EA32E2"/>
    <w:rsid w:val="00EA3BE3"/>
    <w:rsid w:val="00EB4376"/>
    <w:rsid w:val="00EB630C"/>
    <w:rsid w:val="00EC5BC6"/>
    <w:rsid w:val="00EC731C"/>
    <w:rsid w:val="00ED1094"/>
    <w:rsid w:val="00ED2B81"/>
    <w:rsid w:val="00ED6EA0"/>
    <w:rsid w:val="00EE1560"/>
    <w:rsid w:val="00EE52AF"/>
    <w:rsid w:val="00EF35B8"/>
    <w:rsid w:val="00EF3EA6"/>
    <w:rsid w:val="00EF439A"/>
    <w:rsid w:val="00F07F5C"/>
    <w:rsid w:val="00F10E84"/>
    <w:rsid w:val="00F16CF0"/>
    <w:rsid w:val="00F22EB0"/>
    <w:rsid w:val="00F2595D"/>
    <w:rsid w:val="00F310CA"/>
    <w:rsid w:val="00F34DAD"/>
    <w:rsid w:val="00F35E44"/>
    <w:rsid w:val="00F4640C"/>
    <w:rsid w:val="00F50DED"/>
    <w:rsid w:val="00F51D23"/>
    <w:rsid w:val="00F53772"/>
    <w:rsid w:val="00F54891"/>
    <w:rsid w:val="00F55784"/>
    <w:rsid w:val="00F609D8"/>
    <w:rsid w:val="00F73505"/>
    <w:rsid w:val="00F841FB"/>
    <w:rsid w:val="00FA0851"/>
    <w:rsid w:val="00FB4A87"/>
    <w:rsid w:val="00FC6233"/>
    <w:rsid w:val="00FE35F9"/>
    <w:rsid w:val="00FE6C6B"/>
    <w:rsid w:val="00FF227A"/>
    <w:rsid w:val="00FF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31CD8"/>
  <w15:docId w15:val="{737F1F94-6EFA-4428-8539-21E18E0FC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503"/>
  </w:style>
  <w:style w:type="paragraph" w:styleId="1">
    <w:name w:val="heading 1"/>
    <w:basedOn w:val="a"/>
    <w:next w:val="a"/>
    <w:link w:val="10"/>
    <w:uiPriority w:val="9"/>
    <w:qFormat/>
    <w:rsid w:val="00CE15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4340D"/>
    <w:pPr>
      <w:keepNext/>
      <w:shd w:val="clear" w:color="auto" w:fill="FFFFFF"/>
      <w:tabs>
        <w:tab w:val="left" w:pos="72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B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72C"/>
    <w:pPr>
      <w:ind w:left="720"/>
      <w:contextualSpacing/>
    </w:pPr>
    <w:rPr>
      <w:rFonts w:eastAsiaTheme="minorHAnsi"/>
      <w:lang w:eastAsia="en-US"/>
    </w:rPr>
  </w:style>
  <w:style w:type="paragraph" w:styleId="a4">
    <w:name w:val="footnote text"/>
    <w:aliases w:val="Текст сноски Знак Знак,Oaeno niinee Ciae Ciae,Текст сноски1,Знак"/>
    <w:basedOn w:val="a"/>
    <w:link w:val="a5"/>
    <w:uiPriority w:val="99"/>
    <w:semiHidden/>
    <w:rsid w:val="00263D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aliases w:val="Текст сноски Знак Знак Знак,Oaeno niinee Ciae Ciae Знак,Текст сноски1 Знак,Знак Знак"/>
    <w:basedOn w:val="a0"/>
    <w:link w:val="a4"/>
    <w:uiPriority w:val="99"/>
    <w:semiHidden/>
    <w:rsid w:val="00263D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rsid w:val="00263DD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24340D"/>
    <w:rPr>
      <w:rFonts w:ascii="Times New Roman" w:eastAsia="Times New Roman" w:hAnsi="Times New Roman" w:cs="Times New Roman"/>
      <w:b/>
      <w:sz w:val="28"/>
      <w:szCs w:val="28"/>
      <w:shd w:val="clear" w:color="auto" w:fill="FFFFFF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2434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4"/>
    </w:rPr>
  </w:style>
  <w:style w:type="character" w:styleId="a8">
    <w:name w:val="Hyperlink"/>
    <w:uiPriority w:val="99"/>
    <w:rsid w:val="001C1359"/>
    <w:rPr>
      <w:color w:val="0000FF"/>
      <w:u w:val="single"/>
    </w:rPr>
  </w:style>
  <w:style w:type="character" w:styleId="a9">
    <w:name w:val="Strong"/>
    <w:basedOn w:val="a0"/>
    <w:qFormat/>
    <w:rsid w:val="001C1359"/>
    <w:rPr>
      <w:b/>
      <w:bCs/>
    </w:rPr>
  </w:style>
  <w:style w:type="paragraph" w:customStyle="1" w:styleId="ConsPlusTitle">
    <w:name w:val="ConsPlusTitle"/>
    <w:rsid w:val="001C13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a">
    <w:name w:val="Normal (Web)"/>
    <w:basedOn w:val="a"/>
    <w:rsid w:val="00BA3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BA3B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A3BCE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customStyle="1" w:styleId="ab">
    <w:name w:val="Обычный текст"/>
    <w:basedOn w:val="a"/>
    <w:semiHidden/>
    <w:rsid w:val="00BA3BCE"/>
    <w:pPr>
      <w:tabs>
        <w:tab w:val="num" w:pos="8960"/>
      </w:tabs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Cell">
    <w:name w:val="ConsPlusCell"/>
    <w:rsid w:val="00BA3B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BA3BCE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ac">
    <w:name w:val="Основной текст_"/>
    <w:basedOn w:val="a0"/>
    <w:link w:val="6"/>
    <w:uiPriority w:val="99"/>
    <w:locked/>
    <w:rsid w:val="00BD20E8"/>
    <w:rPr>
      <w:rFonts w:ascii="Sylfaen" w:eastAsia="Times New Roman" w:hAnsi="Sylfaen" w:cs="Sylfaen"/>
      <w:spacing w:val="4"/>
      <w:sz w:val="21"/>
      <w:szCs w:val="21"/>
      <w:shd w:val="clear" w:color="auto" w:fill="FFFFFF"/>
    </w:rPr>
  </w:style>
  <w:style w:type="paragraph" w:customStyle="1" w:styleId="6">
    <w:name w:val="Основной текст6"/>
    <w:basedOn w:val="a"/>
    <w:link w:val="ac"/>
    <w:uiPriority w:val="99"/>
    <w:rsid w:val="00BD20E8"/>
    <w:pPr>
      <w:widowControl w:val="0"/>
      <w:shd w:val="clear" w:color="auto" w:fill="FFFFFF"/>
      <w:spacing w:before="180" w:after="300" w:line="281" w:lineRule="exact"/>
      <w:jc w:val="center"/>
    </w:pPr>
    <w:rPr>
      <w:rFonts w:ascii="Sylfaen" w:eastAsia="Times New Roman" w:hAnsi="Sylfaen" w:cs="Sylfaen"/>
      <w:spacing w:val="4"/>
      <w:sz w:val="21"/>
      <w:szCs w:val="21"/>
    </w:rPr>
  </w:style>
  <w:style w:type="paragraph" w:styleId="21">
    <w:name w:val="toc 2"/>
    <w:basedOn w:val="a"/>
    <w:next w:val="a"/>
    <w:autoRedefine/>
    <w:uiPriority w:val="39"/>
    <w:semiHidden/>
    <w:unhideWhenUsed/>
    <w:rsid w:val="007173D7"/>
    <w:pPr>
      <w:tabs>
        <w:tab w:val="left" w:pos="1134"/>
        <w:tab w:val="right" w:leader="dot" w:pos="9923"/>
      </w:tabs>
      <w:spacing w:after="0" w:line="240" w:lineRule="auto"/>
      <w:ind w:right="-13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717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173D7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semiHidden/>
    <w:unhideWhenUsed/>
    <w:rsid w:val="00F5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F54891"/>
  </w:style>
  <w:style w:type="paragraph" w:styleId="af1">
    <w:name w:val="footer"/>
    <w:basedOn w:val="a"/>
    <w:link w:val="af2"/>
    <w:uiPriority w:val="99"/>
    <w:unhideWhenUsed/>
    <w:rsid w:val="00F5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54891"/>
  </w:style>
  <w:style w:type="table" w:customStyle="1" w:styleId="11">
    <w:name w:val="Сетка таблицы1"/>
    <w:basedOn w:val="a1"/>
    <w:next w:val="a6"/>
    <w:uiPriority w:val="39"/>
    <w:rsid w:val="00A704D6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BD596A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E15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12">
    <w:name w:val="Обычный1"/>
    <w:rsid w:val="009E751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io-onlin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07B6A-D8C7-4DA4-8BE1-0D774AB19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36</Pages>
  <Words>8554</Words>
  <Characters>48758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57198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loa</dc:creator>
  <cp:lastModifiedBy>Агеева А.В.</cp:lastModifiedBy>
  <cp:revision>39</cp:revision>
  <cp:lastPrinted>2017-02-03T12:39:00Z</cp:lastPrinted>
  <dcterms:created xsi:type="dcterms:W3CDTF">2023-10-23T12:22:00Z</dcterms:created>
  <dcterms:modified xsi:type="dcterms:W3CDTF">2023-11-22T08:33:00Z</dcterms:modified>
</cp:coreProperties>
</file>